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97FD" w14:textId="1C3C4548" w:rsidR="00942136" w:rsidRDefault="00C91206" w:rsidP="00C91206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Question No1:</w:t>
      </w:r>
    </w:p>
    <w:p w14:paraId="4F3AABDA" w14:textId="17DDEB5B" w:rsidR="00C91206" w:rsidRDefault="007454CC" w:rsidP="00C91206">
      <w:pPr>
        <w:pStyle w:val="Default"/>
      </w:pPr>
      <w:r w:rsidRPr="007454CC">
        <w:rPr>
          <w:noProof/>
        </w:rPr>
        <w:drawing>
          <wp:inline distT="0" distB="0" distL="0" distR="0" wp14:anchorId="28717B41" wp14:editId="2FF248AA">
            <wp:extent cx="6579896" cy="4511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951" cy="45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969" w14:textId="77777777" w:rsidR="005D6A59" w:rsidRDefault="005D6A59" w:rsidP="007454CC">
      <w:pPr>
        <w:pStyle w:val="Default"/>
      </w:pPr>
    </w:p>
    <w:p w14:paraId="379AC27F" w14:textId="2DBB9EF3" w:rsidR="007454CC" w:rsidRDefault="007454CC" w:rsidP="007454CC">
      <w:pPr>
        <w:pStyle w:val="Default"/>
      </w:pPr>
      <w:r>
        <w:t xml:space="preserve">In the question one of the business rules given is “An employee may be assigned many projects, and a project may have many employees assigned to it.” In my point of view having many to many </w:t>
      </w:r>
      <w:proofErr w:type="gramStart"/>
      <w:r>
        <w:t>relation</w:t>
      </w:r>
      <w:proofErr w:type="gramEnd"/>
      <w:r>
        <w:t xml:space="preserve"> is a bad design I have created one more table Allocation where Employee are enters into Allocation and Many allocations are assigned to project. </w:t>
      </w:r>
    </w:p>
    <w:p w14:paraId="5E5CEEC8" w14:textId="14380A4A" w:rsidR="00CE785F" w:rsidRDefault="00CE785F" w:rsidP="007454CC">
      <w:pPr>
        <w:pStyle w:val="Default"/>
      </w:pPr>
    </w:p>
    <w:p w14:paraId="44EF85D6" w14:textId="33EE2B20" w:rsidR="00CE785F" w:rsidRDefault="00CE785F" w:rsidP="007454CC">
      <w:pPr>
        <w:pStyle w:val="Default"/>
      </w:pPr>
    </w:p>
    <w:p w14:paraId="52F92FEF" w14:textId="3CB0BE57" w:rsidR="00CE785F" w:rsidRDefault="00CE785F" w:rsidP="007454CC">
      <w:pPr>
        <w:pStyle w:val="Default"/>
      </w:pPr>
    </w:p>
    <w:p w14:paraId="6382D344" w14:textId="2CEFB25E" w:rsidR="00CE785F" w:rsidRDefault="00CE785F" w:rsidP="007454CC">
      <w:pPr>
        <w:pStyle w:val="Default"/>
      </w:pPr>
    </w:p>
    <w:p w14:paraId="029A91C0" w14:textId="7ED61ECE" w:rsidR="00CE785F" w:rsidRDefault="00CE785F" w:rsidP="007454CC">
      <w:pPr>
        <w:pStyle w:val="Default"/>
      </w:pPr>
    </w:p>
    <w:p w14:paraId="7768BD8B" w14:textId="083C863E" w:rsidR="00CE785F" w:rsidRDefault="00CE785F" w:rsidP="007454CC">
      <w:pPr>
        <w:pStyle w:val="Default"/>
      </w:pPr>
    </w:p>
    <w:p w14:paraId="14F6BF09" w14:textId="590B6CD2" w:rsidR="00CE785F" w:rsidRDefault="00CE785F" w:rsidP="007454CC">
      <w:pPr>
        <w:pStyle w:val="Default"/>
      </w:pPr>
    </w:p>
    <w:p w14:paraId="265AA91B" w14:textId="7F162B19" w:rsidR="00CE785F" w:rsidRDefault="00CE785F" w:rsidP="007454CC">
      <w:pPr>
        <w:pStyle w:val="Default"/>
      </w:pPr>
    </w:p>
    <w:p w14:paraId="10806A6D" w14:textId="297F9351" w:rsidR="00CE785F" w:rsidRDefault="00CE785F" w:rsidP="007454CC">
      <w:pPr>
        <w:pStyle w:val="Default"/>
      </w:pPr>
    </w:p>
    <w:p w14:paraId="1E435B5A" w14:textId="191445C4" w:rsidR="00CE785F" w:rsidRDefault="00CE785F" w:rsidP="007454CC">
      <w:pPr>
        <w:pStyle w:val="Default"/>
      </w:pPr>
    </w:p>
    <w:p w14:paraId="39C54147" w14:textId="5F6608CC" w:rsidR="00CE785F" w:rsidRDefault="00CE785F" w:rsidP="007454CC">
      <w:pPr>
        <w:pStyle w:val="Default"/>
      </w:pPr>
    </w:p>
    <w:p w14:paraId="686C694D" w14:textId="22109E18" w:rsidR="00CE785F" w:rsidRDefault="00CE785F" w:rsidP="007454CC">
      <w:pPr>
        <w:pStyle w:val="Default"/>
      </w:pPr>
    </w:p>
    <w:p w14:paraId="728DC081" w14:textId="431F0123" w:rsidR="00CE785F" w:rsidRDefault="00CE785F" w:rsidP="007454CC">
      <w:pPr>
        <w:pStyle w:val="Default"/>
      </w:pPr>
    </w:p>
    <w:p w14:paraId="177B6153" w14:textId="73517D2C" w:rsidR="00CE785F" w:rsidRDefault="00CE785F" w:rsidP="007454CC">
      <w:pPr>
        <w:pStyle w:val="Default"/>
      </w:pPr>
    </w:p>
    <w:p w14:paraId="5F3E3E99" w14:textId="56D2CE4D" w:rsidR="00CE785F" w:rsidRDefault="00CE785F" w:rsidP="00CE785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Question No2:</w:t>
      </w:r>
    </w:p>
    <w:p w14:paraId="49DE7072" w14:textId="245BEDF2" w:rsidR="00CE785F" w:rsidRDefault="00CE785F" w:rsidP="007454CC">
      <w:pPr>
        <w:pStyle w:val="Default"/>
      </w:pPr>
      <w:r w:rsidRPr="00CE785F">
        <w:rPr>
          <w:noProof/>
        </w:rPr>
        <w:drawing>
          <wp:inline distT="0" distB="0" distL="0" distR="0" wp14:anchorId="425E9EFC" wp14:editId="22BF9142">
            <wp:extent cx="6541770" cy="516636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818" cy="5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C73" w14:textId="7F84692D" w:rsidR="00145C1E" w:rsidRDefault="00145C1E" w:rsidP="007454CC">
      <w:pPr>
        <w:pStyle w:val="Default"/>
      </w:pPr>
    </w:p>
    <w:p w14:paraId="15C3D7DD" w14:textId="12424EE9" w:rsidR="00145C1E" w:rsidRDefault="009120AD" w:rsidP="007454CC">
      <w:pPr>
        <w:pStyle w:val="Default"/>
      </w:pPr>
      <w:r>
        <w:t>Again,</w:t>
      </w:r>
      <w:r w:rsidR="00145C1E">
        <w:t xml:space="preserve"> for this question I made my assumption that many products can be send by many vendors and many vendors can deliver many products. So here we are getting many to many </w:t>
      </w:r>
      <w:proofErr w:type="gramStart"/>
      <w:r>
        <w:t>relationship</w:t>
      </w:r>
      <w:proofErr w:type="gramEnd"/>
      <w:r w:rsidR="00145C1E">
        <w:t xml:space="preserve">. </w:t>
      </w:r>
      <w:r>
        <w:t>So,</w:t>
      </w:r>
      <w:r w:rsidR="00145C1E">
        <w:t xml:space="preserve"> I created a table Consignment to the problem.</w:t>
      </w:r>
    </w:p>
    <w:p w14:paraId="14D9ED88" w14:textId="077A2651" w:rsidR="00D22BC6" w:rsidRDefault="00D22BC6" w:rsidP="007454CC">
      <w:pPr>
        <w:pStyle w:val="Default"/>
      </w:pPr>
    </w:p>
    <w:p w14:paraId="741CB5D5" w14:textId="0C78A65E" w:rsidR="00D22BC6" w:rsidRDefault="00D22BC6" w:rsidP="007454CC">
      <w:pPr>
        <w:pStyle w:val="Default"/>
      </w:pPr>
    </w:p>
    <w:p w14:paraId="0B930C8A" w14:textId="2354B9F0" w:rsidR="00D22BC6" w:rsidRDefault="00D22BC6" w:rsidP="007454CC">
      <w:pPr>
        <w:pStyle w:val="Default"/>
      </w:pPr>
    </w:p>
    <w:p w14:paraId="046E01AF" w14:textId="0B4353B8" w:rsidR="00D22BC6" w:rsidRDefault="00D22BC6" w:rsidP="007454CC">
      <w:pPr>
        <w:pStyle w:val="Default"/>
      </w:pPr>
    </w:p>
    <w:p w14:paraId="30EF75B6" w14:textId="6D83A5F9" w:rsidR="00D22BC6" w:rsidRDefault="00D22BC6" w:rsidP="007454CC">
      <w:pPr>
        <w:pStyle w:val="Default"/>
      </w:pPr>
    </w:p>
    <w:p w14:paraId="6E834002" w14:textId="3C3B84FD" w:rsidR="00D22BC6" w:rsidRDefault="00D22BC6" w:rsidP="007454CC">
      <w:pPr>
        <w:pStyle w:val="Default"/>
      </w:pPr>
    </w:p>
    <w:p w14:paraId="5269A5EA" w14:textId="3A0EF134" w:rsidR="00D22BC6" w:rsidRDefault="00D22BC6" w:rsidP="007454CC">
      <w:pPr>
        <w:pStyle w:val="Default"/>
      </w:pPr>
    </w:p>
    <w:p w14:paraId="6A4820A5" w14:textId="6C194217" w:rsidR="00D22BC6" w:rsidRDefault="00D22BC6" w:rsidP="007454CC">
      <w:pPr>
        <w:pStyle w:val="Default"/>
      </w:pPr>
    </w:p>
    <w:p w14:paraId="200958A1" w14:textId="2199DE19" w:rsidR="00D22BC6" w:rsidRDefault="00D22BC6" w:rsidP="007454CC">
      <w:pPr>
        <w:pStyle w:val="Default"/>
      </w:pPr>
    </w:p>
    <w:p w14:paraId="26EA351B" w14:textId="0204265A" w:rsidR="00D22BC6" w:rsidRDefault="00D22BC6" w:rsidP="007454CC">
      <w:pPr>
        <w:pStyle w:val="Default"/>
      </w:pPr>
    </w:p>
    <w:p w14:paraId="7440007E" w14:textId="565FCBA6" w:rsidR="00D22BC6" w:rsidRDefault="00D22BC6" w:rsidP="007454CC">
      <w:pPr>
        <w:pStyle w:val="Default"/>
      </w:pPr>
    </w:p>
    <w:p w14:paraId="2E27C7E9" w14:textId="0249F365" w:rsidR="00D22BC6" w:rsidRDefault="00D22BC6" w:rsidP="00D22BC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Question No3:</w:t>
      </w:r>
    </w:p>
    <w:p w14:paraId="6A0B1D17" w14:textId="3C1C2871" w:rsidR="009050CA" w:rsidRDefault="009050CA" w:rsidP="00D22B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Business Rules:</w:t>
      </w:r>
    </w:p>
    <w:p w14:paraId="1F484594" w14:textId="195CD137" w:rsidR="009050CA" w:rsidRDefault="009050CA" w:rsidP="00D22BC6">
      <w:pPr>
        <w:pStyle w:val="Default"/>
        <w:rPr>
          <w:sz w:val="23"/>
          <w:szCs w:val="23"/>
        </w:rPr>
      </w:pPr>
    </w:p>
    <w:p w14:paraId="18D2D731" w14:textId="4A795FB0" w:rsidR="00B0488A" w:rsidRDefault="00B0488A" w:rsidP="00B0488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customer can own zero or many cars but, a car can be owned by only one customer.</w:t>
      </w:r>
    </w:p>
    <w:p w14:paraId="2D58C432" w14:textId="2494A7E3" w:rsidR="00B0488A" w:rsidRDefault="00F27347" w:rsidP="00B0488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Car can get zero or many maintenances but, a </w:t>
      </w:r>
      <w:r>
        <w:rPr>
          <w:sz w:val="23"/>
          <w:szCs w:val="23"/>
        </w:rPr>
        <w:t>maintenance</w:t>
      </w:r>
      <w:r>
        <w:rPr>
          <w:sz w:val="23"/>
          <w:szCs w:val="23"/>
        </w:rPr>
        <w:t xml:space="preserve"> will have only one car.</w:t>
      </w:r>
    </w:p>
    <w:p w14:paraId="75F98076" w14:textId="6EA25B38" w:rsidR="000078C0" w:rsidRDefault="000078C0" w:rsidP="00B0488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Each Maintenance may require </w:t>
      </w:r>
      <w:r w:rsidR="00815765">
        <w:rPr>
          <w:sz w:val="23"/>
          <w:szCs w:val="23"/>
        </w:rPr>
        <w:t xml:space="preserve">a </w:t>
      </w:r>
      <w:r w:rsidR="008D5F5C">
        <w:rPr>
          <w:sz w:val="23"/>
          <w:szCs w:val="23"/>
        </w:rPr>
        <w:t xml:space="preserve">many </w:t>
      </w:r>
      <w:r w:rsidR="0062678E">
        <w:rPr>
          <w:sz w:val="23"/>
          <w:szCs w:val="23"/>
        </w:rPr>
        <w:t>part</w:t>
      </w:r>
      <w:r w:rsidR="008D5F5C">
        <w:rPr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EECFC31" w14:textId="43C777BB" w:rsidR="000078C0" w:rsidRPr="009050CA" w:rsidRDefault="000078C0" w:rsidP="00B0488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part is required for many </w:t>
      </w:r>
      <w:r w:rsidR="00EB2C5E">
        <w:rPr>
          <w:sz w:val="23"/>
          <w:szCs w:val="23"/>
        </w:rPr>
        <w:t>maintenances</w:t>
      </w:r>
      <w:r>
        <w:rPr>
          <w:sz w:val="23"/>
          <w:szCs w:val="23"/>
        </w:rPr>
        <w:t>.</w:t>
      </w:r>
    </w:p>
    <w:p w14:paraId="34148309" w14:textId="11F3C10C" w:rsidR="00D22BC6" w:rsidRDefault="00D22BC6" w:rsidP="007454CC">
      <w:pPr>
        <w:pStyle w:val="Default"/>
      </w:pPr>
    </w:p>
    <w:p w14:paraId="4F41957E" w14:textId="2210DC17" w:rsidR="00D22BC6" w:rsidRDefault="00D22BC6" w:rsidP="007454CC">
      <w:pPr>
        <w:pStyle w:val="Default"/>
      </w:pPr>
    </w:p>
    <w:p w14:paraId="7BD8259C" w14:textId="77777777" w:rsidR="00D22BC6" w:rsidRDefault="00D22BC6" w:rsidP="007454CC">
      <w:pPr>
        <w:pStyle w:val="Default"/>
      </w:pPr>
    </w:p>
    <w:sectPr w:rsidR="00D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4375"/>
    <w:multiLevelType w:val="hybridMultilevel"/>
    <w:tmpl w:val="1390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F"/>
    <w:rsid w:val="00006AF9"/>
    <w:rsid w:val="000078C0"/>
    <w:rsid w:val="000377F3"/>
    <w:rsid w:val="000529B9"/>
    <w:rsid w:val="00053EDB"/>
    <w:rsid w:val="000C5983"/>
    <w:rsid w:val="00145C1E"/>
    <w:rsid w:val="00164753"/>
    <w:rsid w:val="00165C7D"/>
    <w:rsid w:val="00186845"/>
    <w:rsid w:val="001B3161"/>
    <w:rsid w:val="002067EB"/>
    <w:rsid w:val="002B0551"/>
    <w:rsid w:val="002D7E70"/>
    <w:rsid w:val="002F42E0"/>
    <w:rsid w:val="003237D5"/>
    <w:rsid w:val="00323E85"/>
    <w:rsid w:val="003422E8"/>
    <w:rsid w:val="00380F76"/>
    <w:rsid w:val="003B61AF"/>
    <w:rsid w:val="00441EF9"/>
    <w:rsid w:val="004F08F9"/>
    <w:rsid w:val="00506536"/>
    <w:rsid w:val="00507F37"/>
    <w:rsid w:val="00584552"/>
    <w:rsid w:val="005D6A59"/>
    <w:rsid w:val="00623D41"/>
    <w:rsid w:val="0062678E"/>
    <w:rsid w:val="007454CC"/>
    <w:rsid w:val="00794015"/>
    <w:rsid w:val="007B09F5"/>
    <w:rsid w:val="00815765"/>
    <w:rsid w:val="008D5F5C"/>
    <w:rsid w:val="008E7606"/>
    <w:rsid w:val="009050CA"/>
    <w:rsid w:val="009120AD"/>
    <w:rsid w:val="009306F2"/>
    <w:rsid w:val="00942136"/>
    <w:rsid w:val="009501F5"/>
    <w:rsid w:val="009C4116"/>
    <w:rsid w:val="009C5C08"/>
    <w:rsid w:val="009E4BD0"/>
    <w:rsid w:val="00A51AB1"/>
    <w:rsid w:val="00A55EC1"/>
    <w:rsid w:val="00A6356D"/>
    <w:rsid w:val="00B0488A"/>
    <w:rsid w:val="00B15C28"/>
    <w:rsid w:val="00B42517"/>
    <w:rsid w:val="00B76B42"/>
    <w:rsid w:val="00B909FD"/>
    <w:rsid w:val="00B93D79"/>
    <w:rsid w:val="00B94DE8"/>
    <w:rsid w:val="00C47826"/>
    <w:rsid w:val="00C5797D"/>
    <w:rsid w:val="00C91206"/>
    <w:rsid w:val="00CD083A"/>
    <w:rsid w:val="00CE785F"/>
    <w:rsid w:val="00D04A06"/>
    <w:rsid w:val="00D22BC6"/>
    <w:rsid w:val="00DB115F"/>
    <w:rsid w:val="00DB38BC"/>
    <w:rsid w:val="00DF0BC2"/>
    <w:rsid w:val="00E6481F"/>
    <w:rsid w:val="00EB2C5E"/>
    <w:rsid w:val="00EF47DF"/>
    <w:rsid w:val="00F27347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2754"/>
  <w15:chartTrackingRefBased/>
  <w15:docId w15:val="{7B3C30A6-EE16-4B24-8E9E-6665BBFB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5E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Akumalla</dc:creator>
  <cp:keywords/>
  <dc:description/>
  <cp:lastModifiedBy>Srinivasa Reddy Akumalla</cp:lastModifiedBy>
  <cp:revision>24</cp:revision>
  <dcterms:created xsi:type="dcterms:W3CDTF">2022-11-23T21:12:00Z</dcterms:created>
  <dcterms:modified xsi:type="dcterms:W3CDTF">2022-11-24T23:45:00Z</dcterms:modified>
</cp:coreProperties>
</file>