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8811" w14:textId="4FE341C0" w:rsidR="0027599C" w:rsidRDefault="0027599C">
      <w:r>
        <w:t xml:space="preserve">Install Oracle Express Edition </w:t>
      </w:r>
    </w:p>
    <w:p w14:paraId="5C5E5204" w14:textId="252D8781" w:rsidR="0027599C" w:rsidRDefault="0027599C">
      <w:r>
        <w:t>Unzip into a folder and ran the .exe file to start the installation process.</w:t>
      </w:r>
    </w:p>
    <w:p w14:paraId="5EB42F36" w14:textId="471FA61A" w:rsidR="004A6586" w:rsidRDefault="004A6586">
      <w:r w:rsidRPr="004A6586">
        <w:rPr>
          <w:noProof/>
        </w:rPr>
        <w:drawing>
          <wp:inline distT="0" distB="0" distL="0" distR="0" wp14:anchorId="1ACEB52A" wp14:editId="38F54B3F">
            <wp:extent cx="5711237" cy="3558540"/>
            <wp:effectExtent l="0" t="0" r="3810" b="381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562" cy="35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9924" w14:textId="0F176E68" w:rsidR="00971CA2" w:rsidRDefault="00B07860">
      <w:r>
        <w:t>Choose the directory:</w:t>
      </w:r>
      <w:r w:rsidR="00971CA2" w:rsidRPr="00971CA2">
        <w:rPr>
          <w:noProof/>
        </w:rPr>
        <w:drawing>
          <wp:inline distT="0" distB="0" distL="0" distR="0" wp14:anchorId="00BCE707" wp14:editId="3F7D27E4">
            <wp:extent cx="5676900" cy="374713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438" cy="37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4CD2" w14:textId="339AE560" w:rsidR="000A7E87" w:rsidRDefault="000A7E87">
      <w:r>
        <w:lastRenderedPageBreak/>
        <w:t>Choose a password:</w:t>
      </w:r>
    </w:p>
    <w:p w14:paraId="585E53DD" w14:textId="409D1847" w:rsidR="000A7E87" w:rsidRDefault="000A7E87">
      <w:r>
        <w:t>Pass – root</w:t>
      </w:r>
    </w:p>
    <w:p w14:paraId="2AF3C453" w14:textId="6F2E08EE" w:rsidR="000A3545" w:rsidRDefault="000A3545">
      <w:r w:rsidRPr="000A3545">
        <w:rPr>
          <w:noProof/>
        </w:rPr>
        <w:drawing>
          <wp:inline distT="0" distB="0" distL="0" distR="0" wp14:anchorId="5419919D" wp14:editId="7022A450">
            <wp:extent cx="5215747" cy="4168140"/>
            <wp:effectExtent l="0" t="0" r="4445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61" cy="4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CEBA" w14:textId="2BD5A62A" w:rsidR="000A3545" w:rsidRDefault="000A3545">
      <w:r w:rsidRPr="000A3545">
        <w:rPr>
          <w:noProof/>
        </w:rPr>
        <w:drawing>
          <wp:inline distT="0" distB="0" distL="0" distR="0" wp14:anchorId="3E5453DA" wp14:editId="3F71CFEF">
            <wp:extent cx="5943600" cy="329184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B7E1" w14:textId="2C95A7C2" w:rsidR="0027599C" w:rsidRDefault="0027599C">
      <w:r>
        <w:lastRenderedPageBreak/>
        <w:t>Installation Completed Successfully.</w:t>
      </w:r>
    </w:p>
    <w:p w14:paraId="0153C8A9" w14:textId="40E238F2" w:rsidR="0027599C" w:rsidRDefault="005B2BE8">
      <w:r w:rsidRPr="005B2BE8">
        <w:rPr>
          <w:noProof/>
        </w:rPr>
        <w:drawing>
          <wp:inline distT="0" distB="0" distL="0" distR="0" wp14:anchorId="41AF78AD" wp14:editId="0350CFAE">
            <wp:extent cx="5875020" cy="32080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9EF2" w14:textId="7711779D" w:rsidR="009F616E" w:rsidRDefault="009F616E"/>
    <w:p w14:paraId="7426A9BC" w14:textId="0A4A7A20" w:rsidR="009F616E" w:rsidRDefault="009F616E"/>
    <w:p w14:paraId="68DBDF7B" w14:textId="77777777" w:rsidR="00FF0193" w:rsidRDefault="00FF0193">
      <w:pPr>
        <w:rPr>
          <w:b/>
          <w:bCs/>
        </w:rPr>
      </w:pPr>
    </w:p>
    <w:p w14:paraId="246BCA21" w14:textId="77777777" w:rsidR="00FF0193" w:rsidRDefault="00FF0193">
      <w:pPr>
        <w:rPr>
          <w:b/>
          <w:bCs/>
        </w:rPr>
      </w:pPr>
    </w:p>
    <w:p w14:paraId="754449CF" w14:textId="77777777" w:rsidR="00FF0193" w:rsidRDefault="00FF0193">
      <w:pPr>
        <w:rPr>
          <w:b/>
          <w:bCs/>
        </w:rPr>
      </w:pPr>
    </w:p>
    <w:p w14:paraId="748E77DB" w14:textId="77777777" w:rsidR="00FF0193" w:rsidRDefault="00FF0193">
      <w:pPr>
        <w:rPr>
          <w:b/>
          <w:bCs/>
        </w:rPr>
      </w:pPr>
    </w:p>
    <w:p w14:paraId="3ED9B136" w14:textId="77777777" w:rsidR="00FF0193" w:rsidRDefault="00FF0193">
      <w:pPr>
        <w:rPr>
          <w:b/>
          <w:bCs/>
        </w:rPr>
      </w:pPr>
    </w:p>
    <w:p w14:paraId="2B55947B" w14:textId="77777777" w:rsidR="00FF0193" w:rsidRDefault="00FF0193">
      <w:pPr>
        <w:rPr>
          <w:b/>
          <w:bCs/>
        </w:rPr>
      </w:pPr>
    </w:p>
    <w:p w14:paraId="39CBAC0D" w14:textId="77777777" w:rsidR="00FF0193" w:rsidRDefault="00FF0193">
      <w:pPr>
        <w:rPr>
          <w:b/>
          <w:bCs/>
        </w:rPr>
      </w:pPr>
    </w:p>
    <w:p w14:paraId="34F2AB03" w14:textId="77777777" w:rsidR="00FF0193" w:rsidRDefault="00FF0193">
      <w:pPr>
        <w:rPr>
          <w:b/>
          <w:bCs/>
        </w:rPr>
      </w:pPr>
    </w:p>
    <w:p w14:paraId="354E5B14" w14:textId="77777777" w:rsidR="00FF0193" w:rsidRDefault="00FF0193">
      <w:pPr>
        <w:rPr>
          <w:b/>
          <w:bCs/>
        </w:rPr>
      </w:pPr>
    </w:p>
    <w:p w14:paraId="5FFCE52A" w14:textId="77777777" w:rsidR="00FF0193" w:rsidRDefault="00FF0193">
      <w:pPr>
        <w:rPr>
          <w:b/>
          <w:bCs/>
        </w:rPr>
      </w:pPr>
    </w:p>
    <w:p w14:paraId="37E71A73" w14:textId="77777777" w:rsidR="00FF0193" w:rsidRDefault="00FF0193">
      <w:pPr>
        <w:rPr>
          <w:b/>
          <w:bCs/>
        </w:rPr>
      </w:pPr>
    </w:p>
    <w:p w14:paraId="558AA1EC" w14:textId="77777777" w:rsidR="00FF0193" w:rsidRDefault="00FF0193">
      <w:pPr>
        <w:rPr>
          <w:b/>
          <w:bCs/>
        </w:rPr>
      </w:pPr>
    </w:p>
    <w:p w14:paraId="46CB0E76" w14:textId="77777777" w:rsidR="00FF0193" w:rsidRDefault="00FF0193">
      <w:pPr>
        <w:rPr>
          <w:b/>
          <w:bCs/>
        </w:rPr>
      </w:pPr>
    </w:p>
    <w:p w14:paraId="6D560162" w14:textId="77777777" w:rsidR="00FF0193" w:rsidRDefault="00FF0193">
      <w:pPr>
        <w:rPr>
          <w:b/>
          <w:bCs/>
        </w:rPr>
      </w:pPr>
    </w:p>
    <w:p w14:paraId="663BD598" w14:textId="76F698EF" w:rsidR="009F616E" w:rsidRDefault="009F616E">
      <w:pPr>
        <w:rPr>
          <w:b/>
          <w:bCs/>
        </w:rPr>
      </w:pPr>
      <w:r w:rsidRPr="009F616E">
        <w:rPr>
          <w:b/>
          <w:bCs/>
        </w:rPr>
        <w:lastRenderedPageBreak/>
        <w:t>SQL Developer</w:t>
      </w:r>
    </w:p>
    <w:p w14:paraId="6F8B1852" w14:textId="43F12C4E" w:rsidR="009F616E" w:rsidRDefault="00D60EAD">
      <w:r>
        <w:t>Install SQL Developer ZIP file</w:t>
      </w:r>
    </w:p>
    <w:p w14:paraId="163D910B" w14:textId="56523C1C" w:rsidR="00D60EAD" w:rsidRDefault="00D60EAD">
      <w:r>
        <w:t>Unzip in a location</w:t>
      </w:r>
    </w:p>
    <w:p w14:paraId="2BD8CFB2" w14:textId="6D33F83F" w:rsidR="00D60EAD" w:rsidRDefault="00D60EAD">
      <w:r w:rsidRPr="00D60EAD">
        <w:rPr>
          <w:noProof/>
        </w:rPr>
        <w:drawing>
          <wp:inline distT="0" distB="0" distL="0" distR="0" wp14:anchorId="4054ED5F" wp14:editId="4563CD64">
            <wp:extent cx="5943600" cy="37369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2DE" w14:textId="4D98052A" w:rsidR="00594914" w:rsidRDefault="00594914">
      <w:r>
        <w:t>Run sqldeveloper.exe file</w:t>
      </w:r>
    </w:p>
    <w:p w14:paraId="33E807F0" w14:textId="0057C81E" w:rsidR="00D60EAD" w:rsidRDefault="00594914">
      <w:r w:rsidRPr="00594914">
        <w:rPr>
          <w:noProof/>
        </w:rPr>
        <w:lastRenderedPageBreak/>
        <w:drawing>
          <wp:inline distT="0" distB="0" distL="0" distR="0" wp14:anchorId="03D769A0" wp14:editId="3C3C37C3">
            <wp:extent cx="5943600" cy="3573780"/>
            <wp:effectExtent l="0" t="0" r="0" b="7620"/>
            <wp:docPr id="3" name="Picture 3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4D4" w14:textId="4885B01E" w:rsidR="00540CAA" w:rsidRDefault="00540CAA"/>
    <w:p w14:paraId="4BC254BA" w14:textId="696DBA2C" w:rsidR="00540CAA" w:rsidRDefault="00540CAA">
      <w:r w:rsidRPr="00540CAA">
        <w:rPr>
          <w:noProof/>
        </w:rPr>
        <w:lastRenderedPageBreak/>
        <w:drawing>
          <wp:inline distT="0" distB="0" distL="0" distR="0" wp14:anchorId="31CBED63" wp14:editId="09A20B21">
            <wp:extent cx="5943600" cy="43484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23F" w14:textId="37CA5526" w:rsidR="00091B74" w:rsidRDefault="00091B74">
      <w:r>
        <w:t>Selected No</w:t>
      </w:r>
    </w:p>
    <w:p w14:paraId="68316CCB" w14:textId="4B27875B" w:rsidR="00F55168" w:rsidRDefault="00F55168"/>
    <w:p w14:paraId="46807F35" w14:textId="088843FD" w:rsidR="00F55168" w:rsidRPr="00D60EAD" w:rsidRDefault="00F55168">
      <w:r w:rsidRPr="00F55168">
        <w:rPr>
          <w:noProof/>
        </w:rPr>
        <w:drawing>
          <wp:inline distT="0" distB="0" distL="0" distR="0" wp14:anchorId="6EA4F43C" wp14:editId="4BF1F9C9">
            <wp:extent cx="5943600" cy="31769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68" w:rsidRPr="00D6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A"/>
    <w:rsid w:val="00006AF9"/>
    <w:rsid w:val="00091B74"/>
    <w:rsid w:val="000A3545"/>
    <w:rsid w:val="000A77DA"/>
    <w:rsid w:val="000A7E87"/>
    <w:rsid w:val="0027599C"/>
    <w:rsid w:val="004274AC"/>
    <w:rsid w:val="004A6586"/>
    <w:rsid w:val="00540CAA"/>
    <w:rsid w:val="00594914"/>
    <w:rsid w:val="005B2BE8"/>
    <w:rsid w:val="00971CA2"/>
    <w:rsid w:val="009F616E"/>
    <w:rsid w:val="00B07860"/>
    <w:rsid w:val="00D60EAD"/>
    <w:rsid w:val="00DF736C"/>
    <w:rsid w:val="00EA266D"/>
    <w:rsid w:val="00F55168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55A2"/>
  <w15:chartTrackingRefBased/>
  <w15:docId w15:val="{44F22ED8-7703-47B5-B10F-5E3A5E5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Akumalla</dc:creator>
  <cp:keywords/>
  <dc:description/>
  <cp:lastModifiedBy>Srinivasa Reddy Akumalla</cp:lastModifiedBy>
  <cp:revision>16</cp:revision>
  <dcterms:created xsi:type="dcterms:W3CDTF">2022-09-19T22:26:00Z</dcterms:created>
  <dcterms:modified xsi:type="dcterms:W3CDTF">2022-09-25T00:50:00Z</dcterms:modified>
</cp:coreProperties>
</file>