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68FC0" w14:textId="10F33137" w:rsidR="005177E8" w:rsidRDefault="005177E8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5177E8">
        <w:rPr>
          <w:rFonts w:ascii="Times New Roman" w:hAnsi="Times New Roman" w:cs="Times New Roman"/>
          <w:b/>
          <w:bCs/>
          <w:sz w:val="52"/>
          <w:szCs w:val="52"/>
        </w:rPr>
        <w:t>Team Members</w:t>
      </w:r>
    </w:p>
    <w:p w14:paraId="06576E3F" w14:textId="22257B67" w:rsidR="005177E8" w:rsidRDefault="005177E8" w:rsidP="005177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Aku-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Mishee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Araba Allotey</w:t>
      </w:r>
    </w:p>
    <w:p w14:paraId="5F319CE7" w14:textId="77777777" w:rsidR="005177E8" w:rsidRDefault="005177E8" w:rsidP="005177E8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47CDE24F" w14:textId="65C641CA" w:rsidR="005177E8" w:rsidRPr="005177E8" w:rsidRDefault="005177E8" w:rsidP="005177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Zoe Eyram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Tsogbe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Glover</w:t>
      </w:r>
    </w:p>
    <w:p w14:paraId="0C021AE1" w14:textId="77777777" w:rsidR="005177E8" w:rsidRPr="005177E8" w:rsidRDefault="005177E8" w:rsidP="005177E8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0ABB1C63" w14:textId="3DEDA936" w:rsidR="005177E8" w:rsidRDefault="005177E8" w:rsidP="005177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Nina Ewurama Kwentsiwa Annan</w:t>
      </w:r>
    </w:p>
    <w:p w14:paraId="12C8D11F" w14:textId="77777777" w:rsidR="005177E8" w:rsidRDefault="005177E8" w:rsidP="005177E8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0273B589" w14:textId="73593022" w:rsidR="005177E8" w:rsidRPr="005177E8" w:rsidRDefault="005177E8" w:rsidP="005177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Zulaiha Mohammed</w:t>
      </w:r>
    </w:p>
    <w:p w14:paraId="740F1A5F" w14:textId="77777777" w:rsidR="005177E8" w:rsidRDefault="005177E8" w:rsidP="005177E8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666AD4CC" w14:textId="3F9879F1" w:rsidR="005177E8" w:rsidRPr="005177E8" w:rsidRDefault="005177E8" w:rsidP="005177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Adwoa Aboagyewaa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Afram</w:t>
      </w:r>
      <w:proofErr w:type="spellEnd"/>
    </w:p>
    <w:sectPr w:rsidR="005177E8" w:rsidRPr="005177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24034"/>
    <w:multiLevelType w:val="hybridMultilevel"/>
    <w:tmpl w:val="AB208E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7026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7E8"/>
    <w:rsid w:val="005177E8"/>
    <w:rsid w:val="00EE2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8BEC4"/>
  <w15:chartTrackingRefBased/>
  <w15:docId w15:val="{3BF362B5-29C5-4BE5-8AAC-28009B8CC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7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7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7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7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7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Zet G</dc:creator>
  <cp:keywords/>
  <dc:description/>
  <cp:lastModifiedBy>Zet G</cp:lastModifiedBy>
  <cp:revision>1</cp:revision>
  <dcterms:created xsi:type="dcterms:W3CDTF">2026-08-05T18:59:00Z</dcterms:created>
  <dcterms:modified xsi:type="dcterms:W3CDTF">2026-08-05T19:03:00Z</dcterms:modified>
</cp:coreProperties>
</file>