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F43" w:rsidRPr="00554F43" w:rsidRDefault="00554F43" w:rsidP="00554F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W04 </w:t>
      </w: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Project Proposal – Scholarships</w:t>
      </w:r>
    </w:p>
    <w:p w:rsid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Student </w:t>
      </w:r>
      <w:proofErr w:type="spellStart"/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proofErr w:type="gramStart"/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>Maria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Akumu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WDD 330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Scholarships is a web application designed to help students easily discover, filter, and manage scholarship opportunities. The main problem it solves is the difficulty students face w</w:t>
      </w:r>
      <w:r>
        <w:rPr>
          <w:rFonts w:ascii="Times New Roman" w:eastAsia="Times New Roman" w:hAnsi="Times New Roman" w:cs="Times New Roman"/>
          <w:kern w:val="0"/>
          <w14:ligatures w14:val="none"/>
        </w:rPr>
        <w:t>hen searching for scholarships,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most websites are cluttered, have poor filtering options, and do not allow users to save or track their applications effectively.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This application will allow users to search scholarships by keyword, amount, deadline, study level, and eligibility criteria. It will also include a personal tracker to monitor application status and deadlines.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My motivation for this project is to create a practical and helpful tool that can reduce financial stress for students by making scholarship hunting organized, fast, and less overwhelming.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Target Audience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Scholarships is targeted at:</w:t>
      </w:r>
    </w:p>
    <w:p w:rsidR="00554F43" w:rsidRPr="00554F43" w:rsidRDefault="00554F43" w:rsidP="005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University and college students looking for financial aid</w:t>
      </w:r>
    </w:p>
    <w:p w:rsidR="00554F43" w:rsidRPr="00554F43" w:rsidRDefault="00554F43" w:rsidP="005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High school seniors preparing for higher education</w:t>
      </w:r>
    </w:p>
    <w:p w:rsidR="00554F43" w:rsidRPr="00554F43" w:rsidRDefault="00554F43" w:rsidP="005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International students seeking scholarships in specific countries</w:t>
      </w:r>
    </w:p>
    <w:p w:rsidR="00554F43" w:rsidRPr="00554F43" w:rsidRDefault="00554F43" w:rsidP="005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Adult learners and postgraduate students who need funding for further studies</w:t>
      </w:r>
    </w:p>
    <w:p w:rsidR="00554F43" w:rsidRPr="00554F43" w:rsidRDefault="00554F43" w:rsidP="005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Career counselors or parents helping students find opportunities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The app will serve them by providing quick access to relevant scholarships and helping them stay organized with deadlines and application progress.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Major Functions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Scholarships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Users can search by keyword, scholarship name, or field of study.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Filters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Filter results by award amount, application deadline, study level (undergraduate, master’s, PhD), country, and eligibility (merit-based, need-based, specific majors).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Scholarship Details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View full description, eligibility requirements, award amount, deadline, and application link.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to Favorites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Users can save interesting scholarships locally using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Tracker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Mark scholarships as “Not Started”, “In Progress”, “Submitted”, or “Awarded” with notes and reminders.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Deadline Dashboard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Show upcoming deadlines with sorting options (closest first).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Dashboard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Overview of saved scholarships, application status summary, and total potential funding.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Design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Fully responsive interface that works well on mobile phones and desktop computers.</w:t>
      </w:r>
    </w:p>
    <w:p w:rsidR="00554F43" w:rsidRPr="00554F43" w:rsidRDefault="00554F43" w:rsidP="005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List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– Export saved or tracked scholarships as a printable or shareable list.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Wireframes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Views</w:t>
      </w:r>
    </w:p>
    <w:p w:rsidR="00554F43" w:rsidRPr="00554F43" w:rsidRDefault="00554F43" w:rsidP="005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Home/Search screen: Logo at top, prominent search bar, filter chips below, vertical list of scholarship cards.</w:t>
      </w:r>
    </w:p>
    <w:p w:rsidR="00554F43" w:rsidRPr="00554F43" w:rsidRDefault="00554F43" w:rsidP="005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Scholarship Detail screen: Scholarship title and amount at top, eligibility and deadline info, full description, and “Save” button.</w:t>
      </w:r>
    </w:p>
    <w:p w:rsidR="00554F43" w:rsidRPr="00554F43" w:rsidRDefault="00554F43" w:rsidP="005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Tracker/Dashboard screen: Tabs for “Saved” and “My Applications” with status cards and upcoming deadlines.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 Views</w:t>
      </w:r>
    </w:p>
    <w:p w:rsidR="00554F43" w:rsidRPr="00554F43" w:rsidRDefault="00554F43" w:rsidP="005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Home/Search screen: Sidebar with advanced filters on the left, main search bar and scholarship grid in the center, dashboard summary widget on the right.</w:t>
      </w:r>
    </w:p>
    <w:p w:rsidR="00554F43" w:rsidRPr="00554F43" w:rsidRDefault="00554F43" w:rsidP="005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Scholarship Detail screen: Two-column layout (key information and amount on the left, full description and requirements on the right).</w:t>
      </w:r>
    </w:p>
    <w:p w:rsidR="00554F43" w:rsidRPr="00554F43" w:rsidRDefault="00554F43" w:rsidP="005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Tracker screen: Clean table view of tracked scholarships with status dropdowns and deadline highlights.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External Data</w:t>
      </w:r>
    </w:p>
    <w:p w:rsidR="00554F43" w:rsidRPr="00554F43" w:rsidRDefault="00554F43" w:rsidP="0055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Scholarship API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(e.g., Scholarships.com API or similar public scholarship database API) – Provides scholarship name, amount, deadline, description, eligibility criteria, and application links.</w:t>
      </w:r>
    </w:p>
    <w:p w:rsidR="00554F43" w:rsidRPr="00554F43" w:rsidRDefault="00554F43" w:rsidP="0055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Edamam</w:t>
      </w:r>
      <w:proofErr w:type="spellEnd"/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or a secondary education-related API (for additional filtering or health/STEM category labels if needed) – used to enhance categorization.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The APIs return rich JSON data with 8–12 attributes per scholarship (title, amount, deadline, country, level, description, tags, link, etc.). </w:t>
      </w:r>
      <w:proofErr w:type="spellStart"/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will be used to store saved favorites, application status, and user notes.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Module List (Initial Files)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HTML:</w:t>
      </w:r>
    </w:p>
    <w:p w:rsidR="00554F43" w:rsidRPr="00554F43" w:rsidRDefault="00554F43" w:rsidP="00554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index.html (Home/Search)</w:t>
      </w:r>
    </w:p>
    <w:p w:rsidR="00554F43" w:rsidRPr="00554F43" w:rsidRDefault="00554F43" w:rsidP="00554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scholarship-detail.html</w:t>
      </w:r>
    </w:p>
    <w:p w:rsidR="00554F43" w:rsidRPr="00554F43" w:rsidRDefault="00554F43" w:rsidP="00554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tracker.html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CSS:</w:t>
      </w:r>
    </w:p>
    <w:p w:rsidR="00554F43" w:rsidRPr="00554F43" w:rsidRDefault="00554F43" w:rsidP="0055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styles.css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JavaScript: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main.js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api.js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search.js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filter.js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favorites.js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tracker.js</w:t>
      </w:r>
    </w:p>
    <w:p w:rsidR="00554F43" w:rsidRPr="00554F43" w:rsidRDefault="00554F43" w:rsidP="0055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dashboard.js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Graphic Identity</w:t>
      </w:r>
    </w:p>
    <w:p w:rsidR="00554F43" w:rsidRPr="00554F43" w:rsidRDefault="00554F43" w:rsidP="00554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Scheme: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Trustworthy blue (#1565C0), success green (#2E7D32), clean white (#FFFFFF), and neutral gray (#424242).</w:t>
      </w:r>
    </w:p>
    <w:p w:rsidR="00554F43" w:rsidRPr="00554F43" w:rsidRDefault="00554F43" w:rsidP="00554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Poppins for headings, Open Sans for body text.</w:t>
      </w:r>
    </w:p>
    <w:p w:rsidR="00554F43" w:rsidRPr="00554F43" w:rsidRDefault="00554F43" w:rsidP="00554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Icon: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An open book with a graduation cap and a dollar sign, representing education and financial opportunity.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Timeline (Weeks 5–7)</w:t>
      </w:r>
    </w:p>
    <w:p w:rsidR="00554F43" w:rsidRPr="00554F43" w:rsidRDefault="00554F43" w:rsidP="00554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Project setup, API integration, basic search module, and scholarship card display.</w:t>
      </w:r>
    </w:p>
    <w:p w:rsidR="00554F43" w:rsidRPr="00554F43" w:rsidRDefault="00554F43" w:rsidP="00554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Advanced filters, favorites system with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, detailed scholarship view, and responsive layout.</w:t>
      </w:r>
    </w:p>
    <w:p w:rsidR="00554F43" w:rsidRPr="00554F43" w:rsidRDefault="00554F43" w:rsidP="00554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7:</w:t>
      </w: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tracker, deadline dashboard, export feature, UI polish, animations, accessibility testing, and final debugging.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Project Planning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board link: [Create your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board and paste the link here]</w:t>
      </w:r>
    </w:p>
    <w:p w:rsidR="00554F43" w:rsidRPr="00554F43" w:rsidRDefault="00554F43" w:rsidP="005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board includes the following lists: Backlog, Week 5, Week 6, Week 7, </w:t>
      </w:r>
      <w:proofErr w:type="gram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Done</w:t>
      </w:r>
      <w:proofErr w:type="gram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. Example tasks already added: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Set up project files and folder structure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Obtain and test Scholarship API key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Create wireframes in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Figma</w:t>
      </w:r>
      <w:proofErr w:type="spellEnd"/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Build scholarship search function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Design and style scholarship cards (mobile-first)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Implement favorites using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Build application tracker with status updates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Add deadline sorting and reminders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full responsiveness</w:t>
      </w:r>
    </w:p>
    <w:p w:rsidR="00554F43" w:rsidRPr="00554F43" w:rsidRDefault="00554F43" w:rsidP="0055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Perform accessibility testing (contrast, keyboard navigation)</w:t>
      </w:r>
    </w:p>
    <w:p w:rsidR="00554F43" w:rsidRPr="00554F43" w:rsidRDefault="00554F43" w:rsidP="0055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Challenges</w:t>
      </w:r>
    </w:p>
    <w:p w:rsidR="00554F43" w:rsidRPr="00554F43" w:rsidRDefault="00554F43" w:rsidP="0055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Finding and working with a reliable, free scholarship API that provides sufficient data and does not have very strict rate limits.</w:t>
      </w:r>
    </w:p>
    <w:p w:rsidR="00554F43" w:rsidRPr="00554F43" w:rsidRDefault="00554F43" w:rsidP="0055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Handling date comparisons and deadline reminders accurately using JavaScript.</w:t>
      </w:r>
    </w:p>
    <w:p w:rsidR="00554F43" w:rsidRPr="00554F43" w:rsidRDefault="00554F43" w:rsidP="0055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Keeping saved scholarships, application status, and notes synchronized across pages using only </w:t>
      </w:r>
      <w:proofErr w:type="spellStart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554F43">
        <w:rPr>
          <w:rFonts w:ascii="Times New Roman" w:eastAsia="Times New Roman" w:hAnsi="Times New Roman" w:cs="Times New Roman"/>
          <w:kern w:val="0"/>
          <w14:ligatures w14:val="none"/>
        </w:rPr>
        <w:t xml:space="preserve"> and vanilla JavaScript.</w:t>
      </w:r>
    </w:p>
    <w:p w:rsidR="00554F43" w:rsidRPr="00554F43" w:rsidRDefault="00554F43" w:rsidP="0055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Creating an intuitive and clean user interface that does not feel overwhelming despite the large amount of filter options.</w:t>
      </w:r>
    </w:p>
    <w:p w:rsidR="00554F43" w:rsidRPr="00554F43" w:rsidRDefault="00554F43" w:rsidP="0055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F43">
        <w:rPr>
          <w:rFonts w:ascii="Times New Roman" w:eastAsia="Times New Roman" w:hAnsi="Times New Roman" w:cs="Times New Roman"/>
          <w:kern w:val="0"/>
          <w14:ligatures w14:val="none"/>
        </w:rPr>
        <w:t>Ensuring the app remains useful and fast even when displaying many scholarship results.</w:t>
      </w:r>
    </w:p>
    <w:p w:rsidR="00DE38B2" w:rsidRDefault="00DE38B2">
      <w:bookmarkStart w:id="0" w:name="_GoBack"/>
      <w:bookmarkEnd w:id="0"/>
    </w:p>
    <w:sectPr w:rsidR="00DE3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303A0"/>
    <w:multiLevelType w:val="multilevel"/>
    <w:tmpl w:val="673C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5664B"/>
    <w:multiLevelType w:val="multilevel"/>
    <w:tmpl w:val="3C6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91C59"/>
    <w:multiLevelType w:val="multilevel"/>
    <w:tmpl w:val="966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83AFC"/>
    <w:multiLevelType w:val="multilevel"/>
    <w:tmpl w:val="082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202F3"/>
    <w:multiLevelType w:val="multilevel"/>
    <w:tmpl w:val="AE3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1411A9"/>
    <w:multiLevelType w:val="multilevel"/>
    <w:tmpl w:val="853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380B24"/>
    <w:multiLevelType w:val="multilevel"/>
    <w:tmpl w:val="220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FC3CC0"/>
    <w:multiLevelType w:val="multilevel"/>
    <w:tmpl w:val="C1E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36279"/>
    <w:multiLevelType w:val="multilevel"/>
    <w:tmpl w:val="324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A61DAF"/>
    <w:multiLevelType w:val="multilevel"/>
    <w:tmpl w:val="166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F35EC"/>
    <w:multiLevelType w:val="multilevel"/>
    <w:tmpl w:val="C8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C60BDB"/>
    <w:multiLevelType w:val="multilevel"/>
    <w:tmpl w:val="F42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9"/>
  </w:num>
  <w:num w:numId="5">
    <w:abstractNumId w:val="8"/>
  </w:num>
  <w:num w:numId="6">
    <w:abstractNumId w:val="5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43"/>
    <w:rsid w:val="00093D3D"/>
    <w:rsid w:val="00554F43"/>
    <w:rsid w:val="00DE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1C300-92A2-4DFD-BF82-B5C2B671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4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4F4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4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2026-03-26T08:39:00Z</dcterms:created>
  <dcterms:modified xsi:type="dcterms:W3CDTF">2026-03-26T08:46:00Z</dcterms:modified>
</cp:coreProperties>
</file>