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6F8B" w14:textId="77777777" w:rsidR="00B37A2E" w:rsidRDefault="00B37A2E"/>
    <w:p w14:paraId="71810501" w14:textId="77777777" w:rsidR="00B37A2E" w:rsidRDefault="00B37A2E"/>
    <w:p w14:paraId="7DA9EB93" w14:textId="77777777" w:rsidR="00B37A2E" w:rsidRDefault="00000000">
      <w:pPr>
        <w:spacing w:after="160"/>
        <w:jc w:val="center"/>
      </w:pPr>
      <w:r>
        <w:rPr>
          <w:b/>
          <w:bCs/>
        </w:rPr>
        <w:t>BCSE302L- Database Systems</w:t>
      </w:r>
    </w:p>
    <w:p w14:paraId="7ABF5C1D" w14:textId="5695D0DD" w:rsidR="00B37A2E" w:rsidRDefault="001E5EA9">
      <w:pPr>
        <w:spacing w:after="160"/>
        <w:jc w:val="center"/>
        <w:rPr>
          <w:b/>
          <w:bCs/>
        </w:rPr>
      </w:pPr>
      <w:r>
        <w:rPr>
          <w:b/>
          <w:bCs/>
        </w:rPr>
        <w:t>Digital Assignment – 3 (DA3)</w:t>
      </w:r>
    </w:p>
    <w:p w14:paraId="4A6E1C8B" w14:textId="77777777" w:rsidR="001E5EA9" w:rsidRDefault="001E5EA9">
      <w:pPr>
        <w:spacing w:after="160"/>
        <w:jc w:val="center"/>
      </w:pPr>
    </w:p>
    <w:p w14:paraId="4B0282D3" w14:textId="5A91CE06" w:rsidR="00B37A2E" w:rsidRDefault="001E5EA9" w:rsidP="001E5EA9">
      <w:pPr>
        <w:jc w:val="center"/>
      </w:pPr>
      <w:r>
        <w:t>Online Library Management System</w:t>
      </w:r>
    </w:p>
    <w:p w14:paraId="4C71C478" w14:textId="77777777" w:rsidR="001E5EA9" w:rsidRDefault="001E5EA9" w:rsidP="001E5EA9">
      <w:pPr>
        <w:jc w:val="center"/>
      </w:pPr>
    </w:p>
    <w:p w14:paraId="1182FF6F" w14:textId="06D39F0B" w:rsidR="001E5EA9" w:rsidRDefault="001E5EA9" w:rsidP="001E5EA9">
      <w:pPr>
        <w:jc w:val="center"/>
      </w:pPr>
      <w:r>
        <w:t>By</w:t>
      </w:r>
    </w:p>
    <w:p w14:paraId="3A61C201" w14:textId="77777777" w:rsidR="00B37A2E" w:rsidRDefault="00000000">
      <w:pPr>
        <w:jc w:val="center"/>
      </w:pPr>
      <w:r>
        <w:t>Name: Akshath Thoguparthy</w:t>
      </w:r>
    </w:p>
    <w:p w14:paraId="535C62AD" w14:textId="77777777" w:rsidR="00B37A2E" w:rsidRDefault="00000000">
      <w:pPr>
        <w:spacing w:after="360"/>
        <w:jc w:val="center"/>
      </w:pPr>
      <w:r>
        <w:t>Registration No.: 24BCE5150</w:t>
      </w:r>
    </w:p>
    <w:p w14:paraId="1A42572C" w14:textId="77777777" w:rsidR="00B37A2E" w:rsidRDefault="00B37A2E"/>
    <w:p w14:paraId="7E170208" w14:textId="77777777" w:rsidR="00B37A2E" w:rsidRDefault="00000000">
      <w:pPr>
        <w:spacing w:before="200" w:after="200"/>
        <w:jc w:val="center"/>
      </w:pPr>
      <w:r>
        <w:rPr>
          <w:noProof/>
        </w:rPr>
        <w:drawing>
          <wp:inline distT="0" distB="0" distL="0" distR="0" wp14:anchorId="1DD35B1D" wp14:editId="505B2C8B">
            <wp:extent cx="361950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047750"/>
                    </a:xfrm>
                    <a:prstGeom prst="rect">
                      <a:avLst/>
                    </a:prstGeom>
                  </pic:spPr>
                </pic:pic>
              </a:graphicData>
            </a:graphic>
          </wp:inline>
        </w:drawing>
      </w:r>
    </w:p>
    <w:p w14:paraId="53B5DEF2" w14:textId="77777777" w:rsidR="00B37A2E" w:rsidRDefault="00B37A2E"/>
    <w:p w14:paraId="0336D571" w14:textId="77777777" w:rsidR="00B37A2E" w:rsidRDefault="00000000">
      <w:pPr>
        <w:jc w:val="center"/>
      </w:pPr>
      <w:r>
        <w:t>A project report submitted</w:t>
      </w:r>
    </w:p>
    <w:p w14:paraId="69A6F643" w14:textId="77777777" w:rsidR="00B37A2E" w:rsidRDefault="00000000">
      <w:pPr>
        <w:jc w:val="center"/>
      </w:pPr>
      <w:r>
        <w:t>for the course of</w:t>
      </w:r>
    </w:p>
    <w:p w14:paraId="45425A9C" w14:textId="77777777" w:rsidR="00B37A2E" w:rsidRDefault="00000000">
      <w:pPr>
        <w:jc w:val="center"/>
      </w:pPr>
      <w:r>
        <w:rPr>
          <w:b/>
          <w:bCs/>
        </w:rPr>
        <w:t>BCSE302L- Database Systems</w:t>
      </w:r>
    </w:p>
    <w:p w14:paraId="1D9ADD3A" w14:textId="77777777" w:rsidR="00B37A2E" w:rsidRDefault="00000000">
      <w:pPr>
        <w:jc w:val="center"/>
      </w:pPr>
      <w:r>
        <w:t>in</w:t>
      </w:r>
    </w:p>
    <w:p w14:paraId="5925C9A5" w14:textId="77777777" w:rsidR="00B37A2E" w:rsidRDefault="00000000">
      <w:pPr>
        <w:spacing w:after="200"/>
        <w:jc w:val="center"/>
      </w:pPr>
      <w:r>
        <w:rPr>
          <w:b/>
          <w:bCs/>
        </w:rPr>
        <w:t>B. Tech. COMPUTER SCIENCE AND ENGINEERING</w:t>
      </w:r>
    </w:p>
    <w:p w14:paraId="19B59509" w14:textId="77777777" w:rsidR="00B37A2E" w:rsidRDefault="00B37A2E"/>
    <w:p w14:paraId="662348CB" w14:textId="77777777" w:rsidR="00B37A2E" w:rsidRDefault="00000000">
      <w:pPr>
        <w:jc w:val="center"/>
      </w:pPr>
      <w:r>
        <w:rPr>
          <w:b/>
          <w:bCs/>
        </w:rPr>
        <w:t>April 2026</w:t>
      </w:r>
    </w:p>
    <w:p w14:paraId="72AC7B5F" w14:textId="77777777" w:rsidR="00B37A2E" w:rsidRDefault="00000000">
      <w:r>
        <w:br w:type="page"/>
      </w:r>
    </w:p>
    <w:p w14:paraId="5E05CD5E" w14:textId="77777777" w:rsidR="00B37A2E" w:rsidRDefault="00000000">
      <w:r>
        <w:rPr>
          <w:b/>
          <w:bCs/>
          <w:u w:val="single"/>
        </w:rPr>
        <w:lastRenderedPageBreak/>
        <w:t>1. Introduction</w:t>
      </w:r>
    </w:p>
    <w:p w14:paraId="1FA471AE" w14:textId="77777777" w:rsidR="00B37A2E" w:rsidRDefault="00B37A2E"/>
    <w:p w14:paraId="02A9F496" w14:textId="77777777" w:rsidR="00B37A2E" w:rsidRDefault="00000000">
      <w:r>
        <w:t>This assignment builds on the work done in DA1 (ER Design and Schema) and DA2 (Normalization and SQL DDL/DML), taking the Online Library Management System (OLMS) a step further by adding advanced SQL features. DA3 focuses on five key areas:</w:t>
      </w:r>
    </w:p>
    <w:p w14:paraId="4D18BFD6" w14:textId="77777777" w:rsidR="00B37A2E" w:rsidRDefault="00B37A2E"/>
    <w:p w14:paraId="49844811" w14:textId="77777777" w:rsidR="00B37A2E" w:rsidRDefault="00000000">
      <w:r>
        <w:t>• Views – act as virtual tables, making it easier to run common queries without exposing the full schema.</w:t>
      </w:r>
    </w:p>
    <w:p w14:paraId="72CD7E0D" w14:textId="77777777" w:rsidR="00B37A2E" w:rsidRDefault="00000000">
      <w:r>
        <w:t>• Triggers – automatically fire when data changes, so business rules are enforced without relying on application code.</w:t>
      </w:r>
    </w:p>
    <w:p w14:paraId="5069BCAC" w14:textId="77777777" w:rsidR="00B37A2E" w:rsidRDefault="00000000">
      <w:r>
        <w:t>• Stored Procedures – reusable SQL routines that wrap common operations, keeping logic consistent and reducing repetition.</w:t>
      </w:r>
    </w:p>
    <w:p w14:paraId="0377E762" w14:textId="77777777" w:rsidR="00B37A2E" w:rsidRDefault="00000000">
      <w:r>
        <w:t>• Cursors – used when you need to process rows one at a time, rather than working on the entire result set at once.</w:t>
      </w:r>
    </w:p>
    <w:p w14:paraId="29F4465D" w14:textId="77777777" w:rsidR="00B37A2E" w:rsidRDefault="00000000">
      <w:r>
        <w:t>• Transactions – group multiple operations so they either all succeed or all fail together, preserving data integrity (ACID).</w:t>
      </w:r>
    </w:p>
    <w:p w14:paraId="1B3C1443" w14:textId="77777777" w:rsidR="00B37A2E" w:rsidRDefault="00B37A2E"/>
    <w:p w14:paraId="6AE203D6" w14:textId="77777777" w:rsidR="00B37A2E" w:rsidRDefault="00000000">
      <w:r>
        <w:t>All the SQL written here runs on the normalized OLMS schema from DA2, which includes the following tables: MEMBER, BOOK, AUTHOR, PUBLISHER, CATEGORY, ISSUE, RESERVATION, FINE, STAFF, and BOOK_AUTHOR.</w:t>
      </w:r>
    </w:p>
    <w:p w14:paraId="7BBA1D1A" w14:textId="77777777" w:rsidR="00B37A2E" w:rsidRDefault="00000000">
      <w:r>
        <w:br w:type="page"/>
      </w:r>
    </w:p>
    <w:p w14:paraId="2DFB7219" w14:textId="77777777" w:rsidR="00B37A2E" w:rsidRDefault="00000000">
      <w:r>
        <w:rPr>
          <w:b/>
          <w:bCs/>
          <w:u w:val="single"/>
        </w:rPr>
        <w:lastRenderedPageBreak/>
        <w:t>2. Views</w:t>
      </w:r>
    </w:p>
    <w:p w14:paraId="2254E21B" w14:textId="77777777" w:rsidR="00B37A2E" w:rsidRDefault="00B37A2E"/>
    <w:p w14:paraId="2D72E20D" w14:textId="77777777" w:rsidR="00B37A2E" w:rsidRDefault="00000000">
      <w:r>
        <w:t>A view is essentially a saved SELECT query stored in the database. Instead of rewriting complex joins every time, you can query the view like a regular table. Views are also useful for hiding sensitive columns – for example, exposing only the data a particular role needs to see.</w:t>
      </w:r>
    </w:p>
    <w:p w14:paraId="2B56E810" w14:textId="77777777" w:rsidR="00B37A2E" w:rsidRDefault="00B37A2E"/>
    <w:p w14:paraId="40117166" w14:textId="77777777" w:rsidR="00B37A2E" w:rsidRDefault="00000000">
      <w:r>
        <w:rPr>
          <w:b/>
          <w:bCs/>
        </w:rPr>
        <w:t>2.1 View: Active Members</w:t>
      </w:r>
    </w:p>
    <w:p w14:paraId="783829BF" w14:textId="77777777" w:rsidR="00B37A2E" w:rsidRDefault="00000000">
      <w:r>
        <w:t>Pulls all members whose status is currently ‘Active’. Useful for quickly checking who is eligible to borrow books.</w:t>
      </w:r>
    </w:p>
    <w:p w14:paraId="1DA68078" w14:textId="77777777" w:rsidR="00B37A2E" w:rsidRDefault="00B37A2E"/>
    <w:p w14:paraId="179B4DA5" w14:textId="77777777" w:rsidR="00B37A2E" w:rsidRDefault="00000000">
      <w:pPr>
        <w:ind w:left="720"/>
      </w:pPr>
      <w:r>
        <w:rPr>
          <w:rFonts w:ascii="Courier New" w:eastAsia="Courier New" w:hAnsi="Courier New" w:cs="Courier New"/>
          <w:sz w:val="20"/>
          <w:szCs w:val="20"/>
        </w:rPr>
        <w:t>CREATE VIEW Active_Members AS</w:t>
      </w:r>
    </w:p>
    <w:p w14:paraId="3BFE6272" w14:textId="77777777" w:rsidR="00B37A2E" w:rsidRDefault="00000000">
      <w:pPr>
        <w:ind w:left="720"/>
      </w:pPr>
      <w:r>
        <w:rPr>
          <w:rFonts w:ascii="Courier New" w:eastAsia="Courier New" w:hAnsi="Courier New" w:cs="Courier New"/>
          <w:sz w:val="20"/>
          <w:szCs w:val="20"/>
        </w:rPr>
        <w:t xml:space="preserve">  SELECT Member_ID, Name, Email, Phone, Membership_Date</w:t>
      </w:r>
    </w:p>
    <w:p w14:paraId="29138F66" w14:textId="77777777" w:rsidR="00B37A2E" w:rsidRDefault="00000000">
      <w:pPr>
        <w:ind w:left="720"/>
      </w:pPr>
      <w:r>
        <w:rPr>
          <w:rFonts w:ascii="Courier New" w:eastAsia="Courier New" w:hAnsi="Courier New" w:cs="Courier New"/>
          <w:sz w:val="20"/>
          <w:szCs w:val="20"/>
        </w:rPr>
        <w:t xml:space="preserve">  FROM MEMBER</w:t>
      </w:r>
    </w:p>
    <w:p w14:paraId="6E7109AE" w14:textId="77777777" w:rsidR="00B37A2E" w:rsidRDefault="00000000">
      <w:pPr>
        <w:ind w:left="720"/>
      </w:pPr>
      <w:r>
        <w:rPr>
          <w:rFonts w:ascii="Courier New" w:eastAsia="Courier New" w:hAnsi="Courier New" w:cs="Courier New"/>
          <w:sz w:val="20"/>
          <w:szCs w:val="20"/>
        </w:rPr>
        <w:t xml:space="preserve">  WHERE Status = 'Active';</w:t>
      </w:r>
    </w:p>
    <w:p w14:paraId="018D38F3" w14:textId="77777777" w:rsidR="00B37A2E" w:rsidRDefault="00B37A2E"/>
    <w:p w14:paraId="21CE6293" w14:textId="77777777" w:rsidR="00B37A2E" w:rsidRDefault="00000000">
      <w:r>
        <w:t>Usage: SELECT * FROM Active_Members;</w:t>
      </w:r>
    </w:p>
    <w:p w14:paraId="05A85FE6" w14:textId="77777777" w:rsidR="00B37A2E" w:rsidRDefault="00B37A2E"/>
    <w:p w14:paraId="2773A5E7" w14:textId="77777777" w:rsidR="00B37A2E" w:rsidRDefault="00000000">
      <w:r>
        <w:rPr>
          <w:b/>
          <w:bCs/>
        </w:rPr>
        <w:t>2.2 View: Book Issue Summary</w:t>
      </w:r>
    </w:p>
    <w:p w14:paraId="1AB0589D" w14:textId="77777777" w:rsidR="00B37A2E" w:rsidRDefault="00000000">
      <w:r>
        <w:t>Combines the ISSUE, MEMBER, and BOOK tables so you get a readable summary – member name and book title – alongside the issue and due dates, all in one place.</w:t>
      </w:r>
    </w:p>
    <w:p w14:paraId="7A443804" w14:textId="77777777" w:rsidR="00B37A2E" w:rsidRDefault="00B37A2E"/>
    <w:p w14:paraId="2625E3C2" w14:textId="77777777" w:rsidR="00B37A2E" w:rsidRDefault="00000000">
      <w:pPr>
        <w:ind w:left="720"/>
      </w:pPr>
      <w:r>
        <w:rPr>
          <w:rFonts w:ascii="Courier New" w:eastAsia="Courier New" w:hAnsi="Courier New" w:cs="Courier New"/>
          <w:sz w:val="20"/>
          <w:szCs w:val="20"/>
        </w:rPr>
        <w:t>CREATE VIEW Book_Issue_Summary AS</w:t>
      </w:r>
    </w:p>
    <w:p w14:paraId="169F53BC" w14:textId="77777777" w:rsidR="00B37A2E" w:rsidRDefault="00000000">
      <w:pPr>
        <w:ind w:left="720"/>
      </w:pPr>
      <w:r>
        <w:rPr>
          <w:rFonts w:ascii="Courier New" w:eastAsia="Courier New" w:hAnsi="Courier New" w:cs="Courier New"/>
          <w:sz w:val="20"/>
          <w:szCs w:val="20"/>
        </w:rPr>
        <w:t xml:space="preserve">  SELECT I.Issue_ID, M.Name AS Member_Name, B.Title AS Book_Title,</w:t>
      </w:r>
    </w:p>
    <w:p w14:paraId="795C06FF" w14:textId="77777777" w:rsidR="00B37A2E" w:rsidRDefault="00000000">
      <w:pPr>
        <w:ind w:left="720"/>
      </w:pPr>
      <w:r>
        <w:rPr>
          <w:rFonts w:ascii="Courier New" w:eastAsia="Courier New" w:hAnsi="Courier New" w:cs="Courier New"/>
          <w:sz w:val="20"/>
          <w:szCs w:val="20"/>
        </w:rPr>
        <w:t xml:space="preserve">         I.Issue_Date, I.Due_Date, I.Return_Date</w:t>
      </w:r>
    </w:p>
    <w:p w14:paraId="5A854B36" w14:textId="77777777" w:rsidR="00B37A2E" w:rsidRDefault="00000000">
      <w:pPr>
        <w:ind w:left="720"/>
      </w:pPr>
      <w:r>
        <w:rPr>
          <w:rFonts w:ascii="Courier New" w:eastAsia="Courier New" w:hAnsi="Courier New" w:cs="Courier New"/>
          <w:sz w:val="20"/>
          <w:szCs w:val="20"/>
        </w:rPr>
        <w:t xml:space="preserve">  FROM ISSUE I</w:t>
      </w:r>
    </w:p>
    <w:p w14:paraId="46A34A15" w14:textId="77777777" w:rsidR="00B37A2E" w:rsidRDefault="00000000">
      <w:pPr>
        <w:ind w:left="720"/>
      </w:pPr>
      <w:r>
        <w:rPr>
          <w:rFonts w:ascii="Courier New" w:eastAsia="Courier New" w:hAnsi="Courier New" w:cs="Courier New"/>
          <w:sz w:val="20"/>
          <w:szCs w:val="20"/>
        </w:rPr>
        <w:t xml:space="preserve">  JOIN MEMBER M ON I.Member_ID = M.Member_ID</w:t>
      </w:r>
    </w:p>
    <w:p w14:paraId="015DDDF3" w14:textId="77777777" w:rsidR="00B37A2E" w:rsidRDefault="00000000">
      <w:pPr>
        <w:ind w:left="720"/>
      </w:pPr>
      <w:r>
        <w:rPr>
          <w:rFonts w:ascii="Courier New" w:eastAsia="Courier New" w:hAnsi="Courier New" w:cs="Courier New"/>
          <w:sz w:val="20"/>
          <w:szCs w:val="20"/>
        </w:rPr>
        <w:t xml:space="preserve">  JOIN BOOK B   ON I.Book_ID = B.Book_ID;</w:t>
      </w:r>
    </w:p>
    <w:p w14:paraId="09187059" w14:textId="77777777" w:rsidR="00B37A2E" w:rsidRDefault="00B37A2E"/>
    <w:p w14:paraId="099ABB3C" w14:textId="77777777" w:rsidR="00B37A2E" w:rsidRDefault="00000000">
      <w:r>
        <w:t>Usage: SELECT * FROM Book_Issue_Summary WHERE Return_Date IS NULL;</w:t>
      </w:r>
    </w:p>
    <w:p w14:paraId="100DB4EB" w14:textId="77777777" w:rsidR="00B37A2E" w:rsidRDefault="00B37A2E"/>
    <w:p w14:paraId="78E25B78" w14:textId="77777777" w:rsidR="00B37A2E" w:rsidRDefault="00000000">
      <w:r>
        <w:rPr>
          <w:b/>
          <w:bCs/>
        </w:rPr>
        <w:t>2.3 View: Overdue Issues</w:t>
      </w:r>
    </w:p>
    <w:p w14:paraId="1EDC06B7" w14:textId="77777777" w:rsidR="00B37A2E" w:rsidRDefault="00000000">
      <w:r>
        <w:t>Filters for books that haven’t been returned yet and whose due date has already passed. It also calculates how many days overdue each issue is, which makes follow-up straightforward.</w:t>
      </w:r>
    </w:p>
    <w:p w14:paraId="79FA5CF0" w14:textId="77777777" w:rsidR="00B37A2E" w:rsidRDefault="00B37A2E"/>
    <w:p w14:paraId="14CC67D0" w14:textId="77777777" w:rsidR="00B37A2E" w:rsidRDefault="00000000">
      <w:pPr>
        <w:ind w:left="720"/>
      </w:pPr>
      <w:r>
        <w:rPr>
          <w:rFonts w:ascii="Courier New" w:eastAsia="Courier New" w:hAnsi="Courier New" w:cs="Courier New"/>
          <w:sz w:val="20"/>
          <w:szCs w:val="20"/>
        </w:rPr>
        <w:t>CREATE VIEW Overdue_Issues AS</w:t>
      </w:r>
    </w:p>
    <w:p w14:paraId="00B75D86" w14:textId="77777777" w:rsidR="00B37A2E" w:rsidRDefault="00000000">
      <w:pPr>
        <w:ind w:left="720"/>
      </w:pPr>
      <w:r>
        <w:rPr>
          <w:rFonts w:ascii="Courier New" w:eastAsia="Courier New" w:hAnsi="Courier New" w:cs="Courier New"/>
          <w:sz w:val="20"/>
          <w:szCs w:val="20"/>
        </w:rPr>
        <w:t xml:space="preserve">  SELECT I.Issue_ID, M.Name AS Member_Name, B.Title AS Book_Title,</w:t>
      </w:r>
    </w:p>
    <w:p w14:paraId="158B91AF" w14:textId="77777777" w:rsidR="00B37A2E" w:rsidRDefault="00000000">
      <w:pPr>
        <w:ind w:left="720"/>
      </w:pPr>
      <w:r>
        <w:rPr>
          <w:rFonts w:ascii="Courier New" w:eastAsia="Courier New" w:hAnsi="Courier New" w:cs="Courier New"/>
          <w:sz w:val="20"/>
          <w:szCs w:val="20"/>
        </w:rPr>
        <w:t xml:space="preserve">         I.Due_Date,</w:t>
      </w:r>
    </w:p>
    <w:p w14:paraId="26609C4D" w14:textId="77777777" w:rsidR="00B37A2E" w:rsidRDefault="00000000">
      <w:pPr>
        <w:ind w:left="720"/>
      </w:pPr>
      <w:r>
        <w:rPr>
          <w:rFonts w:ascii="Courier New" w:eastAsia="Courier New" w:hAnsi="Courier New" w:cs="Courier New"/>
          <w:sz w:val="20"/>
          <w:szCs w:val="20"/>
        </w:rPr>
        <w:t xml:space="preserve">         DATEDIFF(CURDATE(), I.Due_Date) AS Days_Overdue</w:t>
      </w:r>
    </w:p>
    <w:p w14:paraId="6358FE04" w14:textId="77777777" w:rsidR="00B37A2E" w:rsidRDefault="00000000">
      <w:pPr>
        <w:ind w:left="720"/>
      </w:pPr>
      <w:r>
        <w:rPr>
          <w:rFonts w:ascii="Courier New" w:eastAsia="Courier New" w:hAnsi="Courier New" w:cs="Courier New"/>
          <w:sz w:val="20"/>
          <w:szCs w:val="20"/>
        </w:rPr>
        <w:t xml:space="preserve">  FROM ISSUE I</w:t>
      </w:r>
    </w:p>
    <w:p w14:paraId="6815BEF2" w14:textId="77777777" w:rsidR="00B37A2E" w:rsidRDefault="00000000">
      <w:pPr>
        <w:ind w:left="720"/>
      </w:pPr>
      <w:r>
        <w:rPr>
          <w:rFonts w:ascii="Courier New" w:eastAsia="Courier New" w:hAnsi="Courier New" w:cs="Courier New"/>
          <w:sz w:val="20"/>
          <w:szCs w:val="20"/>
        </w:rPr>
        <w:t xml:space="preserve">  JOIN MEMBER M ON I.Member_ID = M.Member_ID</w:t>
      </w:r>
    </w:p>
    <w:p w14:paraId="254B4A31" w14:textId="77777777" w:rsidR="00B37A2E" w:rsidRDefault="00000000">
      <w:pPr>
        <w:ind w:left="720"/>
      </w:pPr>
      <w:r>
        <w:rPr>
          <w:rFonts w:ascii="Courier New" w:eastAsia="Courier New" w:hAnsi="Courier New" w:cs="Courier New"/>
          <w:sz w:val="20"/>
          <w:szCs w:val="20"/>
        </w:rPr>
        <w:t xml:space="preserve">  JOIN BOOK B   ON I.Book_ID = B.Book_ID</w:t>
      </w:r>
    </w:p>
    <w:p w14:paraId="546A1271" w14:textId="77777777" w:rsidR="00B37A2E" w:rsidRDefault="00000000">
      <w:pPr>
        <w:ind w:left="720"/>
      </w:pPr>
      <w:r>
        <w:rPr>
          <w:rFonts w:ascii="Courier New" w:eastAsia="Courier New" w:hAnsi="Courier New" w:cs="Courier New"/>
          <w:sz w:val="20"/>
          <w:szCs w:val="20"/>
        </w:rPr>
        <w:t xml:space="preserve">  WHERE I.Return_Date IS NULL</w:t>
      </w:r>
    </w:p>
    <w:p w14:paraId="04524E53" w14:textId="77777777" w:rsidR="00B37A2E" w:rsidRDefault="00000000">
      <w:pPr>
        <w:ind w:left="720"/>
      </w:pPr>
      <w:r>
        <w:rPr>
          <w:rFonts w:ascii="Courier New" w:eastAsia="Courier New" w:hAnsi="Courier New" w:cs="Courier New"/>
          <w:sz w:val="20"/>
          <w:szCs w:val="20"/>
        </w:rPr>
        <w:t xml:space="preserve">    AND I.Due_Date &lt; CURDATE();</w:t>
      </w:r>
    </w:p>
    <w:p w14:paraId="64936E63" w14:textId="77777777" w:rsidR="00B37A2E" w:rsidRDefault="00B37A2E"/>
    <w:p w14:paraId="06FEBA90" w14:textId="77777777" w:rsidR="00B37A2E" w:rsidRDefault="00000000">
      <w:r>
        <w:t>Usage: SELECT * FROM Overdue_Issues;</w:t>
      </w:r>
    </w:p>
    <w:p w14:paraId="7547DDAE" w14:textId="77777777" w:rsidR="00B37A2E" w:rsidRDefault="00B37A2E"/>
    <w:p w14:paraId="61106554" w14:textId="77777777" w:rsidR="00B37A2E" w:rsidRDefault="00000000">
      <w:r>
        <w:rPr>
          <w:b/>
          <w:bCs/>
        </w:rPr>
        <w:t>2.4 View: Fine Summary</w:t>
      </w:r>
    </w:p>
    <w:p w14:paraId="4D0C30F0" w14:textId="77777777" w:rsidR="00B37A2E" w:rsidRDefault="00000000">
      <w:r>
        <w:lastRenderedPageBreak/>
        <w:t>Brings together fine records with the corresponding member and book details, along with the payment status. Makes it easy to check who still owes money.</w:t>
      </w:r>
    </w:p>
    <w:p w14:paraId="67BE56D4" w14:textId="77777777" w:rsidR="00B37A2E" w:rsidRDefault="00B37A2E"/>
    <w:p w14:paraId="0C15F596" w14:textId="77777777" w:rsidR="00B37A2E" w:rsidRDefault="00000000">
      <w:pPr>
        <w:ind w:left="720"/>
      </w:pPr>
      <w:r>
        <w:rPr>
          <w:rFonts w:ascii="Courier New" w:eastAsia="Courier New" w:hAnsi="Courier New" w:cs="Courier New"/>
          <w:sz w:val="20"/>
          <w:szCs w:val="20"/>
        </w:rPr>
        <w:t>CREATE VIEW Fine_Summary AS</w:t>
      </w:r>
    </w:p>
    <w:p w14:paraId="417B248E" w14:textId="77777777" w:rsidR="00B37A2E" w:rsidRDefault="00000000">
      <w:pPr>
        <w:ind w:left="720"/>
      </w:pPr>
      <w:r>
        <w:rPr>
          <w:rFonts w:ascii="Courier New" w:eastAsia="Courier New" w:hAnsi="Courier New" w:cs="Courier New"/>
          <w:sz w:val="20"/>
          <w:szCs w:val="20"/>
        </w:rPr>
        <w:t xml:space="preserve">  SELECT M.Name AS Member_Name, B.Title AS Book_Title,</w:t>
      </w:r>
    </w:p>
    <w:p w14:paraId="2C3623BE" w14:textId="77777777" w:rsidR="00B37A2E" w:rsidRDefault="00000000">
      <w:pPr>
        <w:ind w:left="720"/>
      </w:pPr>
      <w:r>
        <w:rPr>
          <w:rFonts w:ascii="Courier New" w:eastAsia="Courier New" w:hAnsi="Courier New" w:cs="Courier New"/>
          <w:sz w:val="20"/>
          <w:szCs w:val="20"/>
        </w:rPr>
        <w:t xml:space="preserve">         F.Amount, F.Payment_Status</w:t>
      </w:r>
    </w:p>
    <w:p w14:paraId="340606CB" w14:textId="77777777" w:rsidR="00B37A2E" w:rsidRDefault="00000000">
      <w:pPr>
        <w:ind w:left="720"/>
      </w:pPr>
      <w:r>
        <w:rPr>
          <w:rFonts w:ascii="Courier New" w:eastAsia="Courier New" w:hAnsi="Courier New" w:cs="Courier New"/>
          <w:sz w:val="20"/>
          <w:szCs w:val="20"/>
        </w:rPr>
        <w:t xml:space="preserve">  FROM FINE F</w:t>
      </w:r>
    </w:p>
    <w:p w14:paraId="663F5A42" w14:textId="77777777" w:rsidR="00B37A2E" w:rsidRDefault="00000000">
      <w:pPr>
        <w:ind w:left="720"/>
      </w:pPr>
      <w:r>
        <w:rPr>
          <w:rFonts w:ascii="Courier New" w:eastAsia="Courier New" w:hAnsi="Courier New" w:cs="Courier New"/>
          <w:sz w:val="20"/>
          <w:szCs w:val="20"/>
        </w:rPr>
        <w:t xml:space="preserve">  JOIN ISSUE I ON F.Issue_ID = I.Issue_ID</w:t>
      </w:r>
    </w:p>
    <w:p w14:paraId="27767EE1" w14:textId="77777777" w:rsidR="00B37A2E" w:rsidRDefault="00000000">
      <w:pPr>
        <w:ind w:left="720"/>
      </w:pPr>
      <w:r>
        <w:rPr>
          <w:rFonts w:ascii="Courier New" w:eastAsia="Courier New" w:hAnsi="Courier New" w:cs="Courier New"/>
          <w:sz w:val="20"/>
          <w:szCs w:val="20"/>
        </w:rPr>
        <w:t xml:space="preserve">  JOIN MEMBER M ON I.Member_ID = M.Member_ID</w:t>
      </w:r>
    </w:p>
    <w:p w14:paraId="07EE3C9B" w14:textId="77777777" w:rsidR="00B37A2E" w:rsidRDefault="00000000">
      <w:pPr>
        <w:ind w:left="720"/>
      </w:pPr>
      <w:r>
        <w:rPr>
          <w:rFonts w:ascii="Courier New" w:eastAsia="Courier New" w:hAnsi="Courier New" w:cs="Courier New"/>
          <w:sz w:val="20"/>
          <w:szCs w:val="20"/>
        </w:rPr>
        <w:t xml:space="preserve">  JOIN BOOK B   ON I.Book_ID = B.Book_ID;</w:t>
      </w:r>
    </w:p>
    <w:p w14:paraId="5997C8FE" w14:textId="77777777" w:rsidR="00B37A2E" w:rsidRDefault="00B37A2E"/>
    <w:p w14:paraId="2F06AB71" w14:textId="77777777" w:rsidR="00B37A2E" w:rsidRDefault="00000000">
      <w:r>
        <w:t>Usage: SELECT * FROM Fine_Summary WHERE Payment_Status = 'Unpaid';</w:t>
      </w:r>
    </w:p>
    <w:p w14:paraId="2DEBC87F" w14:textId="77777777" w:rsidR="00B37A2E" w:rsidRDefault="00000000">
      <w:r>
        <w:br w:type="page"/>
      </w:r>
    </w:p>
    <w:p w14:paraId="49777DB0" w14:textId="77777777" w:rsidR="00B37A2E" w:rsidRDefault="00000000">
      <w:r>
        <w:rPr>
          <w:b/>
          <w:bCs/>
          <w:u w:val="single"/>
        </w:rPr>
        <w:lastRenderedPageBreak/>
        <w:t>3. Triggers</w:t>
      </w:r>
    </w:p>
    <w:p w14:paraId="081DA2B5" w14:textId="77777777" w:rsidR="00B37A2E" w:rsidRDefault="00B37A2E"/>
    <w:p w14:paraId="73F79E17" w14:textId="77777777" w:rsidR="00B37A2E" w:rsidRDefault="00000000">
      <w:r>
        <w:t>A trigger is a piece of SQL that runs automatically whenever a specific change (INSERT, UPDATE, or DELETE) happens on a table. Rather than depending on application code to enforce rules, triggers handle it at the database level, which makes the system more reliable. The three triggers below cover fine calculation, reservation integrity, and member deletion protection.</w:t>
      </w:r>
    </w:p>
    <w:p w14:paraId="7D78DC3A" w14:textId="77777777" w:rsidR="00B37A2E" w:rsidRDefault="00B37A2E"/>
    <w:p w14:paraId="20A59149" w14:textId="77777777" w:rsidR="00B37A2E" w:rsidRDefault="00000000">
      <w:r>
        <w:rPr>
          <w:b/>
          <w:bCs/>
        </w:rPr>
        <w:t>3.1 Trigger: Auto-Calculate Fine on Late Return</w:t>
      </w:r>
    </w:p>
    <w:p w14:paraId="0AC36CDF" w14:textId="77777777" w:rsidR="00B37A2E" w:rsidRDefault="00000000">
      <w:r>
        <w:t>This trigger runs after a return date is recorded on the ISSUE table. If the book came back late, it automatically works out how many days overdue it was and inserts a fine of Rs. 5 per day into the FINE table – no manual calculation needed.</w:t>
      </w:r>
    </w:p>
    <w:p w14:paraId="06346834" w14:textId="77777777" w:rsidR="00B37A2E" w:rsidRDefault="00B37A2E"/>
    <w:p w14:paraId="238E476B" w14:textId="77777777" w:rsidR="00B37A2E" w:rsidRDefault="00000000">
      <w:pPr>
        <w:ind w:left="720"/>
      </w:pPr>
      <w:r>
        <w:rPr>
          <w:rFonts w:ascii="Courier New" w:eastAsia="Courier New" w:hAnsi="Courier New" w:cs="Courier New"/>
          <w:sz w:val="20"/>
          <w:szCs w:val="20"/>
        </w:rPr>
        <w:t>DELIMITER $$</w:t>
      </w:r>
    </w:p>
    <w:p w14:paraId="24569403" w14:textId="77777777" w:rsidR="00B37A2E" w:rsidRDefault="00B37A2E">
      <w:pPr>
        <w:ind w:left="720"/>
      </w:pPr>
    </w:p>
    <w:p w14:paraId="2878FD26" w14:textId="77777777" w:rsidR="00B37A2E" w:rsidRDefault="00000000">
      <w:pPr>
        <w:ind w:left="720"/>
      </w:pPr>
      <w:r>
        <w:rPr>
          <w:rFonts w:ascii="Courier New" w:eastAsia="Courier New" w:hAnsi="Courier New" w:cs="Courier New"/>
          <w:sz w:val="20"/>
          <w:szCs w:val="20"/>
        </w:rPr>
        <w:t>CREATE TRIGGER trg_auto_fine</w:t>
      </w:r>
    </w:p>
    <w:p w14:paraId="44946E46" w14:textId="77777777" w:rsidR="00B37A2E" w:rsidRDefault="00000000">
      <w:pPr>
        <w:ind w:left="720"/>
      </w:pPr>
      <w:r>
        <w:rPr>
          <w:rFonts w:ascii="Courier New" w:eastAsia="Courier New" w:hAnsi="Courier New" w:cs="Courier New"/>
          <w:sz w:val="20"/>
          <w:szCs w:val="20"/>
        </w:rPr>
        <w:t>AFTER UPDATE ON ISSUE</w:t>
      </w:r>
    </w:p>
    <w:p w14:paraId="0D575A9C" w14:textId="77777777" w:rsidR="00B37A2E" w:rsidRDefault="00000000">
      <w:pPr>
        <w:ind w:left="720"/>
      </w:pPr>
      <w:r>
        <w:rPr>
          <w:rFonts w:ascii="Courier New" w:eastAsia="Courier New" w:hAnsi="Courier New" w:cs="Courier New"/>
          <w:sz w:val="20"/>
          <w:szCs w:val="20"/>
        </w:rPr>
        <w:t>FOR EACH ROW</w:t>
      </w:r>
    </w:p>
    <w:p w14:paraId="6B3BCAB7" w14:textId="77777777" w:rsidR="00B37A2E" w:rsidRDefault="00000000">
      <w:pPr>
        <w:ind w:left="720"/>
      </w:pPr>
      <w:r>
        <w:rPr>
          <w:rFonts w:ascii="Courier New" w:eastAsia="Courier New" w:hAnsi="Courier New" w:cs="Courier New"/>
          <w:sz w:val="20"/>
          <w:szCs w:val="20"/>
        </w:rPr>
        <w:t>BEGIN</w:t>
      </w:r>
    </w:p>
    <w:p w14:paraId="6FDCC996" w14:textId="77777777" w:rsidR="00B37A2E" w:rsidRDefault="00000000">
      <w:pPr>
        <w:ind w:left="720"/>
      </w:pPr>
      <w:r>
        <w:rPr>
          <w:rFonts w:ascii="Courier New" w:eastAsia="Courier New" w:hAnsi="Courier New" w:cs="Courier New"/>
          <w:sz w:val="20"/>
          <w:szCs w:val="20"/>
        </w:rPr>
        <w:t xml:space="preserve">  DECLARE days_late INT;</w:t>
      </w:r>
    </w:p>
    <w:p w14:paraId="042E6A1E" w14:textId="77777777" w:rsidR="00B37A2E" w:rsidRDefault="00000000">
      <w:pPr>
        <w:ind w:left="720"/>
      </w:pPr>
      <w:r>
        <w:rPr>
          <w:rFonts w:ascii="Courier New" w:eastAsia="Courier New" w:hAnsi="Courier New" w:cs="Courier New"/>
          <w:sz w:val="20"/>
          <w:szCs w:val="20"/>
        </w:rPr>
        <w:t xml:space="preserve">  IF NEW.Return_Date IS NOT NULL</w:t>
      </w:r>
    </w:p>
    <w:p w14:paraId="03A9C6A9" w14:textId="77777777" w:rsidR="00B37A2E" w:rsidRDefault="00000000">
      <w:pPr>
        <w:ind w:left="720"/>
      </w:pPr>
      <w:r>
        <w:rPr>
          <w:rFonts w:ascii="Courier New" w:eastAsia="Courier New" w:hAnsi="Courier New" w:cs="Courier New"/>
          <w:sz w:val="20"/>
          <w:szCs w:val="20"/>
        </w:rPr>
        <w:t xml:space="preserve">     AND NEW.Return_Date &gt; NEW.Due_Date THEN</w:t>
      </w:r>
    </w:p>
    <w:p w14:paraId="2336F8FE" w14:textId="77777777" w:rsidR="00B37A2E" w:rsidRDefault="00000000">
      <w:pPr>
        <w:ind w:left="720"/>
      </w:pPr>
      <w:r>
        <w:rPr>
          <w:rFonts w:ascii="Courier New" w:eastAsia="Courier New" w:hAnsi="Courier New" w:cs="Courier New"/>
          <w:sz w:val="20"/>
          <w:szCs w:val="20"/>
        </w:rPr>
        <w:t xml:space="preserve">    SET days_late = DATEDIFF(NEW.Return_Date, NEW.Due_Date);</w:t>
      </w:r>
    </w:p>
    <w:p w14:paraId="0EFAF993" w14:textId="77777777" w:rsidR="00B37A2E" w:rsidRDefault="00000000">
      <w:pPr>
        <w:ind w:left="720"/>
      </w:pPr>
      <w:r>
        <w:rPr>
          <w:rFonts w:ascii="Courier New" w:eastAsia="Courier New" w:hAnsi="Courier New" w:cs="Courier New"/>
          <w:sz w:val="20"/>
          <w:szCs w:val="20"/>
        </w:rPr>
        <w:t xml:space="preserve">    INSERT INTO FINE(Amount, Payment_Status, Issue_ID)</w:t>
      </w:r>
    </w:p>
    <w:p w14:paraId="4D4532F3" w14:textId="77777777" w:rsidR="00B37A2E" w:rsidRDefault="00000000">
      <w:pPr>
        <w:ind w:left="720"/>
      </w:pPr>
      <w:r>
        <w:rPr>
          <w:rFonts w:ascii="Courier New" w:eastAsia="Courier New" w:hAnsi="Courier New" w:cs="Courier New"/>
          <w:sz w:val="20"/>
          <w:szCs w:val="20"/>
        </w:rPr>
        <w:t xml:space="preserve">    VALUES (days_late * 5.00, 'Unpaid', NEW.Issue_ID);</w:t>
      </w:r>
    </w:p>
    <w:p w14:paraId="72C0771B" w14:textId="77777777" w:rsidR="00B37A2E" w:rsidRDefault="00000000">
      <w:pPr>
        <w:ind w:left="720"/>
      </w:pPr>
      <w:r>
        <w:rPr>
          <w:rFonts w:ascii="Courier New" w:eastAsia="Courier New" w:hAnsi="Courier New" w:cs="Courier New"/>
          <w:sz w:val="20"/>
          <w:szCs w:val="20"/>
        </w:rPr>
        <w:t xml:space="preserve">  END IF;</w:t>
      </w:r>
    </w:p>
    <w:p w14:paraId="5CA6370D" w14:textId="77777777" w:rsidR="00B37A2E" w:rsidRDefault="00000000">
      <w:pPr>
        <w:ind w:left="720"/>
      </w:pPr>
      <w:r>
        <w:rPr>
          <w:rFonts w:ascii="Courier New" w:eastAsia="Courier New" w:hAnsi="Courier New" w:cs="Courier New"/>
          <w:sz w:val="20"/>
          <w:szCs w:val="20"/>
        </w:rPr>
        <w:t>END $$</w:t>
      </w:r>
    </w:p>
    <w:p w14:paraId="6F9ACB75" w14:textId="77777777" w:rsidR="00B37A2E" w:rsidRDefault="00B37A2E">
      <w:pPr>
        <w:ind w:left="720"/>
      </w:pPr>
    </w:p>
    <w:p w14:paraId="207C2A43" w14:textId="77777777" w:rsidR="00B37A2E" w:rsidRDefault="00000000">
      <w:pPr>
        <w:ind w:left="720"/>
      </w:pPr>
      <w:r>
        <w:rPr>
          <w:rFonts w:ascii="Courier New" w:eastAsia="Courier New" w:hAnsi="Courier New" w:cs="Courier New"/>
          <w:sz w:val="20"/>
          <w:szCs w:val="20"/>
        </w:rPr>
        <w:t>DELIMITER ;</w:t>
      </w:r>
    </w:p>
    <w:p w14:paraId="566E0F66" w14:textId="77777777" w:rsidR="00B37A2E" w:rsidRDefault="00B37A2E"/>
    <w:p w14:paraId="5751ABB2" w14:textId="77777777" w:rsidR="00B37A2E" w:rsidRDefault="00000000">
      <w:r>
        <w:rPr>
          <w:b/>
          <w:bCs/>
        </w:rPr>
        <w:t>3.2 Trigger: Prevent Invalid Reservation Status Reversal</w:t>
      </w:r>
    </w:p>
    <w:p w14:paraId="7334BE3A" w14:textId="77777777" w:rsidR="00B37A2E" w:rsidRDefault="00000000">
      <w:r>
        <w:t>This trigger guards against invalid status changes on reservations. If someone tries to set a Fulfilled reservation back to Pending, it raises an error and stops the update.</w:t>
      </w:r>
    </w:p>
    <w:p w14:paraId="4972ACDB" w14:textId="77777777" w:rsidR="00B37A2E" w:rsidRDefault="00B37A2E"/>
    <w:p w14:paraId="4F5E3C14" w14:textId="77777777" w:rsidR="00B37A2E" w:rsidRDefault="00000000">
      <w:pPr>
        <w:ind w:left="720"/>
      </w:pPr>
      <w:r>
        <w:rPr>
          <w:rFonts w:ascii="Courier New" w:eastAsia="Courier New" w:hAnsi="Courier New" w:cs="Courier New"/>
          <w:sz w:val="20"/>
          <w:szCs w:val="20"/>
        </w:rPr>
        <w:t>DELIMITER $$</w:t>
      </w:r>
    </w:p>
    <w:p w14:paraId="6D33A208" w14:textId="77777777" w:rsidR="00B37A2E" w:rsidRDefault="00B37A2E">
      <w:pPr>
        <w:ind w:left="720"/>
      </w:pPr>
    </w:p>
    <w:p w14:paraId="70DBF3C8" w14:textId="77777777" w:rsidR="00B37A2E" w:rsidRDefault="00000000">
      <w:pPr>
        <w:ind w:left="720"/>
      </w:pPr>
      <w:r>
        <w:rPr>
          <w:rFonts w:ascii="Courier New" w:eastAsia="Courier New" w:hAnsi="Courier New" w:cs="Courier New"/>
          <w:sz w:val="20"/>
          <w:szCs w:val="20"/>
        </w:rPr>
        <w:t>CREATE TRIGGER trg_reservation_status_check</w:t>
      </w:r>
    </w:p>
    <w:p w14:paraId="412428A2" w14:textId="77777777" w:rsidR="00B37A2E" w:rsidRDefault="00000000">
      <w:pPr>
        <w:ind w:left="720"/>
      </w:pPr>
      <w:r>
        <w:rPr>
          <w:rFonts w:ascii="Courier New" w:eastAsia="Courier New" w:hAnsi="Courier New" w:cs="Courier New"/>
          <w:sz w:val="20"/>
          <w:szCs w:val="20"/>
        </w:rPr>
        <w:t>BEFORE UPDATE ON RESERVATION</w:t>
      </w:r>
    </w:p>
    <w:p w14:paraId="233794C3" w14:textId="77777777" w:rsidR="00B37A2E" w:rsidRDefault="00000000">
      <w:pPr>
        <w:ind w:left="720"/>
      </w:pPr>
      <w:r>
        <w:rPr>
          <w:rFonts w:ascii="Courier New" w:eastAsia="Courier New" w:hAnsi="Courier New" w:cs="Courier New"/>
          <w:sz w:val="20"/>
          <w:szCs w:val="20"/>
        </w:rPr>
        <w:t>FOR EACH ROW</w:t>
      </w:r>
    </w:p>
    <w:p w14:paraId="2652C260" w14:textId="77777777" w:rsidR="00B37A2E" w:rsidRDefault="00000000">
      <w:pPr>
        <w:ind w:left="720"/>
      </w:pPr>
      <w:r>
        <w:rPr>
          <w:rFonts w:ascii="Courier New" w:eastAsia="Courier New" w:hAnsi="Courier New" w:cs="Courier New"/>
          <w:sz w:val="20"/>
          <w:szCs w:val="20"/>
        </w:rPr>
        <w:t>BEGIN</w:t>
      </w:r>
    </w:p>
    <w:p w14:paraId="4FF7A5EE" w14:textId="77777777" w:rsidR="00B37A2E" w:rsidRDefault="00000000">
      <w:pPr>
        <w:ind w:left="720"/>
      </w:pPr>
      <w:r>
        <w:rPr>
          <w:rFonts w:ascii="Courier New" w:eastAsia="Courier New" w:hAnsi="Courier New" w:cs="Courier New"/>
          <w:sz w:val="20"/>
          <w:szCs w:val="20"/>
        </w:rPr>
        <w:t xml:space="preserve">  IF OLD.Status = 'Fulfilled' AND NEW.Status = 'Pending' THEN</w:t>
      </w:r>
    </w:p>
    <w:p w14:paraId="6AA5791E" w14:textId="77777777" w:rsidR="00B37A2E" w:rsidRDefault="00000000">
      <w:pPr>
        <w:ind w:left="720"/>
      </w:pPr>
      <w:r>
        <w:rPr>
          <w:rFonts w:ascii="Courier New" w:eastAsia="Courier New" w:hAnsi="Courier New" w:cs="Courier New"/>
          <w:sz w:val="20"/>
          <w:szCs w:val="20"/>
        </w:rPr>
        <w:t xml:space="preserve">    SIGNAL SQLSTATE '45000'</w:t>
      </w:r>
    </w:p>
    <w:p w14:paraId="6924760C" w14:textId="77777777" w:rsidR="00B37A2E" w:rsidRDefault="00000000">
      <w:pPr>
        <w:ind w:left="720"/>
      </w:pPr>
      <w:r>
        <w:rPr>
          <w:rFonts w:ascii="Courier New" w:eastAsia="Courier New" w:hAnsi="Courier New" w:cs="Courier New"/>
          <w:sz w:val="20"/>
          <w:szCs w:val="20"/>
        </w:rPr>
        <w:t xml:space="preserve">    SET MESSAGE_TEXT =</w:t>
      </w:r>
    </w:p>
    <w:p w14:paraId="36D197C1" w14:textId="77777777" w:rsidR="00B37A2E" w:rsidRDefault="00000000">
      <w:pPr>
        <w:ind w:left="720"/>
      </w:pPr>
      <w:r>
        <w:rPr>
          <w:rFonts w:ascii="Courier New" w:eastAsia="Courier New" w:hAnsi="Courier New" w:cs="Courier New"/>
          <w:sz w:val="20"/>
          <w:szCs w:val="20"/>
        </w:rPr>
        <w:t xml:space="preserve">      'Cannot revert a Fulfilled reservation to Pending.';</w:t>
      </w:r>
    </w:p>
    <w:p w14:paraId="21B7A873" w14:textId="77777777" w:rsidR="00B37A2E" w:rsidRDefault="00000000">
      <w:pPr>
        <w:ind w:left="720"/>
      </w:pPr>
      <w:r>
        <w:rPr>
          <w:rFonts w:ascii="Courier New" w:eastAsia="Courier New" w:hAnsi="Courier New" w:cs="Courier New"/>
          <w:sz w:val="20"/>
          <w:szCs w:val="20"/>
        </w:rPr>
        <w:t xml:space="preserve">  END IF;</w:t>
      </w:r>
    </w:p>
    <w:p w14:paraId="1DC5F562" w14:textId="77777777" w:rsidR="00B37A2E" w:rsidRDefault="00000000">
      <w:pPr>
        <w:ind w:left="720"/>
      </w:pPr>
      <w:r>
        <w:rPr>
          <w:rFonts w:ascii="Courier New" w:eastAsia="Courier New" w:hAnsi="Courier New" w:cs="Courier New"/>
          <w:sz w:val="20"/>
          <w:szCs w:val="20"/>
        </w:rPr>
        <w:t>END $$</w:t>
      </w:r>
    </w:p>
    <w:p w14:paraId="4E636D85" w14:textId="77777777" w:rsidR="00B37A2E" w:rsidRDefault="00B37A2E">
      <w:pPr>
        <w:ind w:left="720"/>
      </w:pPr>
    </w:p>
    <w:p w14:paraId="576D54A4" w14:textId="77777777" w:rsidR="00B37A2E" w:rsidRDefault="00000000">
      <w:pPr>
        <w:ind w:left="720"/>
      </w:pPr>
      <w:r>
        <w:rPr>
          <w:rFonts w:ascii="Courier New" w:eastAsia="Courier New" w:hAnsi="Courier New" w:cs="Courier New"/>
          <w:sz w:val="20"/>
          <w:szCs w:val="20"/>
        </w:rPr>
        <w:t>DELIMITER ;</w:t>
      </w:r>
    </w:p>
    <w:p w14:paraId="185502CE" w14:textId="77777777" w:rsidR="00B37A2E" w:rsidRDefault="00B37A2E"/>
    <w:p w14:paraId="1059498B" w14:textId="77777777" w:rsidR="00B37A2E" w:rsidRDefault="00000000">
      <w:r>
        <w:rPr>
          <w:b/>
          <w:bCs/>
        </w:rPr>
        <w:t>3.3 Trigger: Prevent Deletion of Member with Open Issues</w:t>
      </w:r>
    </w:p>
    <w:p w14:paraId="4C670F85" w14:textId="77777777" w:rsidR="00B37A2E" w:rsidRDefault="00000000">
      <w:r>
        <w:t>Before deleting a member, this trigger checks whether they have any books still checked out. If they do, the deletion is blocked and an error is thrown. This prevents orphaned issue records from being left behind.</w:t>
      </w:r>
    </w:p>
    <w:p w14:paraId="28CB39BC" w14:textId="77777777" w:rsidR="00B37A2E" w:rsidRDefault="00B37A2E"/>
    <w:p w14:paraId="1772A1AA" w14:textId="77777777" w:rsidR="00B37A2E" w:rsidRDefault="00000000">
      <w:pPr>
        <w:ind w:left="720"/>
      </w:pPr>
      <w:r>
        <w:rPr>
          <w:rFonts w:ascii="Courier New" w:eastAsia="Courier New" w:hAnsi="Courier New" w:cs="Courier New"/>
          <w:sz w:val="20"/>
          <w:szCs w:val="20"/>
        </w:rPr>
        <w:t>DELIMITER $$</w:t>
      </w:r>
    </w:p>
    <w:p w14:paraId="23B0AB5C" w14:textId="77777777" w:rsidR="00B37A2E" w:rsidRDefault="00B37A2E">
      <w:pPr>
        <w:ind w:left="720"/>
      </w:pPr>
    </w:p>
    <w:p w14:paraId="4BAAAF87" w14:textId="77777777" w:rsidR="00B37A2E" w:rsidRDefault="00000000">
      <w:pPr>
        <w:ind w:left="720"/>
      </w:pPr>
      <w:r>
        <w:rPr>
          <w:rFonts w:ascii="Courier New" w:eastAsia="Courier New" w:hAnsi="Courier New" w:cs="Courier New"/>
          <w:sz w:val="20"/>
          <w:szCs w:val="20"/>
        </w:rPr>
        <w:t>CREATE TRIGGER trg_no_delete_active_member</w:t>
      </w:r>
    </w:p>
    <w:p w14:paraId="6E1CB657" w14:textId="77777777" w:rsidR="00B37A2E" w:rsidRDefault="00000000">
      <w:pPr>
        <w:ind w:left="720"/>
      </w:pPr>
      <w:r>
        <w:rPr>
          <w:rFonts w:ascii="Courier New" w:eastAsia="Courier New" w:hAnsi="Courier New" w:cs="Courier New"/>
          <w:sz w:val="20"/>
          <w:szCs w:val="20"/>
        </w:rPr>
        <w:t>BEFORE DELETE ON MEMBER</w:t>
      </w:r>
    </w:p>
    <w:p w14:paraId="5E8C21D0" w14:textId="77777777" w:rsidR="00B37A2E" w:rsidRDefault="00000000">
      <w:pPr>
        <w:ind w:left="720"/>
      </w:pPr>
      <w:r>
        <w:rPr>
          <w:rFonts w:ascii="Courier New" w:eastAsia="Courier New" w:hAnsi="Courier New" w:cs="Courier New"/>
          <w:sz w:val="20"/>
          <w:szCs w:val="20"/>
        </w:rPr>
        <w:t>FOR EACH ROW</w:t>
      </w:r>
    </w:p>
    <w:p w14:paraId="40FA0C4B" w14:textId="77777777" w:rsidR="00B37A2E" w:rsidRDefault="00000000">
      <w:pPr>
        <w:ind w:left="720"/>
      </w:pPr>
      <w:r>
        <w:rPr>
          <w:rFonts w:ascii="Courier New" w:eastAsia="Courier New" w:hAnsi="Courier New" w:cs="Courier New"/>
          <w:sz w:val="20"/>
          <w:szCs w:val="20"/>
        </w:rPr>
        <w:t>BEGIN</w:t>
      </w:r>
    </w:p>
    <w:p w14:paraId="53B66A05" w14:textId="77777777" w:rsidR="00B37A2E" w:rsidRDefault="00000000">
      <w:pPr>
        <w:ind w:left="720"/>
      </w:pPr>
      <w:r>
        <w:rPr>
          <w:rFonts w:ascii="Courier New" w:eastAsia="Courier New" w:hAnsi="Courier New" w:cs="Courier New"/>
          <w:sz w:val="20"/>
          <w:szCs w:val="20"/>
        </w:rPr>
        <w:t xml:space="preserve">  DECLARE open_issues INT;</w:t>
      </w:r>
    </w:p>
    <w:p w14:paraId="180E1451" w14:textId="77777777" w:rsidR="00B37A2E" w:rsidRDefault="00000000">
      <w:pPr>
        <w:ind w:left="720"/>
      </w:pPr>
      <w:r>
        <w:rPr>
          <w:rFonts w:ascii="Courier New" w:eastAsia="Courier New" w:hAnsi="Courier New" w:cs="Courier New"/>
          <w:sz w:val="20"/>
          <w:szCs w:val="20"/>
        </w:rPr>
        <w:t xml:space="preserve">  SELECT COUNT(*) INTO open_issues</w:t>
      </w:r>
    </w:p>
    <w:p w14:paraId="6F2E1A60" w14:textId="77777777" w:rsidR="00B37A2E" w:rsidRDefault="00000000">
      <w:pPr>
        <w:ind w:left="720"/>
      </w:pPr>
      <w:r>
        <w:rPr>
          <w:rFonts w:ascii="Courier New" w:eastAsia="Courier New" w:hAnsi="Courier New" w:cs="Courier New"/>
          <w:sz w:val="20"/>
          <w:szCs w:val="20"/>
        </w:rPr>
        <w:t xml:space="preserve">  FROM ISSUE</w:t>
      </w:r>
    </w:p>
    <w:p w14:paraId="56B6C27E" w14:textId="77777777" w:rsidR="00B37A2E" w:rsidRDefault="00000000">
      <w:pPr>
        <w:ind w:left="720"/>
      </w:pPr>
      <w:r>
        <w:rPr>
          <w:rFonts w:ascii="Courier New" w:eastAsia="Courier New" w:hAnsi="Courier New" w:cs="Courier New"/>
          <w:sz w:val="20"/>
          <w:szCs w:val="20"/>
        </w:rPr>
        <w:t xml:space="preserve">  WHERE Member_ID = OLD.Member_ID</w:t>
      </w:r>
    </w:p>
    <w:p w14:paraId="3C505216" w14:textId="77777777" w:rsidR="00B37A2E" w:rsidRDefault="00000000">
      <w:pPr>
        <w:ind w:left="720"/>
      </w:pPr>
      <w:r>
        <w:rPr>
          <w:rFonts w:ascii="Courier New" w:eastAsia="Courier New" w:hAnsi="Courier New" w:cs="Courier New"/>
          <w:sz w:val="20"/>
          <w:szCs w:val="20"/>
        </w:rPr>
        <w:t xml:space="preserve">    AND Return_Date IS NULL;</w:t>
      </w:r>
    </w:p>
    <w:p w14:paraId="7069E88F" w14:textId="77777777" w:rsidR="00B37A2E" w:rsidRDefault="00000000">
      <w:pPr>
        <w:ind w:left="720"/>
      </w:pPr>
      <w:r>
        <w:rPr>
          <w:rFonts w:ascii="Courier New" w:eastAsia="Courier New" w:hAnsi="Courier New" w:cs="Courier New"/>
          <w:sz w:val="20"/>
          <w:szCs w:val="20"/>
        </w:rPr>
        <w:t xml:space="preserve">  IF open_issues &gt; 0 THEN</w:t>
      </w:r>
    </w:p>
    <w:p w14:paraId="2A0BBC99" w14:textId="77777777" w:rsidR="00B37A2E" w:rsidRDefault="00000000">
      <w:pPr>
        <w:ind w:left="720"/>
      </w:pPr>
      <w:r>
        <w:rPr>
          <w:rFonts w:ascii="Courier New" w:eastAsia="Courier New" w:hAnsi="Courier New" w:cs="Courier New"/>
          <w:sz w:val="20"/>
          <w:szCs w:val="20"/>
        </w:rPr>
        <w:t xml:space="preserve">    SIGNAL SQLSTATE '45000'</w:t>
      </w:r>
    </w:p>
    <w:p w14:paraId="1F4EFCCC" w14:textId="77777777" w:rsidR="00B37A2E" w:rsidRDefault="00000000">
      <w:pPr>
        <w:ind w:left="720"/>
      </w:pPr>
      <w:r>
        <w:rPr>
          <w:rFonts w:ascii="Courier New" w:eastAsia="Courier New" w:hAnsi="Courier New" w:cs="Courier New"/>
          <w:sz w:val="20"/>
          <w:szCs w:val="20"/>
        </w:rPr>
        <w:t xml:space="preserve">    SET MESSAGE_TEXT =</w:t>
      </w:r>
    </w:p>
    <w:p w14:paraId="3444CEF7" w14:textId="77777777" w:rsidR="00B37A2E" w:rsidRDefault="00000000">
      <w:pPr>
        <w:ind w:left="720"/>
      </w:pPr>
      <w:r>
        <w:rPr>
          <w:rFonts w:ascii="Courier New" w:eastAsia="Courier New" w:hAnsi="Courier New" w:cs="Courier New"/>
          <w:sz w:val="20"/>
          <w:szCs w:val="20"/>
        </w:rPr>
        <w:t xml:space="preserve">      'Cannot delete member with unreturned books.';</w:t>
      </w:r>
    </w:p>
    <w:p w14:paraId="4EC49DB1" w14:textId="77777777" w:rsidR="00B37A2E" w:rsidRDefault="00000000">
      <w:pPr>
        <w:ind w:left="720"/>
      </w:pPr>
      <w:r>
        <w:rPr>
          <w:rFonts w:ascii="Courier New" w:eastAsia="Courier New" w:hAnsi="Courier New" w:cs="Courier New"/>
          <w:sz w:val="20"/>
          <w:szCs w:val="20"/>
        </w:rPr>
        <w:t xml:space="preserve">  END IF;</w:t>
      </w:r>
    </w:p>
    <w:p w14:paraId="67E25F79" w14:textId="77777777" w:rsidR="00B37A2E" w:rsidRDefault="00000000">
      <w:pPr>
        <w:ind w:left="720"/>
      </w:pPr>
      <w:r>
        <w:rPr>
          <w:rFonts w:ascii="Courier New" w:eastAsia="Courier New" w:hAnsi="Courier New" w:cs="Courier New"/>
          <w:sz w:val="20"/>
          <w:szCs w:val="20"/>
        </w:rPr>
        <w:t>END $$</w:t>
      </w:r>
    </w:p>
    <w:p w14:paraId="72758C6E" w14:textId="77777777" w:rsidR="00B37A2E" w:rsidRDefault="00B37A2E">
      <w:pPr>
        <w:ind w:left="720"/>
      </w:pPr>
    </w:p>
    <w:p w14:paraId="2299523F" w14:textId="77777777" w:rsidR="00B37A2E" w:rsidRDefault="00000000">
      <w:pPr>
        <w:ind w:left="720"/>
      </w:pPr>
      <w:r>
        <w:rPr>
          <w:rFonts w:ascii="Courier New" w:eastAsia="Courier New" w:hAnsi="Courier New" w:cs="Courier New"/>
          <w:sz w:val="20"/>
          <w:szCs w:val="20"/>
        </w:rPr>
        <w:t>DELIMITER ;</w:t>
      </w:r>
    </w:p>
    <w:p w14:paraId="6EF4FF25" w14:textId="77777777" w:rsidR="00B37A2E" w:rsidRDefault="00000000">
      <w:r>
        <w:br w:type="page"/>
      </w:r>
    </w:p>
    <w:p w14:paraId="47ED1A7D" w14:textId="77777777" w:rsidR="00B37A2E" w:rsidRDefault="00000000">
      <w:r>
        <w:rPr>
          <w:b/>
          <w:bCs/>
          <w:u w:val="single"/>
        </w:rPr>
        <w:lastRenderedPageBreak/>
        <w:t>4. Stored Procedures</w:t>
      </w:r>
    </w:p>
    <w:p w14:paraId="6E1E048D" w14:textId="77777777" w:rsidR="00B37A2E" w:rsidRDefault="00B37A2E"/>
    <w:p w14:paraId="10A17895" w14:textId="77777777" w:rsidR="00B37A2E" w:rsidRDefault="00000000">
      <w:r>
        <w:t>A stored procedure is a named block of SQL that you can call whenever you need it. Instead of writing the same logic repeatedly across different queries, you write it once as a procedure and just call it with the relevant parameters. Procedures can also include validation, so they fail gracefully when inputs are wrong.</w:t>
      </w:r>
    </w:p>
    <w:p w14:paraId="1D9B9A36" w14:textId="77777777" w:rsidR="00B37A2E" w:rsidRDefault="00B37A2E"/>
    <w:p w14:paraId="7577D84A" w14:textId="77777777" w:rsidR="00B37A2E" w:rsidRDefault="00000000">
      <w:r>
        <w:rPr>
          <w:b/>
          <w:bCs/>
        </w:rPr>
        <w:t>4.1 Procedure: Issue Book to Member</w:t>
      </w:r>
    </w:p>
    <w:p w14:paraId="11B18473" w14:textId="77777777" w:rsidR="00B37A2E" w:rsidRDefault="00000000">
      <w:r>
        <w:t>Before issuing a book, this procedure verifies that the member’s account is Active. If not, it raises an error. If the member is eligible, it creates a new ISSUE record with today’s date and a due date 14 days from now.</w:t>
      </w:r>
    </w:p>
    <w:p w14:paraId="6232E31A" w14:textId="77777777" w:rsidR="00B37A2E" w:rsidRDefault="00B37A2E"/>
    <w:p w14:paraId="553F468B" w14:textId="77777777" w:rsidR="00B37A2E" w:rsidRDefault="00000000">
      <w:pPr>
        <w:ind w:left="720"/>
      </w:pPr>
      <w:r>
        <w:rPr>
          <w:rFonts w:ascii="Courier New" w:eastAsia="Courier New" w:hAnsi="Courier New" w:cs="Courier New"/>
          <w:sz w:val="20"/>
          <w:szCs w:val="20"/>
        </w:rPr>
        <w:t>DELIMITER $$</w:t>
      </w:r>
    </w:p>
    <w:p w14:paraId="77822420" w14:textId="77777777" w:rsidR="00B37A2E" w:rsidRDefault="00B37A2E">
      <w:pPr>
        <w:ind w:left="720"/>
      </w:pPr>
    </w:p>
    <w:p w14:paraId="56B0D377" w14:textId="77777777" w:rsidR="00B37A2E" w:rsidRDefault="00000000">
      <w:pPr>
        <w:ind w:left="720"/>
      </w:pPr>
      <w:r>
        <w:rPr>
          <w:rFonts w:ascii="Courier New" w:eastAsia="Courier New" w:hAnsi="Courier New" w:cs="Courier New"/>
          <w:sz w:val="20"/>
          <w:szCs w:val="20"/>
        </w:rPr>
        <w:t>CREATE PROCEDURE sp_issue_book (</w:t>
      </w:r>
    </w:p>
    <w:p w14:paraId="58AD4F2D" w14:textId="77777777" w:rsidR="00B37A2E" w:rsidRDefault="00000000">
      <w:pPr>
        <w:ind w:left="720"/>
      </w:pPr>
      <w:r>
        <w:rPr>
          <w:rFonts w:ascii="Courier New" w:eastAsia="Courier New" w:hAnsi="Courier New" w:cs="Courier New"/>
          <w:sz w:val="20"/>
          <w:szCs w:val="20"/>
        </w:rPr>
        <w:t xml:space="preserve">  IN p_member_id INT,</w:t>
      </w:r>
    </w:p>
    <w:p w14:paraId="0BC34E1D" w14:textId="77777777" w:rsidR="00B37A2E" w:rsidRDefault="00000000">
      <w:pPr>
        <w:ind w:left="720"/>
      </w:pPr>
      <w:r>
        <w:rPr>
          <w:rFonts w:ascii="Courier New" w:eastAsia="Courier New" w:hAnsi="Courier New" w:cs="Courier New"/>
          <w:sz w:val="20"/>
          <w:szCs w:val="20"/>
        </w:rPr>
        <w:t xml:space="preserve">  IN p_book_id   INT</w:t>
      </w:r>
    </w:p>
    <w:p w14:paraId="5E985D10" w14:textId="77777777" w:rsidR="00B37A2E" w:rsidRDefault="00000000">
      <w:pPr>
        <w:ind w:left="720"/>
      </w:pPr>
      <w:r>
        <w:rPr>
          <w:rFonts w:ascii="Courier New" w:eastAsia="Courier New" w:hAnsi="Courier New" w:cs="Courier New"/>
          <w:sz w:val="20"/>
          <w:szCs w:val="20"/>
        </w:rPr>
        <w:t>)</w:t>
      </w:r>
    </w:p>
    <w:p w14:paraId="1637274D" w14:textId="77777777" w:rsidR="00B37A2E" w:rsidRDefault="00000000">
      <w:pPr>
        <w:ind w:left="720"/>
      </w:pPr>
      <w:r>
        <w:rPr>
          <w:rFonts w:ascii="Courier New" w:eastAsia="Courier New" w:hAnsi="Courier New" w:cs="Courier New"/>
          <w:sz w:val="20"/>
          <w:szCs w:val="20"/>
        </w:rPr>
        <w:t>BEGIN</w:t>
      </w:r>
    </w:p>
    <w:p w14:paraId="5CEB6B72" w14:textId="77777777" w:rsidR="00B37A2E" w:rsidRDefault="00000000">
      <w:pPr>
        <w:ind w:left="720"/>
      </w:pPr>
      <w:r>
        <w:rPr>
          <w:rFonts w:ascii="Courier New" w:eastAsia="Courier New" w:hAnsi="Courier New" w:cs="Courier New"/>
          <w:sz w:val="20"/>
          <w:szCs w:val="20"/>
        </w:rPr>
        <w:t xml:space="preserve">  DECLARE member_status VARCHAR(20);</w:t>
      </w:r>
    </w:p>
    <w:p w14:paraId="4E85D047" w14:textId="77777777" w:rsidR="00B37A2E" w:rsidRDefault="00000000">
      <w:pPr>
        <w:ind w:left="720"/>
      </w:pPr>
      <w:r>
        <w:rPr>
          <w:rFonts w:ascii="Courier New" w:eastAsia="Courier New" w:hAnsi="Courier New" w:cs="Courier New"/>
          <w:sz w:val="20"/>
          <w:szCs w:val="20"/>
        </w:rPr>
        <w:t xml:space="preserve">  SELECT Status INTO member_status</w:t>
      </w:r>
    </w:p>
    <w:p w14:paraId="7E9401CA" w14:textId="77777777" w:rsidR="00B37A2E" w:rsidRDefault="00000000">
      <w:pPr>
        <w:ind w:left="720"/>
      </w:pPr>
      <w:r>
        <w:rPr>
          <w:rFonts w:ascii="Courier New" w:eastAsia="Courier New" w:hAnsi="Courier New" w:cs="Courier New"/>
          <w:sz w:val="20"/>
          <w:szCs w:val="20"/>
        </w:rPr>
        <w:t xml:space="preserve">  FROM MEMBER WHERE Member_ID = p_member_id;</w:t>
      </w:r>
    </w:p>
    <w:p w14:paraId="0F15A5F6" w14:textId="77777777" w:rsidR="00B37A2E" w:rsidRDefault="00B37A2E">
      <w:pPr>
        <w:ind w:left="720"/>
      </w:pPr>
    </w:p>
    <w:p w14:paraId="4C8C8058" w14:textId="77777777" w:rsidR="00B37A2E" w:rsidRDefault="00000000">
      <w:pPr>
        <w:ind w:left="720"/>
      </w:pPr>
      <w:r>
        <w:rPr>
          <w:rFonts w:ascii="Courier New" w:eastAsia="Courier New" w:hAnsi="Courier New" w:cs="Courier New"/>
          <w:sz w:val="20"/>
          <w:szCs w:val="20"/>
        </w:rPr>
        <w:t xml:space="preserve">  IF member_status != 'Active' THEN</w:t>
      </w:r>
    </w:p>
    <w:p w14:paraId="45248FBA" w14:textId="77777777" w:rsidR="00B37A2E" w:rsidRDefault="00000000">
      <w:pPr>
        <w:ind w:left="720"/>
      </w:pPr>
      <w:r>
        <w:rPr>
          <w:rFonts w:ascii="Courier New" w:eastAsia="Courier New" w:hAnsi="Courier New" w:cs="Courier New"/>
          <w:sz w:val="20"/>
          <w:szCs w:val="20"/>
        </w:rPr>
        <w:t xml:space="preserve">    SIGNAL SQLSTATE '45000'</w:t>
      </w:r>
    </w:p>
    <w:p w14:paraId="26AAB1A8" w14:textId="77777777" w:rsidR="00B37A2E" w:rsidRDefault="00000000">
      <w:pPr>
        <w:ind w:left="720"/>
      </w:pPr>
      <w:r>
        <w:rPr>
          <w:rFonts w:ascii="Courier New" w:eastAsia="Courier New" w:hAnsi="Courier New" w:cs="Courier New"/>
          <w:sz w:val="20"/>
          <w:szCs w:val="20"/>
        </w:rPr>
        <w:t xml:space="preserve">    SET MESSAGE_TEXT = 'Member is not active.';</w:t>
      </w:r>
    </w:p>
    <w:p w14:paraId="7D6E40C3" w14:textId="77777777" w:rsidR="00B37A2E" w:rsidRDefault="00000000">
      <w:pPr>
        <w:ind w:left="720"/>
      </w:pPr>
      <w:r>
        <w:rPr>
          <w:rFonts w:ascii="Courier New" w:eastAsia="Courier New" w:hAnsi="Courier New" w:cs="Courier New"/>
          <w:sz w:val="20"/>
          <w:szCs w:val="20"/>
        </w:rPr>
        <w:t xml:space="preserve">  ELSE</w:t>
      </w:r>
    </w:p>
    <w:p w14:paraId="09B764AA" w14:textId="77777777" w:rsidR="00B37A2E" w:rsidRDefault="00000000">
      <w:pPr>
        <w:ind w:left="720"/>
      </w:pPr>
      <w:r>
        <w:rPr>
          <w:rFonts w:ascii="Courier New" w:eastAsia="Courier New" w:hAnsi="Courier New" w:cs="Courier New"/>
          <w:sz w:val="20"/>
          <w:szCs w:val="20"/>
        </w:rPr>
        <w:t xml:space="preserve">    INSERT INTO ISSUE</w:t>
      </w:r>
    </w:p>
    <w:p w14:paraId="5B9D8FEB" w14:textId="77777777" w:rsidR="00B37A2E" w:rsidRDefault="00000000">
      <w:pPr>
        <w:ind w:left="720"/>
      </w:pPr>
      <w:r>
        <w:rPr>
          <w:rFonts w:ascii="Courier New" w:eastAsia="Courier New" w:hAnsi="Courier New" w:cs="Courier New"/>
          <w:sz w:val="20"/>
          <w:szCs w:val="20"/>
        </w:rPr>
        <w:t xml:space="preserve">      (Issue_Date, Due_Date, Return_Date, Member_ID, Book_ID)</w:t>
      </w:r>
    </w:p>
    <w:p w14:paraId="46A7131F" w14:textId="77777777" w:rsidR="00B37A2E" w:rsidRDefault="00000000">
      <w:pPr>
        <w:ind w:left="720"/>
      </w:pPr>
      <w:r>
        <w:rPr>
          <w:rFonts w:ascii="Courier New" w:eastAsia="Courier New" w:hAnsi="Courier New" w:cs="Courier New"/>
          <w:sz w:val="20"/>
          <w:szCs w:val="20"/>
        </w:rPr>
        <w:t xml:space="preserve">    VALUES</w:t>
      </w:r>
    </w:p>
    <w:p w14:paraId="1295638E" w14:textId="77777777" w:rsidR="00B37A2E" w:rsidRDefault="00000000">
      <w:pPr>
        <w:ind w:left="720"/>
      </w:pPr>
      <w:r>
        <w:rPr>
          <w:rFonts w:ascii="Courier New" w:eastAsia="Courier New" w:hAnsi="Courier New" w:cs="Courier New"/>
          <w:sz w:val="20"/>
          <w:szCs w:val="20"/>
        </w:rPr>
        <w:t xml:space="preserve">      (CURDATE(), DATE_ADD(CURDATE(), INTERVAL 14 DAY),</w:t>
      </w:r>
    </w:p>
    <w:p w14:paraId="08190985" w14:textId="77777777" w:rsidR="00B37A2E" w:rsidRDefault="00000000">
      <w:pPr>
        <w:ind w:left="720"/>
      </w:pPr>
      <w:r>
        <w:rPr>
          <w:rFonts w:ascii="Courier New" w:eastAsia="Courier New" w:hAnsi="Courier New" w:cs="Courier New"/>
          <w:sz w:val="20"/>
          <w:szCs w:val="20"/>
        </w:rPr>
        <w:t xml:space="preserve">       NULL, p_member_id, p_book_id);</w:t>
      </w:r>
    </w:p>
    <w:p w14:paraId="438ED901" w14:textId="77777777" w:rsidR="00B37A2E" w:rsidRDefault="00000000">
      <w:pPr>
        <w:ind w:left="720"/>
      </w:pPr>
      <w:r>
        <w:rPr>
          <w:rFonts w:ascii="Courier New" w:eastAsia="Courier New" w:hAnsi="Courier New" w:cs="Courier New"/>
          <w:sz w:val="20"/>
          <w:szCs w:val="20"/>
        </w:rPr>
        <w:t xml:space="preserve">    SELECT 'Book issued successfully.' AS Result;</w:t>
      </w:r>
    </w:p>
    <w:p w14:paraId="5A27E336" w14:textId="77777777" w:rsidR="00B37A2E" w:rsidRDefault="00000000">
      <w:pPr>
        <w:ind w:left="720"/>
      </w:pPr>
      <w:r>
        <w:rPr>
          <w:rFonts w:ascii="Courier New" w:eastAsia="Courier New" w:hAnsi="Courier New" w:cs="Courier New"/>
          <w:sz w:val="20"/>
          <w:szCs w:val="20"/>
        </w:rPr>
        <w:t xml:space="preserve">  END IF;</w:t>
      </w:r>
    </w:p>
    <w:p w14:paraId="47448561" w14:textId="77777777" w:rsidR="00B37A2E" w:rsidRDefault="00000000">
      <w:pPr>
        <w:ind w:left="720"/>
      </w:pPr>
      <w:r>
        <w:rPr>
          <w:rFonts w:ascii="Courier New" w:eastAsia="Courier New" w:hAnsi="Courier New" w:cs="Courier New"/>
          <w:sz w:val="20"/>
          <w:szCs w:val="20"/>
        </w:rPr>
        <w:t>END $$</w:t>
      </w:r>
    </w:p>
    <w:p w14:paraId="2ABDB042" w14:textId="77777777" w:rsidR="00B37A2E" w:rsidRDefault="00B37A2E">
      <w:pPr>
        <w:ind w:left="720"/>
      </w:pPr>
    </w:p>
    <w:p w14:paraId="4A1F9B88" w14:textId="77777777" w:rsidR="00B37A2E" w:rsidRDefault="00000000">
      <w:pPr>
        <w:ind w:left="720"/>
      </w:pPr>
      <w:r>
        <w:rPr>
          <w:rFonts w:ascii="Courier New" w:eastAsia="Courier New" w:hAnsi="Courier New" w:cs="Courier New"/>
          <w:sz w:val="20"/>
          <w:szCs w:val="20"/>
        </w:rPr>
        <w:t>DELIMITER ;</w:t>
      </w:r>
    </w:p>
    <w:p w14:paraId="399E9C27" w14:textId="77777777" w:rsidR="00B37A2E" w:rsidRDefault="00B37A2E"/>
    <w:p w14:paraId="14D965A7" w14:textId="77777777" w:rsidR="00B37A2E" w:rsidRDefault="00000000">
      <w:r>
        <w:t>Usage: CALL sp_issue_book(1, 2);</w:t>
      </w:r>
    </w:p>
    <w:p w14:paraId="731D7734" w14:textId="77777777" w:rsidR="00B37A2E" w:rsidRDefault="00B37A2E"/>
    <w:p w14:paraId="4C73074B" w14:textId="77777777" w:rsidR="00B37A2E" w:rsidRDefault="00000000">
      <w:r>
        <w:rPr>
          <w:b/>
          <w:bCs/>
        </w:rPr>
        <w:t>4.2 Procedure: Return Book</w:t>
      </w:r>
    </w:p>
    <w:p w14:paraId="73EB9665" w14:textId="77777777" w:rsidR="00B37A2E" w:rsidRDefault="00000000">
      <w:r>
        <w:t>Updates the Return_Date for a given issue to today’s date. The fine calculation (from Section 3.1) fires automatically as a result. If the issue ID is invalid or the book was already returned, the procedure raises an error instead of silently doing nothing.</w:t>
      </w:r>
    </w:p>
    <w:p w14:paraId="2FF58BD7" w14:textId="77777777" w:rsidR="00B37A2E" w:rsidRDefault="00B37A2E"/>
    <w:p w14:paraId="7A02875A" w14:textId="77777777" w:rsidR="00B37A2E" w:rsidRDefault="00000000">
      <w:pPr>
        <w:ind w:left="720"/>
      </w:pPr>
      <w:r>
        <w:rPr>
          <w:rFonts w:ascii="Courier New" w:eastAsia="Courier New" w:hAnsi="Courier New" w:cs="Courier New"/>
          <w:sz w:val="20"/>
          <w:szCs w:val="20"/>
        </w:rPr>
        <w:t>DELIMITER $$</w:t>
      </w:r>
    </w:p>
    <w:p w14:paraId="4E0F7624" w14:textId="77777777" w:rsidR="00B37A2E" w:rsidRDefault="00B37A2E">
      <w:pPr>
        <w:ind w:left="720"/>
      </w:pPr>
    </w:p>
    <w:p w14:paraId="42341307" w14:textId="77777777" w:rsidR="00B37A2E" w:rsidRDefault="00000000">
      <w:pPr>
        <w:ind w:left="720"/>
      </w:pPr>
      <w:r>
        <w:rPr>
          <w:rFonts w:ascii="Courier New" w:eastAsia="Courier New" w:hAnsi="Courier New" w:cs="Courier New"/>
          <w:sz w:val="20"/>
          <w:szCs w:val="20"/>
        </w:rPr>
        <w:t>CREATE PROCEDURE sp_return_book (IN p_issue_id INT)</w:t>
      </w:r>
    </w:p>
    <w:p w14:paraId="62CAC61D" w14:textId="77777777" w:rsidR="00B37A2E" w:rsidRDefault="00000000">
      <w:pPr>
        <w:ind w:left="720"/>
      </w:pPr>
      <w:r>
        <w:rPr>
          <w:rFonts w:ascii="Courier New" w:eastAsia="Courier New" w:hAnsi="Courier New" w:cs="Courier New"/>
          <w:sz w:val="20"/>
          <w:szCs w:val="20"/>
        </w:rPr>
        <w:t>BEGIN</w:t>
      </w:r>
    </w:p>
    <w:p w14:paraId="181F26D2" w14:textId="77777777" w:rsidR="00B37A2E" w:rsidRDefault="00000000">
      <w:pPr>
        <w:ind w:left="720"/>
      </w:pPr>
      <w:r>
        <w:rPr>
          <w:rFonts w:ascii="Courier New" w:eastAsia="Courier New" w:hAnsi="Courier New" w:cs="Courier New"/>
          <w:sz w:val="20"/>
          <w:szCs w:val="20"/>
        </w:rPr>
        <w:t xml:space="preserve">  UPDATE ISSUE</w:t>
      </w:r>
    </w:p>
    <w:p w14:paraId="7E21096C" w14:textId="77777777" w:rsidR="00B37A2E" w:rsidRDefault="00000000">
      <w:pPr>
        <w:ind w:left="720"/>
      </w:pPr>
      <w:r>
        <w:rPr>
          <w:rFonts w:ascii="Courier New" w:eastAsia="Courier New" w:hAnsi="Courier New" w:cs="Courier New"/>
          <w:sz w:val="20"/>
          <w:szCs w:val="20"/>
        </w:rPr>
        <w:t xml:space="preserve">  SET Return_Date = CURDATE()</w:t>
      </w:r>
    </w:p>
    <w:p w14:paraId="54736AD8" w14:textId="77777777" w:rsidR="00B37A2E" w:rsidRDefault="00000000">
      <w:pPr>
        <w:ind w:left="720"/>
      </w:pPr>
      <w:r>
        <w:rPr>
          <w:rFonts w:ascii="Courier New" w:eastAsia="Courier New" w:hAnsi="Courier New" w:cs="Courier New"/>
          <w:sz w:val="20"/>
          <w:szCs w:val="20"/>
        </w:rPr>
        <w:t xml:space="preserve">  WHERE Issue_ID = p_issue_id</w:t>
      </w:r>
    </w:p>
    <w:p w14:paraId="6AD6CEFC" w14:textId="77777777" w:rsidR="00B37A2E" w:rsidRDefault="00000000">
      <w:pPr>
        <w:ind w:left="720"/>
      </w:pPr>
      <w:r>
        <w:rPr>
          <w:rFonts w:ascii="Courier New" w:eastAsia="Courier New" w:hAnsi="Courier New" w:cs="Courier New"/>
          <w:sz w:val="20"/>
          <w:szCs w:val="20"/>
        </w:rPr>
        <w:t xml:space="preserve">    AND Return_Date IS NULL;</w:t>
      </w:r>
    </w:p>
    <w:p w14:paraId="4DCF96AD" w14:textId="77777777" w:rsidR="00B37A2E" w:rsidRDefault="00B37A2E">
      <w:pPr>
        <w:ind w:left="720"/>
      </w:pPr>
    </w:p>
    <w:p w14:paraId="2FD451E0" w14:textId="77777777" w:rsidR="00B37A2E" w:rsidRDefault="00000000">
      <w:pPr>
        <w:ind w:left="720"/>
      </w:pPr>
      <w:r>
        <w:rPr>
          <w:rFonts w:ascii="Courier New" w:eastAsia="Courier New" w:hAnsi="Courier New" w:cs="Courier New"/>
          <w:sz w:val="20"/>
          <w:szCs w:val="20"/>
        </w:rPr>
        <w:t xml:space="preserve">  IF ROW_COUNT() = 0 THEN</w:t>
      </w:r>
    </w:p>
    <w:p w14:paraId="7F55CED8" w14:textId="77777777" w:rsidR="00B37A2E" w:rsidRDefault="00000000">
      <w:pPr>
        <w:ind w:left="720"/>
      </w:pPr>
      <w:r>
        <w:rPr>
          <w:rFonts w:ascii="Courier New" w:eastAsia="Courier New" w:hAnsi="Courier New" w:cs="Courier New"/>
          <w:sz w:val="20"/>
          <w:szCs w:val="20"/>
        </w:rPr>
        <w:t xml:space="preserve">    SIGNAL SQLSTATE '45000'</w:t>
      </w:r>
    </w:p>
    <w:p w14:paraId="19ED37D2" w14:textId="77777777" w:rsidR="00B37A2E" w:rsidRDefault="00000000">
      <w:pPr>
        <w:ind w:left="720"/>
      </w:pPr>
      <w:r>
        <w:rPr>
          <w:rFonts w:ascii="Courier New" w:eastAsia="Courier New" w:hAnsi="Courier New" w:cs="Courier New"/>
          <w:sz w:val="20"/>
          <w:szCs w:val="20"/>
        </w:rPr>
        <w:t xml:space="preserve">    SET MESSAGE_TEXT =</w:t>
      </w:r>
    </w:p>
    <w:p w14:paraId="3C8336CD" w14:textId="77777777" w:rsidR="00B37A2E" w:rsidRDefault="00000000">
      <w:pPr>
        <w:ind w:left="720"/>
      </w:pPr>
      <w:r>
        <w:rPr>
          <w:rFonts w:ascii="Courier New" w:eastAsia="Courier New" w:hAnsi="Courier New" w:cs="Courier New"/>
          <w:sz w:val="20"/>
          <w:szCs w:val="20"/>
        </w:rPr>
        <w:t xml:space="preserve">      'Issue not found or already returned.';</w:t>
      </w:r>
    </w:p>
    <w:p w14:paraId="10DA2334" w14:textId="77777777" w:rsidR="00B37A2E" w:rsidRDefault="00000000">
      <w:pPr>
        <w:ind w:left="720"/>
      </w:pPr>
      <w:r>
        <w:rPr>
          <w:rFonts w:ascii="Courier New" w:eastAsia="Courier New" w:hAnsi="Courier New" w:cs="Courier New"/>
          <w:sz w:val="20"/>
          <w:szCs w:val="20"/>
        </w:rPr>
        <w:t xml:space="preserve">  ELSE</w:t>
      </w:r>
    </w:p>
    <w:p w14:paraId="1B85355E" w14:textId="77777777" w:rsidR="00B37A2E" w:rsidRDefault="00000000">
      <w:pPr>
        <w:ind w:left="720"/>
      </w:pPr>
      <w:r>
        <w:rPr>
          <w:rFonts w:ascii="Courier New" w:eastAsia="Courier New" w:hAnsi="Courier New" w:cs="Courier New"/>
          <w:sz w:val="20"/>
          <w:szCs w:val="20"/>
        </w:rPr>
        <w:t xml:space="preserve">    SELECT 'Book returned successfully.' AS Result;</w:t>
      </w:r>
    </w:p>
    <w:p w14:paraId="605D28D2" w14:textId="77777777" w:rsidR="00B37A2E" w:rsidRDefault="00000000">
      <w:pPr>
        <w:ind w:left="720"/>
      </w:pPr>
      <w:r>
        <w:rPr>
          <w:rFonts w:ascii="Courier New" w:eastAsia="Courier New" w:hAnsi="Courier New" w:cs="Courier New"/>
          <w:sz w:val="20"/>
          <w:szCs w:val="20"/>
        </w:rPr>
        <w:t xml:space="preserve">  END IF;</w:t>
      </w:r>
    </w:p>
    <w:p w14:paraId="70F3D9AD" w14:textId="77777777" w:rsidR="00B37A2E" w:rsidRDefault="00000000">
      <w:pPr>
        <w:ind w:left="720"/>
      </w:pPr>
      <w:r>
        <w:rPr>
          <w:rFonts w:ascii="Courier New" w:eastAsia="Courier New" w:hAnsi="Courier New" w:cs="Courier New"/>
          <w:sz w:val="20"/>
          <w:szCs w:val="20"/>
        </w:rPr>
        <w:t>END $$</w:t>
      </w:r>
    </w:p>
    <w:p w14:paraId="55F2B66F" w14:textId="77777777" w:rsidR="00B37A2E" w:rsidRDefault="00B37A2E">
      <w:pPr>
        <w:ind w:left="720"/>
      </w:pPr>
    </w:p>
    <w:p w14:paraId="5B4DB270" w14:textId="77777777" w:rsidR="00B37A2E" w:rsidRDefault="00000000">
      <w:pPr>
        <w:ind w:left="720"/>
      </w:pPr>
      <w:r>
        <w:rPr>
          <w:rFonts w:ascii="Courier New" w:eastAsia="Courier New" w:hAnsi="Courier New" w:cs="Courier New"/>
          <w:sz w:val="20"/>
          <w:szCs w:val="20"/>
        </w:rPr>
        <w:t>DELIMITER ;</w:t>
      </w:r>
    </w:p>
    <w:p w14:paraId="4EC36507" w14:textId="77777777" w:rsidR="00B37A2E" w:rsidRDefault="00B37A2E"/>
    <w:p w14:paraId="39079E6D" w14:textId="77777777" w:rsidR="00B37A2E" w:rsidRDefault="00000000">
      <w:r>
        <w:t>Usage: CALL sp_return_book(2);</w:t>
      </w:r>
    </w:p>
    <w:p w14:paraId="7455901D" w14:textId="77777777" w:rsidR="00B37A2E" w:rsidRDefault="00B37A2E"/>
    <w:p w14:paraId="1186A48B" w14:textId="77777777" w:rsidR="00B37A2E" w:rsidRDefault="00000000">
      <w:r>
        <w:rPr>
          <w:b/>
          <w:bCs/>
        </w:rPr>
        <w:t>4.3 Procedure: Get Member Borrow History</w:t>
      </w:r>
    </w:p>
    <w:p w14:paraId="756333A5" w14:textId="77777777" w:rsidR="00B37A2E" w:rsidRDefault="00000000">
      <w:r>
        <w:t>Returns the complete borrowing history for a given member – book titles, dates, and any fines associated with each loan. Results are ordered by most recent first, so the latest activity shows up at the top.</w:t>
      </w:r>
    </w:p>
    <w:p w14:paraId="79C14842" w14:textId="77777777" w:rsidR="00B37A2E" w:rsidRDefault="00B37A2E"/>
    <w:p w14:paraId="06FE0DFB" w14:textId="77777777" w:rsidR="00B37A2E" w:rsidRDefault="00000000">
      <w:pPr>
        <w:ind w:left="720"/>
      </w:pPr>
      <w:r>
        <w:rPr>
          <w:rFonts w:ascii="Courier New" w:eastAsia="Courier New" w:hAnsi="Courier New" w:cs="Courier New"/>
          <w:sz w:val="20"/>
          <w:szCs w:val="20"/>
        </w:rPr>
        <w:t>DELIMITER $$</w:t>
      </w:r>
    </w:p>
    <w:p w14:paraId="5B6B0F5A" w14:textId="77777777" w:rsidR="00B37A2E" w:rsidRDefault="00B37A2E">
      <w:pPr>
        <w:ind w:left="720"/>
      </w:pPr>
    </w:p>
    <w:p w14:paraId="3538E03D" w14:textId="77777777" w:rsidR="00B37A2E" w:rsidRDefault="00000000">
      <w:pPr>
        <w:ind w:left="720"/>
      </w:pPr>
      <w:r>
        <w:rPr>
          <w:rFonts w:ascii="Courier New" w:eastAsia="Courier New" w:hAnsi="Courier New" w:cs="Courier New"/>
          <w:sz w:val="20"/>
          <w:szCs w:val="20"/>
        </w:rPr>
        <w:t>CREATE PROCEDURE sp_member_history (IN p_member_id INT)</w:t>
      </w:r>
    </w:p>
    <w:p w14:paraId="61FF5741" w14:textId="77777777" w:rsidR="00B37A2E" w:rsidRDefault="00000000">
      <w:pPr>
        <w:ind w:left="720"/>
      </w:pPr>
      <w:r>
        <w:rPr>
          <w:rFonts w:ascii="Courier New" w:eastAsia="Courier New" w:hAnsi="Courier New" w:cs="Courier New"/>
          <w:sz w:val="20"/>
          <w:szCs w:val="20"/>
        </w:rPr>
        <w:t>BEGIN</w:t>
      </w:r>
    </w:p>
    <w:p w14:paraId="1BC34350" w14:textId="77777777" w:rsidR="00B37A2E" w:rsidRDefault="00000000">
      <w:pPr>
        <w:ind w:left="720"/>
      </w:pPr>
      <w:r>
        <w:rPr>
          <w:rFonts w:ascii="Courier New" w:eastAsia="Courier New" w:hAnsi="Courier New" w:cs="Courier New"/>
          <w:sz w:val="20"/>
          <w:szCs w:val="20"/>
        </w:rPr>
        <w:t xml:space="preserve">  SELECT B.Title, I.Issue_Date, I.Due_Date,</w:t>
      </w:r>
    </w:p>
    <w:p w14:paraId="2CFA20B7" w14:textId="77777777" w:rsidR="00B37A2E" w:rsidRDefault="00000000">
      <w:pPr>
        <w:ind w:left="720"/>
      </w:pPr>
      <w:r>
        <w:rPr>
          <w:rFonts w:ascii="Courier New" w:eastAsia="Courier New" w:hAnsi="Courier New" w:cs="Courier New"/>
          <w:sz w:val="20"/>
          <w:szCs w:val="20"/>
        </w:rPr>
        <w:t xml:space="preserve">         I.Return_Date,</w:t>
      </w:r>
    </w:p>
    <w:p w14:paraId="12C5DF5B" w14:textId="77777777" w:rsidR="00B37A2E" w:rsidRDefault="00000000">
      <w:pPr>
        <w:ind w:left="720"/>
      </w:pPr>
      <w:r>
        <w:rPr>
          <w:rFonts w:ascii="Courier New" w:eastAsia="Courier New" w:hAnsi="Courier New" w:cs="Courier New"/>
          <w:sz w:val="20"/>
          <w:szCs w:val="20"/>
        </w:rPr>
        <w:t xml:space="preserve">         IFNULL(F.Amount, 0)           AS Fine_Amount,</w:t>
      </w:r>
    </w:p>
    <w:p w14:paraId="4C16557D" w14:textId="77777777" w:rsidR="00B37A2E" w:rsidRDefault="00000000">
      <w:pPr>
        <w:ind w:left="720"/>
      </w:pPr>
      <w:r>
        <w:rPr>
          <w:rFonts w:ascii="Courier New" w:eastAsia="Courier New" w:hAnsi="Courier New" w:cs="Courier New"/>
          <w:sz w:val="20"/>
          <w:szCs w:val="20"/>
        </w:rPr>
        <w:t xml:space="preserve">         IFNULL(F.Payment_Status,'N/A') AS Fine_Status</w:t>
      </w:r>
    </w:p>
    <w:p w14:paraId="0FDA756E" w14:textId="77777777" w:rsidR="00B37A2E" w:rsidRDefault="00000000">
      <w:pPr>
        <w:ind w:left="720"/>
      </w:pPr>
      <w:r>
        <w:rPr>
          <w:rFonts w:ascii="Courier New" w:eastAsia="Courier New" w:hAnsi="Courier New" w:cs="Courier New"/>
          <w:sz w:val="20"/>
          <w:szCs w:val="20"/>
        </w:rPr>
        <w:t xml:space="preserve">  FROM ISSUE I</w:t>
      </w:r>
    </w:p>
    <w:p w14:paraId="4AD7A858" w14:textId="77777777" w:rsidR="00B37A2E" w:rsidRDefault="00000000">
      <w:pPr>
        <w:ind w:left="720"/>
      </w:pPr>
      <w:r>
        <w:rPr>
          <w:rFonts w:ascii="Courier New" w:eastAsia="Courier New" w:hAnsi="Courier New" w:cs="Courier New"/>
          <w:sz w:val="20"/>
          <w:szCs w:val="20"/>
        </w:rPr>
        <w:t xml:space="preserve">  JOIN BOOK B ON I.Book_ID = B.Book_ID</w:t>
      </w:r>
    </w:p>
    <w:p w14:paraId="4E621853" w14:textId="77777777" w:rsidR="00B37A2E" w:rsidRDefault="00000000">
      <w:pPr>
        <w:ind w:left="720"/>
      </w:pPr>
      <w:r>
        <w:rPr>
          <w:rFonts w:ascii="Courier New" w:eastAsia="Courier New" w:hAnsi="Courier New" w:cs="Courier New"/>
          <w:sz w:val="20"/>
          <w:szCs w:val="20"/>
        </w:rPr>
        <w:t xml:space="preserve">  LEFT JOIN FINE F ON F.Issue_ID = I.Issue_ID</w:t>
      </w:r>
    </w:p>
    <w:p w14:paraId="244C189F" w14:textId="77777777" w:rsidR="00B37A2E" w:rsidRDefault="00000000">
      <w:pPr>
        <w:ind w:left="720"/>
      </w:pPr>
      <w:r>
        <w:rPr>
          <w:rFonts w:ascii="Courier New" w:eastAsia="Courier New" w:hAnsi="Courier New" w:cs="Courier New"/>
          <w:sz w:val="20"/>
          <w:szCs w:val="20"/>
        </w:rPr>
        <w:t xml:space="preserve">  WHERE I.Member_ID = p_member_id</w:t>
      </w:r>
    </w:p>
    <w:p w14:paraId="165957E4" w14:textId="77777777" w:rsidR="00B37A2E" w:rsidRDefault="00000000">
      <w:pPr>
        <w:ind w:left="720"/>
      </w:pPr>
      <w:r>
        <w:rPr>
          <w:rFonts w:ascii="Courier New" w:eastAsia="Courier New" w:hAnsi="Courier New" w:cs="Courier New"/>
          <w:sz w:val="20"/>
          <w:szCs w:val="20"/>
        </w:rPr>
        <w:t xml:space="preserve">  ORDER BY I.Issue_Date DESC;</w:t>
      </w:r>
    </w:p>
    <w:p w14:paraId="7C8D8E48" w14:textId="77777777" w:rsidR="00B37A2E" w:rsidRDefault="00000000">
      <w:pPr>
        <w:ind w:left="720"/>
      </w:pPr>
      <w:r>
        <w:rPr>
          <w:rFonts w:ascii="Courier New" w:eastAsia="Courier New" w:hAnsi="Courier New" w:cs="Courier New"/>
          <w:sz w:val="20"/>
          <w:szCs w:val="20"/>
        </w:rPr>
        <w:t>END $$</w:t>
      </w:r>
    </w:p>
    <w:p w14:paraId="5D9852CC" w14:textId="77777777" w:rsidR="00B37A2E" w:rsidRDefault="00B37A2E">
      <w:pPr>
        <w:ind w:left="720"/>
      </w:pPr>
    </w:p>
    <w:p w14:paraId="37AD32A7" w14:textId="77777777" w:rsidR="00B37A2E" w:rsidRDefault="00000000">
      <w:pPr>
        <w:ind w:left="720"/>
      </w:pPr>
      <w:r>
        <w:rPr>
          <w:rFonts w:ascii="Courier New" w:eastAsia="Courier New" w:hAnsi="Courier New" w:cs="Courier New"/>
          <w:sz w:val="20"/>
          <w:szCs w:val="20"/>
        </w:rPr>
        <w:t>DELIMITER ;</w:t>
      </w:r>
    </w:p>
    <w:p w14:paraId="0A7D02A5" w14:textId="77777777" w:rsidR="00B37A2E" w:rsidRDefault="00B37A2E"/>
    <w:p w14:paraId="78DB1C79" w14:textId="77777777" w:rsidR="00B37A2E" w:rsidRDefault="00000000">
      <w:r>
        <w:t>Usage: CALL sp_member_history(1);</w:t>
      </w:r>
    </w:p>
    <w:p w14:paraId="08E0586E" w14:textId="77777777" w:rsidR="00B37A2E" w:rsidRDefault="00000000">
      <w:r>
        <w:br w:type="page"/>
      </w:r>
    </w:p>
    <w:p w14:paraId="21AD1ADA" w14:textId="77777777" w:rsidR="00B37A2E" w:rsidRDefault="00000000">
      <w:r>
        <w:rPr>
          <w:b/>
          <w:bCs/>
          <w:u w:val="single"/>
        </w:rPr>
        <w:lastRenderedPageBreak/>
        <w:t>5. Cursors</w:t>
      </w:r>
    </w:p>
    <w:p w14:paraId="08EBDB17" w14:textId="77777777" w:rsidR="00B37A2E" w:rsidRDefault="00B37A2E"/>
    <w:p w14:paraId="5B40B62E" w14:textId="77777777" w:rsidR="00B37A2E" w:rsidRDefault="00000000">
      <w:r>
        <w:t>A cursor lets you step through a query’s result set row by row inside a stored procedure. Most SQL operations work on entire sets at once, which is faster, but sometimes you genuinely need to handle each record individually – for example, when performing per-row updates or building a running total. The two procedures below use cursors for exactly these kinds of tasks.</w:t>
      </w:r>
    </w:p>
    <w:p w14:paraId="5C99DEB9" w14:textId="77777777" w:rsidR="00B37A2E" w:rsidRDefault="00B37A2E"/>
    <w:p w14:paraId="16023B26" w14:textId="77777777" w:rsidR="00B37A2E" w:rsidRDefault="00000000">
      <w:r>
        <w:rPr>
          <w:b/>
          <w:bCs/>
        </w:rPr>
        <w:t>5.1 Cursor: Flag Overdue Members</w:t>
      </w:r>
    </w:p>
    <w:p w14:paraId="6EA3CF68" w14:textId="77777777" w:rsidR="00B37A2E" w:rsidRDefault="00000000">
      <w:r>
        <w:t>Loops through every member who has at least one overdue book and marks their account as ‘Flagged’. This is the kind of bulk status update that runs well as a scheduled maintenance job.</w:t>
      </w:r>
    </w:p>
    <w:p w14:paraId="1D58C83D" w14:textId="77777777" w:rsidR="00B37A2E" w:rsidRDefault="00B37A2E"/>
    <w:p w14:paraId="72067E96" w14:textId="77777777" w:rsidR="00B37A2E" w:rsidRDefault="00000000">
      <w:pPr>
        <w:ind w:left="720"/>
      </w:pPr>
      <w:r>
        <w:rPr>
          <w:rFonts w:ascii="Courier New" w:eastAsia="Courier New" w:hAnsi="Courier New" w:cs="Courier New"/>
          <w:sz w:val="20"/>
          <w:szCs w:val="20"/>
        </w:rPr>
        <w:t>DELIMITER $$</w:t>
      </w:r>
    </w:p>
    <w:p w14:paraId="7E3323B2" w14:textId="77777777" w:rsidR="00B37A2E" w:rsidRDefault="00B37A2E">
      <w:pPr>
        <w:ind w:left="720"/>
      </w:pPr>
    </w:p>
    <w:p w14:paraId="0AED5063" w14:textId="77777777" w:rsidR="00B37A2E" w:rsidRDefault="00000000">
      <w:pPr>
        <w:ind w:left="720"/>
      </w:pPr>
      <w:r>
        <w:rPr>
          <w:rFonts w:ascii="Courier New" w:eastAsia="Courier New" w:hAnsi="Courier New" w:cs="Courier New"/>
          <w:sz w:val="20"/>
          <w:szCs w:val="20"/>
        </w:rPr>
        <w:t>CREATE PROCEDURE sp_flag_overdue_members()</w:t>
      </w:r>
    </w:p>
    <w:p w14:paraId="4D31AF05" w14:textId="77777777" w:rsidR="00B37A2E" w:rsidRDefault="00000000">
      <w:pPr>
        <w:ind w:left="720"/>
      </w:pPr>
      <w:r>
        <w:rPr>
          <w:rFonts w:ascii="Courier New" w:eastAsia="Courier New" w:hAnsi="Courier New" w:cs="Courier New"/>
          <w:sz w:val="20"/>
          <w:szCs w:val="20"/>
        </w:rPr>
        <w:t>BEGIN</w:t>
      </w:r>
    </w:p>
    <w:p w14:paraId="0614307B" w14:textId="77777777" w:rsidR="00B37A2E" w:rsidRDefault="00000000">
      <w:pPr>
        <w:ind w:left="720"/>
      </w:pPr>
      <w:r>
        <w:rPr>
          <w:rFonts w:ascii="Courier New" w:eastAsia="Courier New" w:hAnsi="Courier New" w:cs="Courier New"/>
          <w:sz w:val="20"/>
          <w:szCs w:val="20"/>
        </w:rPr>
        <w:t xml:space="preserve">  DECLARE done INT DEFAULT 0;</w:t>
      </w:r>
    </w:p>
    <w:p w14:paraId="4F94941B" w14:textId="77777777" w:rsidR="00B37A2E" w:rsidRDefault="00000000">
      <w:pPr>
        <w:ind w:left="720"/>
      </w:pPr>
      <w:r>
        <w:rPr>
          <w:rFonts w:ascii="Courier New" w:eastAsia="Courier New" w:hAnsi="Courier New" w:cs="Courier New"/>
          <w:sz w:val="20"/>
          <w:szCs w:val="20"/>
        </w:rPr>
        <w:t xml:space="preserve">  DECLARE v_member_id INT;</w:t>
      </w:r>
    </w:p>
    <w:p w14:paraId="1202BD35" w14:textId="77777777" w:rsidR="00B37A2E" w:rsidRDefault="00B37A2E">
      <w:pPr>
        <w:ind w:left="720"/>
      </w:pPr>
    </w:p>
    <w:p w14:paraId="0E21553A" w14:textId="77777777" w:rsidR="00B37A2E" w:rsidRDefault="00000000">
      <w:pPr>
        <w:ind w:left="720"/>
      </w:pPr>
      <w:r>
        <w:rPr>
          <w:rFonts w:ascii="Courier New" w:eastAsia="Courier New" w:hAnsi="Courier New" w:cs="Courier New"/>
          <w:sz w:val="20"/>
          <w:szCs w:val="20"/>
        </w:rPr>
        <w:t xml:space="preserve">  DECLARE cur_overdue CURSOR FOR</w:t>
      </w:r>
    </w:p>
    <w:p w14:paraId="2FCF43AD" w14:textId="77777777" w:rsidR="00B37A2E" w:rsidRDefault="00000000">
      <w:pPr>
        <w:ind w:left="720"/>
      </w:pPr>
      <w:r>
        <w:rPr>
          <w:rFonts w:ascii="Courier New" w:eastAsia="Courier New" w:hAnsi="Courier New" w:cs="Courier New"/>
          <w:sz w:val="20"/>
          <w:szCs w:val="20"/>
        </w:rPr>
        <w:t xml:space="preserve">    SELECT DISTINCT Member_ID FROM ISSUE</w:t>
      </w:r>
    </w:p>
    <w:p w14:paraId="3D6400C4" w14:textId="77777777" w:rsidR="00B37A2E" w:rsidRDefault="00000000">
      <w:pPr>
        <w:ind w:left="720"/>
      </w:pPr>
      <w:r>
        <w:rPr>
          <w:rFonts w:ascii="Courier New" w:eastAsia="Courier New" w:hAnsi="Courier New" w:cs="Courier New"/>
          <w:sz w:val="20"/>
          <w:szCs w:val="20"/>
        </w:rPr>
        <w:t xml:space="preserve">    WHERE Return_Date IS NULL</w:t>
      </w:r>
    </w:p>
    <w:p w14:paraId="407E2C88" w14:textId="77777777" w:rsidR="00B37A2E" w:rsidRDefault="00000000">
      <w:pPr>
        <w:ind w:left="720"/>
      </w:pPr>
      <w:r>
        <w:rPr>
          <w:rFonts w:ascii="Courier New" w:eastAsia="Courier New" w:hAnsi="Courier New" w:cs="Courier New"/>
          <w:sz w:val="20"/>
          <w:szCs w:val="20"/>
        </w:rPr>
        <w:t xml:space="preserve">      AND Due_Date &lt; CURDATE();</w:t>
      </w:r>
    </w:p>
    <w:p w14:paraId="437F2244" w14:textId="77777777" w:rsidR="00B37A2E" w:rsidRDefault="00B37A2E">
      <w:pPr>
        <w:ind w:left="720"/>
      </w:pPr>
    </w:p>
    <w:p w14:paraId="7F5261C4" w14:textId="77777777" w:rsidR="00B37A2E" w:rsidRDefault="00000000">
      <w:pPr>
        <w:ind w:left="720"/>
      </w:pPr>
      <w:r>
        <w:rPr>
          <w:rFonts w:ascii="Courier New" w:eastAsia="Courier New" w:hAnsi="Courier New" w:cs="Courier New"/>
          <w:sz w:val="20"/>
          <w:szCs w:val="20"/>
        </w:rPr>
        <w:t xml:space="preserve">  DECLARE CONTINUE HANDLER FOR NOT FOUND SET done = 1;</w:t>
      </w:r>
    </w:p>
    <w:p w14:paraId="167D9EF5" w14:textId="77777777" w:rsidR="00B37A2E" w:rsidRDefault="00B37A2E">
      <w:pPr>
        <w:ind w:left="720"/>
      </w:pPr>
    </w:p>
    <w:p w14:paraId="6C47CF21" w14:textId="77777777" w:rsidR="00B37A2E" w:rsidRDefault="00000000">
      <w:pPr>
        <w:ind w:left="720"/>
      </w:pPr>
      <w:r>
        <w:rPr>
          <w:rFonts w:ascii="Courier New" w:eastAsia="Courier New" w:hAnsi="Courier New" w:cs="Courier New"/>
          <w:sz w:val="20"/>
          <w:szCs w:val="20"/>
        </w:rPr>
        <w:t xml:space="preserve">  OPEN cur_overdue;</w:t>
      </w:r>
    </w:p>
    <w:p w14:paraId="19E212B0" w14:textId="77777777" w:rsidR="00B37A2E" w:rsidRDefault="00000000">
      <w:pPr>
        <w:ind w:left="720"/>
      </w:pPr>
      <w:r>
        <w:rPr>
          <w:rFonts w:ascii="Courier New" w:eastAsia="Courier New" w:hAnsi="Courier New" w:cs="Courier New"/>
          <w:sz w:val="20"/>
          <w:szCs w:val="20"/>
        </w:rPr>
        <w:t xml:space="preserve">  read_loop: LOOP</w:t>
      </w:r>
    </w:p>
    <w:p w14:paraId="10F39A6B" w14:textId="77777777" w:rsidR="00B37A2E" w:rsidRDefault="00000000">
      <w:pPr>
        <w:ind w:left="720"/>
      </w:pPr>
      <w:r>
        <w:rPr>
          <w:rFonts w:ascii="Courier New" w:eastAsia="Courier New" w:hAnsi="Courier New" w:cs="Courier New"/>
          <w:sz w:val="20"/>
          <w:szCs w:val="20"/>
        </w:rPr>
        <w:t xml:space="preserve">    FETCH cur_overdue INTO v_member_id;</w:t>
      </w:r>
    </w:p>
    <w:p w14:paraId="6C77C25A" w14:textId="77777777" w:rsidR="00B37A2E" w:rsidRDefault="00000000">
      <w:pPr>
        <w:ind w:left="720"/>
      </w:pPr>
      <w:r>
        <w:rPr>
          <w:rFonts w:ascii="Courier New" w:eastAsia="Courier New" w:hAnsi="Courier New" w:cs="Courier New"/>
          <w:sz w:val="20"/>
          <w:szCs w:val="20"/>
        </w:rPr>
        <w:t xml:space="preserve">    IF done THEN LEAVE read_loop; END IF;</w:t>
      </w:r>
    </w:p>
    <w:p w14:paraId="4967DB79" w14:textId="77777777" w:rsidR="00B37A2E" w:rsidRDefault="00000000">
      <w:pPr>
        <w:ind w:left="720"/>
      </w:pPr>
      <w:r>
        <w:rPr>
          <w:rFonts w:ascii="Courier New" w:eastAsia="Courier New" w:hAnsi="Courier New" w:cs="Courier New"/>
          <w:sz w:val="20"/>
          <w:szCs w:val="20"/>
        </w:rPr>
        <w:t xml:space="preserve">    UPDATE MEMBER SET Status = 'Flagged'</w:t>
      </w:r>
    </w:p>
    <w:p w14:paraId="305B96A3" w14:textId="77777777" w:rsidR="00B37A2E" w:rsidRDefault="00000000">
      <w:pPr>
        <w:ind w:left="720"/>
      </w:pPr>
      <w:r>
        <w:rPr>
          <w:rFonts w:ascii="Courier New" w:eastAsia="Courier New" w:hAnsi="Courier New" w:cs="Courier New"/>
          <w:sz w:val="20"/>
          <w:szCs w:val="20"/>
        </w:rPr>
        <w:t xml:space="preserve">    WHERE Member_ID = v_member_id;</w:t>
      </w:r>
    </w:p>
    <w:p w14:paraId="44AEB159" w14:textId="77777777" w:rsidR="00B37A2E" w:rsidRDefault="00000000">
      <w:pPr>
        <w:ind w:left="720"/>
      </w:pPr>
      <w:r>
        <w:rPr>
          <w:rFonts w:ascii="Courier New" w:eastAsia="Courier New" w:hAnsi="Courier New" w:cs="Courier New"/>
          <w:sz w:val="20"/>
          <w:szCs w:val="20"/>
        </w:rPr>
        <w:t xml:space="preserve">  END LOOP;</w:t>
      </w:r>
    </w:p>
    <w:p w14:paraId="7CD67DC4" w14:textId="77777777" w:rsidR="00B37A2E" w:rsidRDefault="00000000">
      <w:pPr>
        <w:ind w:left="720"/>
      </w:pPr>
      <w:r>
        <w:rPr>
          <w:rFonts w:ascii="Courier New" w:eastAsia="Courier New" w:hAnsi="Courier New" w:cs="Courier New"/>
          <w:sz w:val="20"/>
          <w:szCs w:val="20"/>
        </w:rPr>
        <w:t xml:space="preserve">  CLOSE cur_overdue;</w:t>
      </w:r>
    </w:p>
    <w:p w14:paraId="4BA3D19F" w14:textId="77777777" w:rsidR="00B37A2E" w:rsidRDefault="00000000">
      <w:pPr>
        <w:ind w:left="720"/>
      </w:pPr>
      <w:r>
        <w:rPr>
          <w:rFonts w:ascii="Courier New" w:eastAsia="Courier New" w:hAnsi="Courier New" w:cs="Courier New"/>
          <w:sz w:val="20"/>
          <w:szCs w:val="20"/>
        </w:rPr>
        <w:t xml:space="preserve">  SELECT 'Overdue members flagged.' AS Result;</w:t>
      </w:r>
    </w:p>
    <w:p w14:paraId="66AD9FB2" w14:textId="77777777" w:rsidR="00B37A2E" w:rsidRDefault="00000000">
      <w:pPr>
        <w:ind w:left="720"/>
      </w:pPr>
      <w:r>
        <w:rPr>
          <w:rFonts w:ascii="Courier New" w:eastAsia="Courier New" w:hAnsi="Courier New" w:cs="Courier New"/>
          <w:sz w:val="20"/>
          <w:szCs w:val="20"/>
        </w:rPr>
        <w:t>END $$</w:t>
      </w:r>
    </w:p>
    <w:p w14:paraId="2DD44ED3" w14:textId="77777777" w:rsidR="00B37A2E" w:rsidRDefault="00B37A2E">
      <w:pPr>
        <w:ind w:left="720"/>
      </w:pPr>
    </w:p>
    <w:p w14:paraId="44E0C25A" w14:textId="77777777" w:rsidR="00B37A2E" w:rsidRDefault="00000000">
      <w:pPr>
        <w:ind w:left="720"/>
      </w:pPr>
      <w:r>
        <w:rPr>
          <w:rFonts w:ascii="Courier New" w:eastAsia="Courier New" w:hAnsi="Courier New" w:cs="Courier New"/>
          <w:sz w:val="20"/>
          <w:szCs w:val="20"/>
        </w:rPr>
        <w:t>DELIMITER ;</w:t>
      </w:r>
    </w:p>
    <w:p w14:paraId="7D8CDE65" w14:textId="77777777" w:rsidR="00B37A2E" w:rsidRDefault="00B37A2E"/>
    <w:p w14:paraId="203CB185" w14:textId="77777777" w:rsidR="00B37A2E" w:rsidRDefault="00000000">
      <w:r>
        <w:t>Usage: CALL sp_flag_overdue_members();</w:t>
      </w:r>
    </w:p>
    <w:p w14:paraId="5372F349" w14:textId="77777777" w:rsidR="00B37A2E" w:rsidRDefault="00B37A2E"/>
    <w:p w14:paraId="7BEC2BA8" w14:textId="77777777" w:rsidR="00B37A2E" w:rsidRDefault="00000000">
      <w:r>
        <w:rPr>
          <w:b/>
          <w:bCs/>
        </w:rPr>
        <w:t>5.2 Cursor: Generate Outstanding Fine Report</w:t>
      </w:r>
    </w:p>
    <w:p w14:paraId="2E53BAB4" w14:textId="77777777" w:rsidR="00B37A2E" w:rsidRDefault="00000000">
      <w:r>
        <w:t>Goes through each unpaid fine record one by one, printing the member name and amount owed, while also accumulating a running total. At the end, the total outstanding fine across all members is displayed.</w:t>
      </w:r>
    </w:p>
    <w:p w14:paraId="5D2E49CE" w14:textId="77777777" w:rsidR="00B37A2E" w:rsidRDefault="00B37A2E"/>
    <w:p w14:paraId="53D24970" w14:textId="77777777" w:rsidR="00B37A2E" w:rsidRDefault="00000000">
      <w:pPr>
        <w:ind w:left="720"/>
      </w:pPr>
      <w:r>
        <w:rPr>
          <w:rFonts w:ascii="Courier New" w:eastAsia="Courier New" w:hAnsi="Courier New" w:cs="Courier New"/>
          <w:sz w:val="20"/>
          <w:szCs w:val="20"/>
        </w:rPr>
        <w:t>DELIMITER $$</w:t>
      </w:r>
    </w:p>
    <w:p w14:paraId="45583337" w14:textId="77777777" w:rsidR="00B37A2E" w:rsidRDefault="00B37A2E">
      <w:pPr>
        <w:ind w:left="720"/>
      </w:pPr>
    </w:p>
    <w:p w14:paraId="63B1A38A" w14:textId="77777777" w:rsidR="00B37A2E" w:rsidRDefault="00000000">
      <w:pPr>
        <w:ind w:left="720"/>
      </w:pPr>
      <w:r>
        <w:rPr>
          <w:rFonts w:ascii="Courier New" w:eastAsia="Courier New" w:hAnsi="Courier New" w:cs="Courier New"/>
          <w:sz w:val="20"/>
          <w:szCs w:val="20"/>
        </w:rPr>
        <w:t>CREATE PROCEDURE sp_fine_report()</w:t>
      </w:r>
    </w:p>
    <w:p w14:paraId="30DBC7D1" w14:textId="77777777" w:rsidR="00B37A2E" w:rsidRDefault="00000000">
      <w:pPr>
        <w:ind w:left="720"/>
      </w:pPr>
      <w:r>
        <w:rPr>
          <w:rFonts w:ascii="Courier New" w:eastAsia="Courier New" w:hAnsi="Courier New" w:cs="Courier New"/>
          <w:sz w:val="20"/>
          <w:szCs w:val="20"/>
        </w:rPr>
        <w:t>BEGIN</w:t>
      </w:r>
    </w:p>
    <w:p w14:paraId="7A8D58DD" w14:textId="77777777" w:rsidR="00B37A2E" w:rsidRDefault="00000000">
      <w:pPr>
        <w:ind w:left="720"/>
      </w:pPr>
      <w:r>
        <w:rPr>
          <w:rFonts w:ascii="Courier New" w:eastAsia="Courier New" w:hAnsi="Courier New" w:cs="Courier New"/>
          <w:sz w:val="20"/>
          <w:szCs w:val="20"/>
        </w:rPr>
        <w:t xml:space="preserve">  DECLARE done    INT          DEFAULT 0;</w:t>
      </w:r>
    </w:p>
    <w:p w14:paraId="1B97227B" w14:textId="77777777" w:rsidR="00B37A2E" w:rsidRDefault="00000000">
      <w:pPr>
        <w:ind w:left="720"/>
      </w:pPr>
      <w:r>
        <w:rPr>
          <w:rFonts w:ascii="Courier New" w:eastAsia="Courier New" w:hAnsi="Courier New" w:cs="Courier New"/>
          <w:sz w:val="20"/>
          <w:szCs w:val="20"/>
        </w:rPr>
        <w:t xml:space="preserve">  DECLARE v_name  VARCHAR(150);</w:t>
      </w:r>
    </w:p>
    <w:p w14:paraId="10127678" w14:textId="77777777" w:rsidR="00B37A2E" w:rsidRDefault="00000000">
      <w:pPr>
        <w:ind w:left="720"/>
      </w:pPr>
      <w:r>
        <w:rPr>
          <w:rFonts w:ascii="Courier New" w:eastAsia="Courier New" w:hAnsi="Courier New" w:cs="Courier New"/>
          <w:sz w:val="20"/>
          <w:szCs w:val="20"/>
        </w:rPr>
        <w:lastRenderedPageBreak/>
        <w:t xml:space="preserve">  DECLARE v_amt   DECIMAL(10,2);</w:t>
      </w:r>
    </w:p>
    <w:p w14:paraId="2F578C65" w14:textId="77777777" w:rsidR="00B37A2E" w:rsidRDefault="00000000">
      <w:pPr>
        <w:ind w:left="720"/>
      </w:pPr>
      <w:r>
        <w:rPr>
          <w:rFonts w:ascii="Courier New" w:eastAsia="Courier New" w:hAnsi="Courier New" w:cs="Courier New"/>
          <w:sz w:val="20"/>
          <w:szCs w:val="20"/>
        </w:rPr>
        <w:t xml:space="preserve">  DECLARE v_total DECIMAL(10,2) DEFAULT 0;</w:t>
      </w:r>
    </w:p>
    <w:p w14:paraId="4CB1DE60" w14:textId="77777777" w:rsidR="00B37A2E" w:rsidRDefault="00B37A2E">
      <w:pPr>
        <w:ind w:left="720"/>
      </w:pPr>
    </w:p>
    <w:p w14:paraId="5EACE0FD" w14:textId="77777777" w:rsidR="00B37A2E" w:rsidRDefault="00000000">
      <w:pPr>
        <w:ind w:left="720"/>
      </w:pPr>
      <w:r>
        <w:rPr>
          <w:rFonts w:ascii="Courier New" w:eastAsia="Courier New" w:hAnsi="Courier New" w:cs="Courier New"/>
          <w:sz w:val="20"/>
          <w:szCs w:val="20"/>
        </w:rPr>
        <w:t xml:space="preserve">  DECLARE cur_fines CURSOR FOR</w:t>
      </w:r>
    </w:p>
    <w:p w14:paraId="29403B21" w14:textId="77777777" w:rsidR="00B37A2E" w:rsidRDefault="00000000">
      <w:pPr>
        <w:ind w:left="720"/>
      </w:pPr>
      <w:r>
        <w:rPr>
          <w:rFonts w:ascii="Courier New" w:eastAsia="Courier New" w:hAnsi="Courier New" w:cs="Courier New"/>
          <w:sz w:val="20"/>
          <w:szCs w:val="20"/>
        </w:rPr>
        <w:t xml:space="preserve">    SELECT M.Name, F.Amount</w:t>
      </w:r>
    </w:p>
    <w:p w14:paraId="20292613" w14:textId="77777777" w:rsidR="00B37A2E" w:rsidRDefault="00000000">
      <w:pPr>
        <w:ind w:left="720"/>
      </w:pPr>
      <w:r>
        <w:rPr>
          <w:rFonts w:ascii="Courier New" w:eastAsia="Courier New" w:hAnsi="Courier New" w:cs="Courier New"/>
          <w:sz w:val="20"/>
          <w:szCs w:val="20"/>
        </w:rPr>
        <w:t xml:space="preserve">    FROM FINE F</w:t>
      </w:r>
    </w:p>
    <w:p w14:paraId="65A66C82" w14:textId="77777777" w:rsidR="00B37A2E" w:rsidRDefault="00000000">
      <w:pPr>
        <w:ind w:left="720"/>
      </w:pPr>
      <w:r>
        <w:rPr>
          <w:rFonts w:ascii="Courier New" w:eastAsia="Courier New" w:hAnsi="Courier New" w:cs="Courier New"/>
          <w:sz w:val="20"/>
          <w:szCs w:val="20"/>
        </w:rPr>
        <w:t xml:space="preserve">    JOIN ISSUE I  ON F.Issue_ID  = I.Issue_ID</w:t>
      </w:r>
    </w:p>
    <w:p w14:paraId="3C9DAD9D" w14:textId="77777777" w:rsidR="00B37A2E" w:rsidRDefault="00000000">
      <w:pPr>
        <w:ind w:left="720"/>
      </w:pPr>
      <w:r>
        <w:rPr>
          <w:rFonts w:ascii="Courier New" w:eastAsia="Courier New" w:hAnsi="Courier New" w:cs="Courier New"/>
          <w:sz w:val="20"/>
          <w:szCs w:val="20"/>
        </w:rPr>
        <w:t xml:space="preserve">    JOIN MEMBER M ON I.Member_ID = M.Member_ID</w:t>
      </w:r>
    </w:p>
    <w:p w14:paraId="081A3994" w14:textId="77777777" w:rsidR="00B37A2E" w:rsidRDefault="00000000">
      <w:pPr>
        <w:ind w:left="720"/>
      </w:pPr>
      <w:r>
        <w:rPr>
          <w:rFonts w:ascii="Courier New" w:eastAsia="Courier New" w:hAnsi="Courier New" w:cs="Courier New"/>
          <w:sz w:val="20"/>
          <w:szCs w:val="20"/>
        </w:rPr>
        <w:t xml:space="preserve">    WHERE F.Payment_Status = 'Unpaid';</w:t>
      </w:r>
    </w:p>
    <w:p w14:paraId="711F9890" w14:textId="77777777" w:rsidR="00B37A2E" w:rsidRDefault="00B37A2E">
      <w:pPr>
        <w:ind w:left="720"/>
      </w:pPr>
    </w:p>
    <w:p w14:paraId="642CB62F" w14:textId="77777777" w:rsidR="00B37A2E" w:rsidRDefault="00000000">
      <w:pPr>
        <w:ind w:left="720"/>
      </w:pPr>
      <w:r>
        <w:rPr>
          <w:rFonts w:ascii="Courier New" w:eastAsia="Courier New" w:hAnsi="Courier New" w:cs="Courier New"/>
          <w:sz w:val="20"/>
          <w:szCs w:val="20"/>
        </w:rPr>
        <w:t xml:space="preserve">  DECLARE CONTINUE HANDLER FOR NOT FOUND SET done = 1;</w:t>
      </w:r>
    </w:p>
    <w:p w14:paraId="22561C3E" w14:textId="77777777" w:rsidR="00B37A2E" w:rsidRDefault="00B37A2E">
      <w:pPr>
        <w:ind w:left="720"/>
      </w:pPr>
    </w:p>
    <w:p w14:paraId="5C8630F7" w14:textId="77777777" w:rsidR="00B37A2E" w:rsidRDefault="00000000">
      <w:pPr>
        <w:ind w:left="720"/>
      </w:pPr>
      <w:r>
        <w:rPr>
          <w:rFonts w:ascii="Courier New" w:eastAsia="Courier New" w:hAnsi="Courier New" w:cs="Courier New"/>
          <w:sz w:val="20"/>
          <w:szCs w:val="20"/>
        </w:rPr>
        <w:t xml:space="preserve">  OPEN cur_fines;</w:t>
      </w:r>
    </w:p>
    <w:p w14:paraId="231167A6" w14:textId="77777777" w:rsidR="00B37A2E" w:rsidRDefault="00000000">
      <w:pPr>
        <w:ind w:left="720"/>
      </w:pPr>
      <w:r>
        <w:rPr>
          <w:rFonts w:ascii="Courier New" w:eastAsia="Courier New" w:hAnsi="Courier New" w:cs="Courier New"/>
          <w:sz w:val="20"/>
          <w:szCs w:val="20"/>
        </w:rPr>
        <w:t xml:space="preserve">  fine_loop: LOOP</w:t>
      </w:r>
    </w:p>
    <w:p w14:paraId="6DC1FEB4" w14:textId="77777777" w:rsidR="00B37A2E" w:rsidRDefault="00000000">
      <w:pPr>
        <w:ind w:left="720"/>
      </w:pPr>
      <w:r>
        <w:rPr>
          <w:rFonts w:ascii="Courier New" w:eastAsia="Courier New" w:hAnsi="Courier New" w:cs="Courier New"/>
          <w:sz w:val="20"/>
          <w:szCs w:val="20"/>
        </w:rPr>
        <w:t xml:space="preserve">    FETCH cur_fines INTO v_name, v_amt;</w:t>
      </w:r>
    </w:p>
    <w:p w14:paraId="46553075" w14:textId="77777777" w:rsidR="00B37A2E" w:rsidRDefault="00000000">
      <w:pPr>
        <w:ind w:left="720"/>
      </w:pPr>
      <w:r>
        <w:rPr>
          <w:rFonts w:ascii="Courier New" w:eastAsia="Courier New" w:hAnsi="Courier New" w:cs="Courier New"/>
          <w:sz w:val="20"/>
          <w:szCs w:val="20"/>
        </w:rPr>
        <w:t xml:space="preserve">    IF done THEN LEAVE fine_loop; END IF;</w:t>
      </w:r>
    </w:p>
    <w:p w14:paraId="4D30D617" w14:textId="77777777" w:rsidR="00B37A2E" w:rsidRDefault="00000000">
      <w:pPr>
        <w:ind w:left="720"/>
      </w:pPr>
      <w:r>
        <w:rPr>
          <w:rFonts w:ascii="Courier New" w:eastAsia="Courier New" w:hAnsi="Courier New" w:cs="Courier New"/>
          <w:sz w:val="20"/>
          <w:szCs w:val="20"/>
        </w:rPr>
        <w:t xml:space="preserve">    SET v_total = v_total + v_amt;</w:t>
      </w:r>
    </w:p>
    <w:p w14:paraId="6592052C" w14:textId="77777777" w:rsidR="00B37A2E" w:rsidRDefault="00000000">
      <w:pPr>
        <w:ind w:left="720"/>
      </w:pPr>
      <w:r>
        <w:rPr>
          <w:rFonts w:ascii="Courier New" w:eastAsia="Courier New" w:hAnsi="Courier New" w:cs="Courier New"/>
          <w:sz w:val="20"/>
          <w:szCs w:val="20"/>
        </w:rPr>
        <w:t xml:space="preserve">    SELECT v_name AS Member, v_amt AS Outstanding_Fine;</w:t>
      </w:r>
    </w:p>
    <w:p w14:paraId="2DDD5A81" w14:textId="77777777" w:rsidR="00B37A2E" w:rsidRDefault="00000000">
      <w:pPr>
        <w:ind w:left="720"/>
      </w:pPr>
      <w:r>
        <w:rPr>
          <w:rFonts w:ascii="Courier New" w:eastAsia="Courier New" w:hAnsi="Courier New" w:cs="Courier New"/>
          <w:sz w:val="20"/>
          <w:szCs w:val="20"/>
        </w:rPr>
        <w:t xml:space="preserve">  END LOOP;</w:t>
      </w:r>
    </w:p>
    <w:p w14:paraId="1FE5C176" w14:textId="77777777" w:rsidR="00B37A2E" w:rsidRDefault="00000000">
      <w:pPr>
        <w:ind w:left="720"/>
      </w:pPr>
      <w:r>
        <w:rPr>
          <w:rFonts w:ascii="Courier New" w:eastAsia="Courier New" w:hAnsi="Courier New" w:cs="Courier New"/>
          <w:sz w:val="20"/>
          <w:szCs w:val="20"/>
        </w:rPr>
        <w:t xml:space="preserve">  CLOSE cur_fines;</w:t>
      </w:r>
    </w:p>
    <w:p w14:paraId="4C3B80FE" w14:textId="77777777" w:rsidR="00B37A2E" w:rsidRDefault="00000000">
      <w:pPr>
        <w:ind w:left="720"/>
      </w:pPr>
      <w:r>
        <w:rPr>
          <w:rFonts w:ascii="Courier New" w:eastAsia="Courier New" w:hAnsi="Courier New" w:cs="Courier New"/>
          <w:sz w:val="20"/>
          <w:szCs w:val="20"/>
        </w:rPr>
        <w:t xml:space="preserve">  SELECT v_total AS Total_Outstanding_Fine;</w:t>
      </w:r>
    </w:p>
    <w:p w14:paraId="21D061CC" w14:textId="77777777" w:rsidR="00B37A2E" w:rsidRDefault="00000000">
      <w:pPr>
        <w:ind w:left="720"/>
      </w:pPr>
      <w:r>
        <w:rPr>
          <w:rFonts w:ascii="Courier New" w:eastAsia="Courier New" w:hAnsi="Courier New" w:cs="Courier New"/>
          <w:sz w:val="20"/>
          <w:szCs w:val="20"/>
        </w:rPr>
        <w:t>END $$</w:t>
      </w:r>
    </w:p>
    <w:p w14:paraId="52449A90" w14:textId="77777777" w:rsidR="00B37A2E" w:rsidRDefault="00B37A2E">
      <w:pPr>
        <w:ind w:left="720"/>
      </w:pPr>
    </w:p>
    <w:p w14:paraId="2CEA5CC8" w14:textId="77777777" w:rsidR="00B37A2E" w:rsidRDefault="00000000">
      <w:pPr>
        <w:ind w:left="720"/>
      </w:pPr>
      <w:r>
        <w:rPr>
          <w:rFonts w:ascii="Courier New" w:eastAsia="Courier New" w:hAnsi="Courier New" w:cs="Courier New"/>
          <w:sz w:val="20"/>
          <w:szCs w:val="20"/>
        </w:rPr>
        <w:t>DELIMITER ;</w:t>
      </w:r>
    </w:p>
    <w:p w14:paraId="35F62FA9" w14:textId="77777777" w:rsidR="00B37A2E" w:rsidRDefault="00B37A2E"/>
    <w:p w14:paraId="408F396A" w14:textId="77777777" w:rsidR="00B37A2E" w:rsidRDefault="00000000">
      <w:r>
        <w:t>Usage: CALL sp_fine_report();</w:t>
      </w:r>
    </w:p>
    <w:p w14:paraId="519A7B3D" w14:textId="77777777" w:rsidR="00B37A2E" w:rsidRDefault="00000000">
      <w:r>
        <w:br w:type="page"/>
      </w:r>
    </w:p>
    <w:p w14:paraId="2E76A3EF" w14:textId="77777777" w:rsidR="00B37A2E" w:rsidRDefault="00000000">
      <w:r>
        <w:rPr>
          <w:b/>
          <w:bCs/>
          <w:u w:val="single"/>
        </w:rPr>
        <w:lastRenderedPageBreak/>
        <w:t>6. Transactions</w:t>
      </w:r>
    </w:p>
    <w:p w14:paraId="187BDA53" w14:textId="77777777" w:rsidR="00B37A2E" w:rsidRDefault="00B37A2E"/>
    <w:p w14:paraId="6273551A" w14:textId="77777777" w:rsidR="00B37A2E" w:rsidRDefault="00000000">
      <w:r>
        <w:t>A transaction groups multiple SQL statements into a single unit of work. Either all the statements succeed and the changes are committed, or something fails and everything is rolled back to where it was before. This is essential for operations where partial completion would leave the database in an inconsistent state. Transactions follow ACID principles: Atomicity (all or nothing), Consistency (valid state transitions only), Isolation (concurrent transactions don’t interfere with each other), and Durability (committed changes survive crashes).</w:t>
      </w:r>
    </w:p>
    <w:p w14:paraId="7D94B410" w14:textId="77777777" w:rsidR="00B37A2E" w:rsidRDefault="00B37A2E"/>
    <w:p w14:paraId="4CCCC00D" w14:textId="77777777" w:rsidR="00B37A2E" w:rsidRDefault="00000000">
      <w:r>
        <w:rPr>
          <w:b/>
          <w:bCs/>
        </w:rPr>
        <w:t>6.1 Transaction: Issue Book with Fine Check</w:t>
      </w:r>
    </w:p>
    <w:p w14:paraId="65F07E79" w14:textId="77777777" w:rsidR="00B37A2E" w:rsidRDefault="00000000">
      <w:r>
        <w:t>Before issuing a book, this transaction checks whether the member has any outstanding fines. If they do, the whole operation is rolled back and no book is issued. Only members with a clean slate are allowed to borrow.</w:t>
      </w:r>
    </w:p>
    <w:p w14:paraId="5630DA4C" w14:textId="77777777" w:rsidR="00B37A2E" w:rsidRDefault="00B37A2E"/>
    <w:p w14:paraId="2B33767E" w14:textId="77777777" w:rsidR="00B37A2E" w:rsidRDefault="00000000">
      <w:pPr>
        <w:ind w:left="720"/>
      </w:pPr>
      <w:r>
        <w:rPr>
          <w:rFonts w:ascii="Courier New" w:eastAsia="Courier New" w:hAnsi="Courier New" w:cs="Courier New"/>
          <w:sz w:val="20"/>
          <w:szCs w:val="20"/>
        </w:rPr>
        <w:t>START TRANSACTION;</w:t>
      </w:r>
    </w:p>
    <w:p w14:paraId="7055944A" w14:textId="77777777" w:rsidR="00B37A2E" w:rsidRDefault="00B37A2E">
      <w:pPr>
        <w:ind w:left="720"/>
      </w:pPr>
    </w:p>
    <w:p w14:paraId="1E26D6E4" w14:textId="77777777" w:rsidR="00B37A2E" w:rsidRDefault="00000000">
      <w:pPr>
        <w:ind w:left="720"/>
      </w:pPr>
      <w:r>
        <w:rPr>
          <w:rFonts w:ascii="Courier New" w:eastAsia="Courier New" w:hAnsi="Courier New" w:cs="Courier New"/>
          <w:sz w:val="20"/>
          <w:szCs w:val="20"/>
        </w:rPr>
        <w:t>-- Step 1: Check for unpaid fines</w:t>
      </w:r>
    </w:p>
    <w:p w14:paraId="530EB3FB" w14:textId="77777777" w:rsidR="00B37A2E" w:rsidRDefault="00000000">
      <w:pPr>
        <w:ind w:left="720"/>
      </w:pPr>
      <w:r>
        <w:rPr>
          <w:rFonts w:ascii="Courier New" w:eastAsia="Courier New" w:hAnsi="Courier New" w:cs="Courier New"/>
          <w:sz w:val="20"/>
          <w:szCs w:val="20"/>
        </w:rPr>
        <w:t>SELECT COUNT(*) INTO @unpaid</w:t>
      </w:r>
    </w:p>
    <w:p w14:paraId="761B8523" w14:textId="77777777" w:rsidR="00B37A2E" w:rsidRDefault="00000000">
      <w:pPr>
        <w:ind w:left="720"/>
      </w:pPr>
      <w:r>
        <w:rPr>
          <w:rFonts w:ascii="Courier New" w:eastAsia="Courier New" w:hAnsi="Courier New" w:cs="Courier New"/>
          <w:sz w:val="20"/>
          <w:szCs w:val="20"/>
        </w:rPr>
        <w:t>FROM FINE F</w:t>
      </w:r>
    </w:p>
    <w:p w14:paraId="18CF9191" w14:textId="77777777" w:rsidR="00B37A2E" w:rsidRDefault="00000000">
      <w:pPr>
        <w:ind w:left="720"/>
      </w:pPr>
      <w:r>
        <w:rPr>
          <w:rFonts w:ascii="Courier New" w:eastAsia="Courier New" w:hAnsi="Courier New" w:cs="Courier New"/>
          <w:sz w:val="20"/>
          <w:szCs w:val="20"/>
        </w:rPr>
        <w:t>JOIN ISSUE I ON F.Issue_ID = I.Issue_ID</w:t>
      </w:r>
    </w:p>
    <w:p w14:paraId="6E103945" w14:textId="77777777" w:rsidR="00B37A2E" w:rsidRDefault="00000000">
      <w:pPr>
        <w:ind w:left="720"/>
      </w:pPr>
      <w:r>
        <w:rPr>
          <w:rFonts w:ascii="Courier New" w:eastAsia="Courier New" w:hAnsi="Courier New" w:cs="Courier New"/>
          <w:sz w:val="20"/>
          <w:szCs w:val="20"/>
        </w:rPr>
        <w:t>WHERE I.Member_ID = 1</w:t>
      </w:r>
    </w:p>
    <w:p w14:paraId="7F7204D9" w14:textId="77777777" w:rsidR="00B37A2E" w:rsidRDefault="00000000">
      <w:pPr>
        <w:ind w:left="720"/>
      </w:pPr>
      <w:r>
        <w:rPr>
          <w:rFonts w:ascii="Courier New" w:eastAsia="Courier New" w:hAnsi="Courier New" w:cs="Courier New"/>
          <w:sz w:val="20"/>
          <w:szCs w:val="20"/>
        </w:rPr>
        <w:t xml:space="preserve">  AND F.Payment_Status = 'Unpaid';</w:t>
      </w:r>
    </w:p>
    <w:p w14:paraId="5430F18A" w14:textId="77777777" w:rsidR="00B37A2E" w:rsidRDefault="00B37A2E">
      <w:pPr>
        <w:ind w:left="720"/>
      </w:pPr>
    </w:p>
    <w:p w14:paraId="74AF2CF2" w14:textId="77777777" w:rsidR="00B37A2E" w:rsidRDefault="00000000">
      <w:pPr>
        <w:ind w:left="720"/>
      </w:pPr>
      <w:r>
        <w:rPr>
          <w:rFonts w:ascii="Courier New" w:eastAsia="Courier New" w:hAnsi="Courier New" w:cs="Courier New"/>
          <w:sz w:val="20"/>
          <w:szCs w:val="20"/>
        </w:rPr>
        <w:t>-- Step 2: Issue only if no unpaid fines</w:t>
      </w:r>
    </w:p>
    <w:p w14:paraId="7F5C3CBE" w14:textId="77777777" w:rsidR="00B37A2E" w:rsidRDefault="00000000">
      <w:pPr>
        <w:ind w:left="720"/>
      </w:pPr>
      <w:r>
        <w:rPr>
          <w:rFonts w:ascii="Courier New" w:eastAsia="Courier New" w:hAnsi="Courier New" w:cs="Courier New"/>
          <w:sz w:val="20"/>
          <w:szCs w:val="20"/>
        </w:rPr>
        <w:t>IF @unpaid &gt; 0 THEN</w:t>
      </w:r>
    </w:p>
    <w:p w14:paraId="1093368B" w14:textId="77777777" w:rsidR="00B37A2E" w:rsidRDefault="00000000">
      <w:pPr>
        <w:ind w:left="720"/>
      </w:pPr>
      <w:r>
        <w:rPr>
          <w:rFonts w:ascii="Courier New" w:eastAsia="Courier New" w:hAnsi="Courier New" w:cs="Courier New"/>
          <w:sz w:val="20"/>
          <w:szCs w:val="20"/>
        </w:rPr>
        <w:t xml:space="preserve">  ROLLBACK;</w:t>
      </w:r>
    </w:p>
    <w:p w14:paraId="7AA02D29" w14:textId="77777777" w:rsidR="00B37A2E" w:rsidRDefault="00000000">
      <w:pPr>
        <w:ind w:left="720"/>
      </w:pPr>
      <w:r>
        <w:rPr>
          <w:rFonts w:ascii="Courier New" w:eastAsia="Courier New" w:hAnsi="Courier New" w:cs="Courier New"/>
          <w:sz w:val="20"/>
          <w:szCs w:val="20"/>
        </w:rPr>
        <w:t xml:space="preserve">  SELECT 'Rolled back: Member has unpaid fines.' AS Result;</w:t>
      </w:r>
    </w:p>
    <w:p w14:paraId="6DF186B6" w14:textId="77777777" w:rsidR="00B37A2E" w:rsidRDefault="00000000">
      <w:pPr>
        <w:ind w:left="720"/>
      </w:pPr>
      <w:r>
        <w:rPr>
          <w:rFonts w:ascii="Courier New" w:eastAsia="Courier New" w:hAnsi="Courier New" w:cs="Courier New"/>
          <w:sz w:val="20"/>
          <w:szCs w:val="20"/>
        </w:rPr>
        <w:t>ELSE</w:t>
      </w:r>
    </w:p>
    <w:p w14:paraId="65C9E807" w14:textId="77777777" w:rsidR="00B37A2E" w:rsidRDefault="00000000">
      <w:pPr>
        <w:ind w:left="720"/>
      </w:pPr>
      <w:r>
        <w:rPr>
          <w:rFonts w:ascii="Courier New" w:eastAsia="Courier New" w:hAnsi="Courier New" w:cs="Courier New"/>
          <w:sz w:val="20"/>
          <w:szCs w:val="20"/>
        </w:rPr>
        <w:t xml:space="preserve">  INSERT INTO ISSUE</w:t>
      </w:r>
    </w:p>
    <w:p w14:paraId="0DD754C0" w14:textId="77777777" w:rsidR="00B37A2E" w:rsidRDefault="00000000">
      <w:pPr>
        <w:ind w:left="720"/>
      </w:pPr>
      <w:r>
        <w:rPr>
          <w:rFonts w:ascii="Courier New" w:eastAsia="Courier New" w:hAnsi="Courier New" w:cs="Courier New"/>
          <w:sz w:val="20"/>
          <w:szCs w:val="20"/>
        </w:rPr>
        <w:t xml:space="preserve">    (Issue_Date, Due_Date, Return_Date, Member_ID, Book_ID)</w:t>
      </w:r>
    </w:p>
    <w:p w14:paraId="18DAF510" w14:textId="77777777" w:rsidR="00B37A2E" w:rsidRDefault="00000000">
      <w:pPr>
        <w:ind w:left="720"/>
      </w:pPr>
      <w:r>
        <w:rPr>
          <w:rFonts w:ascii="Courier New" w:eastAsia="Courier New" w:hAnsi="Courier New" w:cs="Courier New"/>
          <w:sz w:val="20"/>
          <w:szCs w:val="20"/>
        </w:rPr>
        <w:t xml:space="preserve">  VALUES</w:t>
      </w:r>
    </w:p>
    <w:p w14:paraId="22F819D7" w14:textId="77777777" w:rsidR="00B37A2E" w:rsidRDefault="00000000">
      <w:pPr>
        <w:ind w:left="720"/>
      </w:pPr>
      <w:r>
        <w:rPr>
          <w:rFonts w:ascii="Courier New" w:eastAsia="Courier New" w:hAnsi="Courier New" w:cs="Courier New"/>
          <w:sz w:val="20"/>
          <w:szCs w:val="20"/>
        </w:rPr>
        <w:t xml:space="preserve">    (CURDATE(), DATE_ADD(CURDATE(),INTERVAL 14 DAY), NULL, 1, 3);</w:t>
      </w:r>
    </w:p>
    <w:p w14:paraId="23041B55" w14:textId="77777777" w:rsidR="00B37A2E" w:rsidRDefault="00000000">
      <w:pPr>
        <w:ind w:left="720"/>
      </w:pPr>
      <w:r>
        <w:rPr>
          <w:rFonts w:ascii="Courier New" w:eastAsia="Courier New" w:hAnsi="Courier New" w:cs="Courier New"/>
          <w:sz w:val="20"/>
          <w:szCs w:val="20"/>
        </w:rPr>
        <w:t xml:space="preserve">  COMMIT;</w:t>
      </w:r>
    </w:p>
    <w:p w14:paraId="6F9957A1" w14:textId="77777777" w:rsidR="00B37A2E" w:rsidRDefault="00000000">
      <w:pPr>
        <w:ind w:left="720"/>
      </w:pPr>
      <w:r>
        <w:rPr>
          <w:rFonts w:ascii="Courier New" w:eastAsia="Courier New" w:hAnsi="Courier New" w:cs="Courier New"/>
          <w:sz w:val="20"/>
          <w:szCs w:val="20"/>
        </w:rPr>
        <w:t xml:space="preserve">  SELECT 'Book issued successfully.' AS Result;</w:t>
      </w:r>
    </w:p>
    <w:p w14:paraId="68C3ADD4" w14:textId="77777777" w:rsidR="00B37A2E" w:rsidRDefault="00000000">
      <w:pPr>
        <w:ind w:left="720"/>
      </w:pPr>
      <w:r>
        <w:rPr>
          <w:rFonts w:ascii="Courier New" w:eastAsia="Courier New" w:hAnsi="Courier New" w:cs="Courier New"/>
          <w:sz w:val="20"/>
          <w:szCs w:val="20"/>
        </w:rPr>
        <w:t>END IF;</w:t>
      </w:r>
    </w:p>
    <w:p w14:paraId="35F07F0C" w14:textId="77777777" w:rsidR="00B37A2E" w:rsidRDefault="00B37A2E"/>
    <w:p w14:paraId="6646D1D0" w14:textId="77777777" w:rsidR="00B37A2E" w:rsidRDefault="00000000">
      <w:r>
        <w:rPr>
          <w:b/>
          <w:bCs/>
        </w:rPr>
        <w:t>6.2 Transaction: Pay Fine and Reactivate Member</w:t>
      </w:r>
    </w:p>
    <w:p w14:paraId="45EC0C54" w14:textId="77777777" w:rsidR="00B37A2E" w:rsidRDefault="00000000">
      <w:r>
        <w:t>Handles two updates atomically: first, it marks all of a member’s unpaid fines as Paid; then it restores their membership status to Active. Since both steps are wrapped in a single transaction, they either both happen or neither does.</w:t>
      </w:r>
    </w:p>
    <w:p w14:paraId="0BA1BE59" w14:textId="77777777" w:rsidR="00B37A2E" w:rsidRDefault="00B37A2E"/>
    <w:p w14:paraId="571008EA" w14:textId="77777777" w:rsidR="00B37A2E" w:rsidRDefault="00000000">
      <w:pPr>
        <w:ind w:left="720"/>
      </w:pPr>
      <w:r>
        <w:rPr>
          <w:rFonts w:ascii="Courier New" w:eastAsia="Courier New" w:hAnsi="Courier New" w:cs="Courier New"/>
          <w:sz w:val="20"/>
          <w:szCs w:val="20"/>
        </w:rPr>
        <w:t>START TRANSACTION;</w:t>
      </w:r>
    </w:p>
    <w:p w14:paraId="1D32D5C6" w14:textId="77777777" w:rsidR="00B37A2E" w:rsidRDefault="00B37A2E">
      <w:pPr>
        <w:ind w:left="720"/>
      </w:pPr>
    </w:p>
    <w:p w14:paraId="423FBB76" w14:textId="77777777" w:rsidR="00B37A2E" w:rsidRDefault="00000000">
      <w:pPr>
        <w:ind w:left="720"/>
      </w:pPr>
      <w:r>
        <w:rPr>
          <w:rFonts w:ascii="Courier New" w:eastAsia="Courier New" w:hAnsi="Courier New" w:cs="Courier New"/>
          <w:sz w:val="20"/>
          <w:szCs w:val="20"/>
        </w:rPr>
        <w:t>-- Step 1: Clear all unpaid fines for member 3</w:t>
      </w:r>
    </w:p>
    <w:p w14:paraId="22076FFE" w14:textId="77777777" w:rsidR="00B37A2E" w:rsidRDefault="00000000">
      <w:pPr>
        <w:ind w:left="720"/>
      </w:pPr>
      <w:r>
        <w:rPr>
          <w:rFonts w:ascii="Courier New" w:eastAsia="Courier New" w:hAnsi="Courier New" w:cs="Courier New"/>
          <w:sz w:val="20"/>
          <w:szCs w:val="20"/>
        </w:rPr>
        <w:t>UPDATE FINE F</w:t>
      </w:r>
    </w:p>
    <w:p w14:paraId="126019C0" w14:textId="77777777" w:rsidR="00B37A2E" w:rsidRDefault="00000000">
      <w:pPr>
        <w:ind w:left="720"/>
      </w:pPr>
      <w:r>
        <w:rPr>
          <w:rFonts w:ascii="Courier New" w:eastAsia="Courier New" w:hAnsi="Courier New" w:cs="Courier New"/>
          <w:sz w:val="20"/>
          <w:szCs w:val="20"/>
        </w:rPr>
        <w:t>JOIN ISSUE I ON F.Issue_ID = I.Issue_ID</w:t>
      </w:r>
    </w:p>
    <w:p w14:paraId="0BC89041" w14:textId="77777777" w:rsidR="00B37A2E" w:rsidRDefault="00000000">
      <w:pPr>
        <w:ind w:left="720"/>
      </w:pPr>
      <w:r>
        <w:rPr>
          <w:rFonts w:ascii="Courier New" w:eastAsia="Courier New" w:hAnsi="Courier New" w:cs="Courier New"/>
          <w:sz w:val="20"/>
          <w:szCs w:val="20"/>
        </w:rPr>
        <w:t>SET F.Payment_Status = 'Paid'</w:t>
      </w:r>
    </w:p>
    <w:p w14:paraId="2852B541" w14:textId="77777777" w:rsidR="00B37A2E" w:rsidRDefault="00000000">
      <w:pPr>
        <w:ind w:left="720"/>
      </w:pPr>
      <w:r>
        <w:rPr>
          <w:rFonts w:ascii="Courier New" w:eastAsia="Courier New" w:hAnsi="Courier New" w:cs="Courier New"/>
          <w:sz w:val="20"/>
          <w:szCs w:val="20"/>
        </w:rPr>
        <w:t>WHERE I.Member_ID = 3</w:t>
      </w:r>
    </w:p>
    <w:p w14:paraId="08003577" w14:textId="77777777" w:rsidR="00B37A2E" w:rsidRDefault="00000000">
      <w:pPr>
        <w:ind w:left="720"/>
      </w:pPr>
      <w:r>
        <w:rPr>
          <w:rFonts w:ascii="Courier New" w:eastAsia="Courier New" w:hAnsi="Courier New" w:cs="Courier New"/>
          <w:sz w:val="20"/>
          <w:szCs w:val="20"/>
        </w:rPr>
        <w:t xml:space="preserve">  AND F.Payment_Status = 'Unpaid';</w:t>
      </w:r>
    </w:p>
    <w:p w14:paraId="0B0FC836" w14:textId="77777777" w:rsidR="00B37A2E" w:rsidRDefault="00B37A2E">
      <w:pPr>
        <w:ind w:left="720"/>
      </w:pPr>
    </w:p>
    <w:p w14:paraId="77807902" w14:textId="77777777" w:rsidR="00B37A2E" w:rsidRDefault="00000000">
      <w:pPr>
        <w:ind w:left="720"/>
      </w:pPr>
      <w:r>
        <w:rPr>
          <w:rFonts w:ascii="Courier New" w:eastAsia="Courier New" w:hAnsi="Courier New" w:cs="Courier New"/>
          <w:sz w:val="20"/>
          <w:szCs w:val="20"/>
        </w:rPr>
        <w:t>-- Step 2: Reactivate the member</w:t>
      </w:r>
    </w:p>
    <w:p w14:paraId="16AF472D" w14:textId="77777777" w:rsidR="00B37A2E" w:rsidRDefault="00000000">
      <w:pPr>
        <w:ind w:left="720"/>
      </w:pPr>
      <w:r>
        <w:rPr>
          <w:rFonts w:ascii="Courier New" w:eastAsia="Courier New" w:hAnsi="Courier New" w:cs="Courier New"/>
          <w:sz w:val="20"/>
          <w:szCs w:val="20"/>
        </w:rPr>
        <w:t>UPDATE MEMBER SET Status = 'Active'</w:t>
      </w:r>
    </w:p>
    <w:p w14:paraId="5D4A5027" w14:textId="77777777" w:rsidR="00B37A2E" w:rsidRDefault="00000000">
      <w:pPr>
        <w:ind w:left="720"/>
      </w:pPr>
      <w:r>
        <w:rPr>
          <w:rFonts w:ascii="Courier New" w:eastAsia="Courier New" w:hAnsi="Courier New" w:cs="Courier New"/>
          <w:sz w:val="20"/>
          <w:szCs w:val="20"/>
        </w:rPr>
        <w:t>WHERE Member_ID = 3;</w:t>
      </w:r>
    </w:p>
    <w:p w14:paraId="06F1DAF6" w14:textId="77777777" w:rsidR="00B37A2E" w:rsidRDefault="00B37A2E">
      <w:pPr>
        <w:ind w:left="720"/>
      </w:pPr>
    </w:p>
    <w:p w14:paraId="0769CD56" w14:textId="77777777" w:rsidR="00B37A2E" w:rsidRDefault="00000000">
      <w:pPr>
        <w:ind w:left="720"/>
      </w:pPr>
      <w:r>
        <w:rPr>
          <w:rFonts w:ascii="Courier New" w:eastAsia="Courier New" w:hAnsi="Courier New" w:cs="Courier New"/>
          <w:sz w:val="20"/>
          <w:szCs w:val="20"/>
        </w:rPr>
        <w:lastRenderedPageBreak/>
        <w:t>COMMIT;</w:t>
      </w:r>
    </w:p>
    <w:p w14:paraId="00F7180A" w14:textId="77777777" w:rsidR="00B37A2E" w:rsidRDefault="00000000">
      <w:pPr>
        <w:ind w:left="720"/>
      </w:pPr>
      <w:r>
        <w:rPr>
          <w:rFonts w:ascii="Courier New" w:eastAsia="Courier New" w:hAnsi="Courier New" w:cs="Courier New"/>
          <w:sz w:val="20"/>
          <w:szCs w:val="20"/>
        </w:rPr>
        <w:t>SELECT 'Fine cleared and member reactivated.' AS Result;</w:t>
      </w:r>
    </w:p>
    <w:p w14:paraId="2261E92A" w14:textId="77777777" w:rsidR="00B37A2E" w:rsidRDefault="00B37A2E"/>
    <w:p w14:paraId="213AA636" w14:textId="77777777" w:rsidR="00B37A2E" w:rsidRDefault="00000000">
      <w:r>
        <w:rPr>
          <w:b/>
          <w:bCs/>
        </w:rPr>
        <w:t>6.3 Transaction: Cancel Reservation with Savepoint</w:t>
      </w:r>
    </w:p>
    <w:p w14:paraId="62071C33" w14:textId="77777777" w:rsidR="00B37A2E" w:rsidRDefault="00000000">
      <w:r>
        <w:t>Uses a SAVEPOINT to allow a partial rollback mid-transaction. If the reservation being cancelled is already Fulfilled, the transaction rolls back to the savepoint (without undoing anything that came before) and returns an appropriate message. Otherwise, the cancellation goes through and is committed.</w:t>
      </w:r>
    </w:p>
    <w:p w14:paraId="45D1CA06" w14:textId="77777777" w:rsidR="00B37A2E" w:rsidRDefault="00B37A2E"/>
    <w:p w14:paraId="1C402325" w14:textId="77777777" w:rsidR="00B37A2E" w:rsidRDefault="00000000">
      <w:pPr>
        <w:ind w:left="720"/>
      </w:pPr>
      <w:r>
        <w:rPr>
          <w:rFonts w:ascii="Courier New" w:eastAsia="Courier New" w:hAnsi="Courier New" w:cs="Courier New"/>
          <w:sz w:val="20"/>
          <w:szCs w:val="20"/>
        </w:rPr>
        <w:t>START TRANSACTION;</w:t>
      </w:r>
    </w:p>
    <w:p w14:paraId="6391098C" w14:textId="77777777" w:rsidR="00B37A2E" w:rsidRDefault="00000000">
      <w:pPr>
        <w:ind w:left="720"/>
      </w:pPr>
      <w:r>
        <w:rPr>
          <w:rFonts w:ascii="Courier New" w:eastAsia="Courier New" w:hAnsi="Courier New" w:cs="Courier New"/>
          <w:sz w:val="20"/>
          <w:szCs w:val="20"/>
        </w:rPr>
        <w:t>SAVEPOINT before_cancel;</w:t>
      </w:r>
    </w:p>
    <w:p w14:paraId="4E282829" w14:textId="77777777" w:rsidR="00B37A2E" w:rsidRDefault="00B37A2E">
      <w:pPr>
        <w:ind w:left="720"/>
      </w:pPr>
    </w:p>
    <w:p w14:paraId="759980BD" w14:textId="77777777" w:rsidR="00B37A2E" w:rsidRDefault="00000000">
      <w:pPr>
        <w:ind w:left="720"/>
      </w:pPr>
      <w:r>
        <w:rPr>
          <w:rFonts w:ascii="Courier New" w:eastAsia="Courier New" w:hAnsi="Courier New" w:cs="Courier New"/>
          <w:sz w:val="20"/>
          <w:szCs w:val="20"/>
        </w:rPr>
        <w:t>-- Check current reservation status</w:t>
      </w:r>
    </w:p>
    <w:p w14:paraId="1CECB651" w14:textId="77777777" w:rsidR="00B37A2E" w:rsidRDefault="00000000">
      <w:pPr>
        <w:ind w:left="720"/>
      </w:pPr>
      <w:r>
        <w:rPr>
          <w:rFonts w:ascii="Courier New" w:eastAsia="Courier New" w:hAnsi="Courier New" w:cs="Courier New"/>
          <w:sz w:val="20"/>
          <w:szCs w:val="20"/>
        </w:rPr>
        <w:t>SELECT Status INTO @res_status</w:t>
      </w:r>
    </w:p>
    <w:p w14:paraId="401B0B61" w14:textId="77777777" w:rsidR="00B37A2E" w:rsidRDefault="00000000">
      <w:pPr>
        <w:ind w:left="720"/>
      </w:pPr>
      <w:r>
        <w:rPr>
          <w:rFonts w:ascii="Courier New" w:eastAsia="Courier New" w:hAnsi="Courier New" w:cs="Courier New"/>
          <w:sz w:val="20"/>
          <w:szCs w:val="20"/>
        </w:rPr>
        <w:t>FROM RESERVATION WHERE Reservation_ID = 2;</w:t>
      </w:r>
    </w:p>
    <w:p w14:paraId="68906CCA" w14:textId="77777777" w:rsidR="00B37A2E" w:rsidRDefault="00B37A2E">
      <w:pPr>
        <w:ind w:left="720"/>
      </w:pPr>
    </w:p>
    <w:p w14:paraId="07AA7873" w14:textId="77777777" w:rsidR="00B37A2E" w:rsidRDefault="00000000">
      <w:pPr>
        <w:ind w:left="720"/>
      </w:pPr>
      <w:r>
        <w:rPr>
          <w:rFonts w:ascii="Courier New" w:eastAsia="Courier New" w:hAnsi="Courier New" w:cs="Courier New"/>
          <w:sz w:val="20"/>
          <w:szCs w:val="20"/>
        </w:rPr>
        <w:t>IF @res_status = 'Fulfilled' THEN</w:t>
      </w:r>
    </w:p>
    <w:p w14:paraId="31DB78F1" w14:textId="77777777" w:rsidR="00B37A2E" w:rsidRDefault="00000000">
      <w:pPr>
        <w:ind w:left="720"/>
      </w:pPr>
      <w:r>
        <w:rPr>
          <w:rFonts w:ascii="Courier New" w:eastAsia="Courier New" w:hAnsi="Courier New" w:cs="Courier New"/>
          <w:sz w:val="20"/>
          <w:szCs w:val="20"/>
        </w:rPr>
        <w:t xml:space="preserve">  ROLLBACK TO SAVEPOINT before_cancel;</w:t>
      </w:r>
    </w:p>
    <w:p w14:paraId="4BBB92FC" w14:textId="77777777" w:rsidR="00B37A2E" w:rsidRDefault="00000000">
      <w:pPr>
        <w:ind w:left="720"/>
      </w:pPr>
      <w:r>
        <w:rPr>
          <w:rFonts w:ascii="Courier New" w:eastAsia="Courier New" w:hAnsi="Courier New" w:cs="Courier New"/>
          <w:sz w:val="20"/>
          <w:szCs w:val="20"/>
        </w:rPr>
        <w:t xml:space="preserve">  SELECT 'Cannot cancel a Fulfilled reservation.' AS Result;</w:t>
      </w:r>
    </w:p>
    <w:p w14:paraId="7602BACA" w14:textId="77777777" w:rsidR="00B37A2E" w:rsidRDefault="00000000">
      <w:pPr>
        <w:ind w:left="720"/>
      </w:pPr>
      <w:r>
        <w:rPr>
          <w:rFonts w:ascii="Courier New" w:eastAsia="Courier New" w:hAnsi="Courier New" w:cs="Courier New"/>
          <w:sz w:val="20"/>
          <w:szCs w:val="20"/>
        </w:rPr>
        <w:t>ELSE</w:t>
      </w:r>
    </w:p>
    <w:p w14:paraId="61C4D124" w14:textId="77777777" w:rsidR="00B37A2E" w:rsidRDefault="00000000">
      <w:pPr>
        <w:ind w:left="720"/>
      </w:pPr>
      <w:r>
        <w:rPr>
          <w:rFonts w:ascii="Courier New" w:eastAsia="Courier New" w:hAnsi="Courier New" w:cs="Courier New"/>
          <w:sz w:val="20"/>
          <w:szCs w:val="20"/>
        </w:rPr>
        <w:t xml:space="preserve">  UPDATE RESERVATION SET Status = 'Cancelled'</w:t>
      </w:r>
    </w:p>
    <w:p w14:paraId="5698325C" w14:textId="77777777" w:rsidR="00B37A2E" w:rsidRDefault="00000000">
      <w:pPr>
        <w:ind w:left="720"/>
      </w:pPr>
      <w:r>
        <w:rPr>
          <w:rFonts w:ascii="Courier New" w:eastAsia="Courier New" w:hAnsi="Courier New" w:cs="Courier New"/>
          <w:sz w:val="20"/>
          <w:szCs w:val="20"/>
        </w:rPr>
        <w:t xml:space="preserve">  WHERE Reservation_ID = 2;</w:t>
      </w:r>
    </w:p>
    <w:p w14:paraId="27D0DCEC" w14:textId="77777777" w:rsidR="00B37A2E" w:rsidRDefault="00000000">
      <w:pPr>
        <w:ind w:left="720"/>
      </w:pPr>
      <w:r>
        <w:rPr>
          <w:rFonts w:ascii="Courier New" w:eastAsia="Courier New" w:hAnsi="Courier New" w:cs="Courier New"/>
          <w:sz w:val="20"/>
          <w:szCs w:val="20"/>
        </w:rPr>
        <w:t xml:space="preserve">  COMMIT;</w:t>
      </w:r>
    </w:p>
    <w:p w14:paraId="12B819FC" w14:textId="77777777" w:rsidR="00B37A2E" w:rsidRDefault="00000000">
      <w:pPr>
        <w:ind w:left="720"/>
      </w:pPr>
      <w:r>
        <w:rPr>
          <w:rFonts w:ascii="Courier New" w:eastAsia="Courier New" w:hAnsi="Courier New" w:cs="Courier New"/>
          <w:sz w:val="20"/>
          <w:szCs w:val="20"/>
        </w:rPr>
        <w:t xml:space="preserve">  SELECT 'Reservation cancelled.' AS Result;</w:t>
      </w:r>
    </w:p>
    <w:p w14:paraId="3BC9A0A1" w14:textId="77777777" w:rsidR="00B37A2E" w:rsidRDefault="00000000">
      <w:pPr>
        <w:ind w:left="720"/>
      </w:pPr>
      <w:r>
        <w:rPr>
          <w:rFonts w:ascii="Courier New" w:eastAsia="Courier New" w:hAnsi="Courier New" w:cs="Courier New"/>
          <w:sz w:val="20"/>
          <w:szCs w:val="20"/>
        </w:rPr>
        <w:t>END IF;</w:t>
      </w:r>
    </w:p>
    <w:p w14:paraId="4124104A" w14:textId="77777777" w:rsidR="00B37A2E" w:rsidRDefault="00000000">
      <w:r>
        <w:br w:type="page"/>
      </w:r>
    </w:p>
    <w:p w14:paraId="1F91AB85" w14:textId="77777777" w:rsidR="00B37A2E" w:rsidRDefault="00000000">
      <w:r>
        <w:rPr>
          <w:b/>
          <w:bCs/>
          <w:u w:val="single"/>
        </w:rPr>
        <w:lastRenderedPageBreak/>
        <w:t>7. Summary of Implementations</w:t>
      </w:r>
    </w:p>
    <w:p w14:paraId="326DCF7B" w14:textId="77777777" w:rsidR="00B37A2E" w:rsidRDefault="00B37A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0"/>
        <w:gridCol w:w="3601"/>
        <w:gridCol w:w="3669"/>
      </w:tblGrid>
      <w:tr w:rsidR="00B37A2E" w14:paraId="0E8545C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BD6412" w14:textId="77777777" w:rsidR="00B37A2E" w:rsidRDefault="00000000">
            <w:r>
              <w:rPr>
                <w:b/>
                <w:bCs/>
                <w:sz w:val="24"/>
                <w:szCs w:val="24"/>
              </w:rPr>
              <w:t>Feature</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B4DDD5" w14:textId="77777777" w:rsidR="00B37A2E" w:rsidRDefault="00000000">
            <w:r>
              <w:rPr>
                <w:b/>
                <w:bCs/>
                <w:sz w:val="24"/>
                <w:szCs w:val="24"/>
              </w:rPr>
              <w:t>Component Name</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AEFF50" w14:textId="77777777" w:rsidR="00B37A2E" w:rsidRDefault="00000000">
            <w:r>
              <w:rPr>
                <w:b/>
                <w:bCs/>
                <w:sz w:val="24"/>
                <w:szCs w:val="24"/>
              </w:rPr>
              <w:t>Purpose</w:t>
            </w:r>
          </w:p>
        </w:tc>
      </w:tr>
      <w:tr w:rsidR="00B37A2E" w14:paraId="40E038F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BE9B" w14:textId="77777777" w:rsidR="00B37A2E" w:rsidRDefault="00000000">
            <w:r>
              <w:rPr>
                <w:sz w:val="22"/>
                <w:szCs w:val="22"/>
              </w:rPr>
              <w:t>View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A0158" w14:textId="77777777" w:rsidR="00B37A2E" w:rsidRDefault="00000000">
            <w:r>
              <w:rPr>
                <w:rFonts w:ascii="Courier New" w:eastAsia="Courier New" w:hAnsi="Courier New" w:cs="Courier New"/>
                <w:sz w:val="20"/>
                <w:szCs w:val="20"/>
              </w:rPr>
              <w:t>Active_Members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28049" w14:textId="77777777" w:rsidR="00B37A2E" w:rsidRDefault="00000000">
            <w:r>
              <w:rPr>
                <w:sz w:val="22"/>
                <w:szCs w:val="22"/>
              </w:rPr>
              <w:t>Lists all active library members</w:t>
            </w:r>
          </w:p>
        </w:tc>
      </w:tr>
      <w:tr w:rsidR="00B37A2E" w14:paraId="6D1BBA1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69B18" w14:textId="77777777" w:rsidR="00B37A2E" w:rsidRDefault="00000000">
            <w:r>
              <w:rPr>
                <w:sz w:val="22"/>
                <w:szCs w:val="22"/>
              </w:rPr>
              <w:t>View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8E47A" w14:textId="77777777" w:rsidR="00B37A2E" w:rsidRDefault="00000000">
            <w:r>
              <w:rPr>
                <w:rFonts w:ascii="Courier New" w:eastAsia="Courier New" w:hAnsi="Courier New" w:cs="Courier New"/>
                <w:sz w:val="20"/>
                <w:szCs w:val="20"/>
              </w:rPr>
              <w:t>Book_Issue_Summary</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1E06D" w14:textId="77777777" w:rsidR="00B37A2E" w:rsidRDefault="00000000">
            <w:r>
              <w:rPr>
                <w:sz w:val="22"/>
                <w:szCs w:val="22"/>
              </w:rPr>
              <w:t>Issued books with member and title details</w:t>
            </w:r>
          </w:p>
        </w:tc>
      </w:tr>
      <w:tr w:rsidR="00B37A2E" w14:paraId="1A4F93F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E23C6" w14:textId="77777777" w:rsidR="00B37A2E" w:rsidRDefault="00000000">
            <w:r>
              <w:rPr>
                <w:sz w:val="22"/>
                <w:szCs w:val="22"/>
              </w:rPr>
              <w:t>View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F37AD" w14:textId="77777777" w:rsidR="00B37A2E" w:rsidRDefault="00000000">
            <w:r>
              <w:rPr>
                <w:rFonts w:ascii="Courier New" w:eastAsia="Courier New" w:hAnsi="Courier New" w:cs="Courier New"/>
                <w:sz w:val="20"/>
                <w:szCs w:val="20"/>
              </w:rPr>
              <w:t>Overdue_Issues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7AC08" w14:textId="77777777" w:rsidR="00B37A2E" w:rsidRDefault="00000000">
            <w:r>
              <w:rPr>
                <w:sz w:val="22"/>
                <w:szCs w:val="22"/>
              </w:rPr>
              <w:t>Unreturned books past due date</w:t>
            </w:r>
          </w:p>
        </w:tc>
      </w:tr>
      <w:tr w:rsidR="00B37A2E" w14:paraId="5CE8DCD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D05A8" w14:textId="77777777" w:rsidR="00B37A2E" w:rsidRDefault="00000000">
            <w:r>
              <w:rPr>
                <w:sz w:val="22"/>
                <w:szCs w:val="22"/>
              </w:rPr>
              <w:t>View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EF971" w14:textId="77777777" w:rsidR="00B37A2E" w:rsidRDefault="00000000">
            <w:r>
              <w:rPr>
                <w:rFonts w:ascii="Courier New" w:eastAsia="Courier New" w:hAnsi="Courier New" w:cs="Courier New"/>
                <w:sz w:val="20"/>
                <w:szCs w:val="20"/>
              </w:rPr>
              <w:t>Fine_Summary</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41DD3" w14:textId="77777777" w:rsidR="00B37A2E" w:rsidRDefault="00000000">
            <w:r>
              <w:rPr>
                <w:sz w:val="22"/>
                <w:szCs w:val="22"/>
              </w:rPr>
              <w:t>Fines with member and payment info</w:t>
            </w:r>
          </w:p>
        </w:tc>
      </w:tr>
      <w:tr w:rsidR="00B37A2E" w14:paraId="4FACD52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D6FAF" w14:textId="77777777" w:rsidR="00B37A2E" w:rsidRDefault="00000000">
            <w:r>
              <w:rPr>
                <w:sz w:val="22"/>
                <w:szCs w:val="22"/>
              </w:rPr>
              <w:t>Trigger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27A45" w14:textId="77777777" w:rsidR="00B37A2E" w:rsidRDefault="00000000">
            <w:r>
              <w:rPr>
                <w:rFonts w:ascii="Courier New" w:eastAsia="Courier New" w:hAnsi="Courier New" w:cs="Courier New"/>
                <w:sz w:val="20"/>
                <w:szCs w:val="20"/>
              </w:rPr>
              <w:t>trg_auto_fine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97FEA" w14:textId="77777777" w:rsidR="00B37A2E" w:rsidRDefault="00000000">
            <w:r>
              <w:rPr>
                <w:sz w:val="22"/>
                <w:szCs w:val="22"/>
              </w:rPr>
              <w:t>Auto-inserts fine on late return</w:t>
            </w:r>
          </w:p>
        </w:tc>
      </w:tr>
      <w:tr w:rsidR="00B37A2E" w14:paraId="3332118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91168" w14:textId="77777777" w:rsidR="00B37A2E" w:rsidRDefault="00000000">
            <w:r>
              <w:rPr>
                <w:sz w:val="22"/>
                <w:szCs w:val="22"/>
              </w:rPr>
              <w:t>Trigger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D8206" w14:textId="77777777" w:rsidR="00B37A2E" w:rsidRDefault="00000000">
            <w:r>
              <w:rPr>
                <w:rFonts w:ascii="Courier New" w:eastAsia="Courier New" w:hAnsi="Courier New" w:cs="Courier New"/>
                <w:sz w:val="20"/>
                <w:szCs w:val="20"/>
              </w:rPr>
              <w:t>trg_reservation_status_check</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1DF58" w14:textId="77777777" w:rsidR="00B37A2E" w:rsidRDefault="00000000">
            <w:r>
              <w:rPr>
                <w:sz w:val="22"/>
                <w:szCs w:val="22"/>
              </w:rPr>
              <w:t>Prevents invalid reservation reversal</w:t>
            </w:r>
          </w:p>
        </w:tc>
      </w:tr>
      <w:tr w:rsidR="00B37A2E" w14:paraId="20E5AD5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74AE0" w14:textId="77777777" w:rsidR="00B37A2E" w:rsidRDefault="00000000">
            <w:r>
              <w:rPr>
                <w:sz w:val="22"/>
                <w:szCs w:val="22"/>
              </w:rPr>
              <w:t>Trigger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03D41" w14:textId="77777777" w:rsidR="00B37A2E" w:rsidRDefault="00000000">
            <w:r>
              <w:rPr>
                <w:rFonts w:ascii="Courier New" w:eastAsia="Courier New" w:hAnsi="Courier New" w:cs="Courier New"/>
                <w:sz w:val="20"/>
                <w:szCs w:val="20"/>
              </w:rPr>
              <w:t>trg_no_delete_active_member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AC432" w14:textId="77777777" w:rsidR="00B37A2E" w:rsidRDefault="00000000">
            <w:r>
              <w:rPr>
                <w:sz w:val="22"/>
                <w:szCs w:val="22"/>
              </w:rPr>
              <w:t>Blocks deletion of member with open issues</w:t>
            </w:r>
          </w:p>
        </w:tc>
      </w:tr>
      <w:tr w:rsidR="00B37A2E" w14:paraId="754661B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7FA7D" w14:textId="77777777" w:rsidR="00B37A2E" w:rsidRDefault="00000000">
            <w:r>
              <w:rPr>
                <w:sz w:val="22"/>
                <w:szCs w:val="22"/>
              </w:rPr>
              <w:t>Procedure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14801" w14:textId="77777777" w:rsidR="00B37A2E" w:rsidRDefault="00000000">
            <w:r>
              <w:rPr>
                <w:rFonts w:ascii="Courier New" w:eastAsia="Courier New" w:hAnsi="Courier New" w:cs="Courier New"/>
                <w:sz w:val="20"/>
                <w:szCs w:val="20"/>
              </w:rPr>
              <w:t>sp_issue_book</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429D9" w14:textId="77777777" w:rsidR="00B37A2E" w:rsidRDefault="00000000">
            <w:r>
              <w:rPr>
                <w:sz w:val="22"/>
                <w:szCs w:val="22"/>
              </w:rPr>
              <w:t>Issues book to an active member</w:t>
            </w:r>
          </w:p>
        </w:tc>
      </w:tr>
      <w:tr w:rsidR="00B37A2E" w14:paraId="5FA386F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F9B4C" w14:textId="77777777" w:rsidR="00B37A2E" w:rsidRDefault="00000000">
            <w:r>
              <w:rPr>
                <w:sz w:val="22"/>
                <w:szCs w:val="22"/>
              </w:rPr>
              <w:t>Procedure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58926" w14:textId="77777777" w:rsidR="00B37A2E" w:rsidRDefault="00000000">
            <w:r>
              <w:rPr>
                <w:rFonts w:ascii="Courier New" w:eastAsia="Courier New" w:hAnsi="Courier New" w:cs="Courier New"/>
                <w:sz w:val="20"/>
                <w:szCs w:val="20"/>
              </w:rPr>
              <w:t>sp_return_book</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B6F25" w14:textId="77777777" w:rsidR="00B37A2E" w:rsidRDefault="00000000">
            <w:r>
              <w:rPr>
                <w:sz w:val="22"/>
                <w:szCs w:val="22"/>
              </w:rPr>
              <w:t>Records book return; triggers fine check</w:t>
            </w:r>
          </w:p>
        </w:tc>
      </w:tr>
      <w:tr w:rsidR="00B37A2E" w14:paraId="77B928A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E08ED" w14:textId="77777777" w:rsidR="00B37A2E" w:rsidRDefault="00000000">
            <w:r>
              <w:rPr>
                <w:sz w:val="22"/>
                <w:szCs w:val="22"/>
              </w:rPr>
              <w:t>Procedure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93959" w14:textId="77777777" w:rsidR="00B37A2E" w:rsidRDefault="00000000">
            <w:r>
              <w:rPr>
                <w:rFonts w:ascii="Courier New" w:eastAsia="Courier New" w:hAnsi="Courier New" w:cs="Courier New"/>
                <w:sz w:val="20"/>
                <w:szCs w:val="20"/>
              </w:rPr>
              <w:t>sp_member_history</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9EF96" w14:textId="77777777" w:rsidR="00B37A2E" w:rsidRDefault="00000000">
            <w:r>
              <w:rPr>
                <w:sz w:val="22"/>
                <w:szCs w:val="22"/>
              </w:rPr>
              <w:t>Full borrow history for a member</w:t>
            </w:r>
          </w:p>
        </w:tc>
      </w:tr>
      <w:tr w:rsidR="00B37A2E" w14:paraId="61BFC2B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A773A" w14:textId="77777777" w:rsidR="00B37A2E" w:rsidRDefault="00000000">
            <w:r>
              <w:rPr>
                <w:sz w:val="22"/>
                <w:szCs w:val="22"/>
              </w:rPr>
              <w:t>Cursor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CA1A5" w14:textId="77777777" w:rsidR="00B37A2E" w:rsidRDefault="00000000">
            <w:r>
              <w:rPr>
                <w:rFonts w:ascii="Courier New" w:eastAsia="Courier New" w:hAnsi="Courier New" w:cs="Courier New"/>
                <w:sz w:val="20"/>
                <w:szCs w:val="20"/>
              </w:rPr>
              <w:t>sp_flag_overdue_members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20BE8" w14:textId="77777777" w:rsidR="00B37A2E" w:rsidRDefault="00000000">
            <w:r>
              <w:rPr>
                <w:sz w:val="22"/>
                <w:szCs w:val="22"/>
              </w:rPr>
              <w:t>Flags members with overdue books</w:t>
            </w:r>
          </w:p>
        </w:tc>
      </w:tr>
      <w:tr w:rsidR="00B37A2E" w14:paraId="240DB17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E7F17" w14:textId="77777777" w:rsidR="00B37A2E" w:rsidRDefault="00000000">
            <w:r>
              <w:rPr>
                <w:sz w:val="22"/>
                <w:szCs w:val="22"/>
              </w:rPr>
              <w:t>Cursor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E5233" w14:textId="77777777" w:rsidR="00B37A2E" w:rsidRDefault="00000000">
            <w:r>
              <w:rPr>
                <w:rFonts w:ascii="Courier New" w:eastAsia="Courier New" w:hAnsi="Courier New" w:cs="Courier New"/>
                <w:sz w:val="20"/>
                <w:szCs w:val="20"/>
              </w:rPr>
              <w:t>sp_fine_report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434E2" w14:textId="77777777" w:rsidR="00B37A2E" w:rsidRDefault="00000000">
            <w:r>
              <w:rPr>
                <w:sz w:val="22"/>
                <w:szCs w:val="22"/>
              </w:rPr>
              <w:t>Per-member outstanding fine report</w:t>
            </w:r>
          </w:p>
        </w:tc>
      </w:tr>
      <w:tr w:rsidR="00B37A2E" w14:paraId="0620085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D391B" w14:textId="77777777" w:rsidR="00B37A2E" w:rsidRDefault="00000000">
            <w:r>
              <w:rPr>
                <w:sz w:val="22"/>
                <w:szCs w:val="22"/>
              </w:rPr>
              <w:t>Transaction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4A0B7" w14:textId="77777777" w:rsidR="00B37A2E" w:rsidRDefault="00000000">
            <w:r>
              <w:rPr>
                <w:rFonts w:ascii="Courier New" w:eastAsia="Courier New" w:hAnsi="Courier New" w:cs="Courier New"/>
                <w:sz w:val="20"/>
                <w:szCs w:val="20"/>
              </w:rPr>
              <w:t>Issue with Fine Check</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67981" w14:textId="77777777" w:rsidR="00B37A2E" w:rsidRDefault="00000000">
            <w:r>
              <w:rPr>
                <w:sz w:val="22"/>
                <w:szCs w:val="22"/>
              </w:rPr>
              <w:t>Issues book only if no unpaid fines</w:t>
            </w:r>
          </w:p>
        </w:tc>
      </w:tr>
      <w:tr w:rsidR="00B37A2E" w14:paraId="4C1BCEF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D5145" w14:textId="77777777" w:rsidR="00B37A2E" w:rsidRDefault="00000000">
            <w:r>
              <w:rPr>
                <w:sz w:val="22"/>
                <w:szCs w:val="22"/>
              </w:rPr>
              <w:t>Transaction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37F1C" w14:textId="77777777" w:rsidR="00B37A2E" w:rsidRDefault="00000000">
            <w:r>
              <w:rPr>
                <w:rFonts w:ascii="Courier New" w:eastAsia="Courier New" w:hAnsi="Courier New" w:cs="Courier New"/>
                <w:sz w:val="20"/>
                <w:szCs w:val="20"/>
              </w:rPr>
              <w:t>Pay Fine + Reactivate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0341B" w14:textId="77777777" w:rsidR="00B37A2E" w:rsidRDefault="00000000">
            <w:r>
              <w:rPr>
                <w:sz w:val="22"/>
                <w:szCs w:val="22"/>
              </w:rPr>
              <w:t>Clears fine and restores status atomically</w:t>
            </w:r>
          </w:p>
        </w:tc>
      </w:tr>
      <w:tr w:rsidR="00B37A2E" w14:paraId="5F81746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FCDCB" w14:textId="77777777" w:rsidR="00B37A2E" w:rsidRDefault="00000000">
            <w:r>
              <w:rPr>
                <w:sz w:val="22"/>
                <w:szCs w:val="22"/>
              </w:rPr>
              <w:t>Transaction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6CC72" w14:textId="77777777" w:rsidR="00B37A2E" w:rsidRDefault="00000000">
            <w:r>
              <w:rPr>
                <w:rFonts w:ascii="Courier New" w:eastAsia="Courier New" w:hAnsi="Courier New" w:cs="Courier New"/>
                <w:sz w:val="20"/>
                <w:szCs w:val="20"/>
              </w:rPr>
              <w:t>Cancel Reservation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E1A3C" w14:textId="77777777" w:rsidR="00B37A2E" w:rsidRDefault="00000000">
            <w:r>
              <w:rPr>
                <w:sz w:val="22"/>
                <w:szCs w:val="22"/>
              </w:rPr>
              <w:t>Cancels reservation with savepoint support</w:t>
            </w:r>
          </w:p>
        </w:tc>
      </w:tr>
    </w:tbl>
    <w:p w14:paraId="045C1A32" w14:textId="77777777" w:rsidR="00B37A2E" w:rsidRDefault="00000000">
      <w:r>
        <w:br w:type="page"/>
      </w:r>
    </w:p>
    <w:p w14:paraId="5C65A42A" w14:textId="77777777" w:rsidR="00B37A2E" w:rsidRDefault="00000000">
      <w:r>
        <w:rPr>
          <w:b/>
          <w:bCs/>
          <w:u w:val="single"/>
        </w:rPr>
        <w:lastRenderedPageBreak/>
        <w:t>8. Conclusion</w:t>
      </w:r>
    </w:p>
    <w:p w14:paraId="4257BB58" w14:textId="77777777" w:rsidR="00B37A2E" w:rsidRDefault="00B37A2E"/>
    <w:p w14:paraId="3ABB01E0" w14:textId="77777777" w:rsidR="00B37A2E" w:rsidRDefault="00000000">
      <w:r>
        <w:t>DA3 wraps up the advanced SQL layer of the Online Library Management System. Here’s a quick recap of what was built:</w:t>
      </w:r>
    </w:p>
    <w:p w14:paraId="3343BF39" w14:textId="77777777" w:rsidR="00B37A2E" w:rsidRDefault="00B37A2E"/>
    <w:p w14:paraId="490BC72C" w14:textId="77777777" w:rsidR="00B37A2E" w:rsidRDefault="00000000">
      <w:r>
        <w:t>• 4 Views were created to simplify common queries – covering active members, issue summaries, overdue tracking, and fine reporting – so frequently needed data doesn’t require rewriting joins each time.</w:t>
      </w:r>
    </w:p>
    <w:p w14:paraId="63E4B82D" w14:textId="77777777" w:rsidR="00B37A2E" w:rsidRDefault="00000000">
      <w:r>
        <w:t>• 3 Triggers handle rule enforcement automatically: calculating fines when books are returned late, stopping invalid reservation reversals, and preventing the deletion of members who still have books out.</w:t>
      </w:r>
    </w:p>
    <w:p w14:paraId="587A8457" w14:textId="77777777" w:rsidR="00B37A2E" w:rsidRDefault="00000000">
      <w:r>
        <w:t>• 3 Stored Procedures cover the core library workflows – issuing books, processing returns, and retrieving borrow history – with validation built in so invalid inputs are caught early.</w:t>
      </w:r>
    </w:p>
    <w:p w14:paraId="6F33F051" w14:textId="77777777" w:rsidR="00B37A2E" w:rsidRDefault="00000000">
      <w:r>
        <w:t>• 2 Cursor-based procedures handle row-level tasks that don’t work well as set operations: one flags overdue members in bulk, and the other generates a per-member breakdown of outstanding fines.</w:t>
      </w:r>
    </w:p>
    <w:p w14:paraId="36975727" w14:textId="77777777" w:rsidR="00B37A2E" w:rsidRDefault="00000000">
      <w:r>
        <w:t>• 3 Transactions wrap multi-step operations atomically: issuing a book only when there are no unpaid fines, clearing fines and reactivating a member together, and cancelling reservations with savepoint support for partial rollback.</w:t>
      </w:r>
    </w:p>
    <w:p w14:paraId="66F7333B" w14:textId="77777777" w:rsidR="00B37A2E" w:rsidRDefault="00B37A2E"/>
    <w:p w14:paraId="347543E3" w14:textId="77777777" w:rsidR="00B37A2E" w:rsidRDefault="00000000">
      <w:r>
        <w:t>Taken together with DA1 (ER Design) and DA2 (Normalization and DDL/DML), this assignment rounds out the full lifecycle of the OLMS database – from the initial conceptual model all the way through to production-ready SQL logic.</w:t>
      </w:r>
    </w:p>
    <w:p w14:paraId="11BA330F" w14:textId="77777777" w:rsidR="00B37A2E" w:rsidRDefault="00B37A2E"/>
    <w:p w14:paraId="2F4586E4" w14:textId="77777777" w:rsidR="00B37A2E" w:rsidRDefault="00000000">
      <w:r>
        <w:rPr>
          <w:b/>
          <w:bCs/>
          <w:u w:val="single"/>
        </w:rPr>
        <w:t>9. References</w:t>
      </w:r>
    </w:p>
    <w:p w14:paraId="19549466" w14:textId="77777777" w:rsidR="00B37A2E" w:rsidRDefault="00B37A2E"/>
    <w:p w14:paraId="5CCDD00A" w14:textId="77777777" w:rsidR="00B37A2E" w:rsidRDefault="00000000">
      <w:r>
        <w:t>1. Silberschatz, A., Korth, H. F., &amp; Sudarshan, S. (2019). Database System Concepts (7th ed.). McGraw-Hill.</w:t>
      </w:r>
    </w:p>
    <w:p w14:paraId="5EB2F84E" w14:textId="77777777" w:rsidR="00B37A2E" w:rsidRDefault="00000000">
      <w:r>
        <w:t>2. Elmasri, R., &amp; Navathe, S. B. (2015). Fundamentals of Database Systems (7th ed.). Pearson Education.</w:t>
      </w:r>
    </w:p>
    <w:p w14:paraId="12ECBF07" w14:textId="77777777" w:rsidR="00B37A2E" w:rsidRDefault="00000000">
      <w:r>
        <w:t>3. MySQL 8.0 Reference Manual. Oracle Corporation. https://dev.mysql.com/doc/refman/8.0/en/</w:t>
      </w:r>
    </w:p>
    <w:p w14:paraId="1F69183B" w14:textId="77777777" w:rsidR="00B37A2E" w:rsidRDefault="00000000">
      <w:r>
        <w:t>4. VIT Chennai BCSE302L Database Systems Course Material, Academic Year 2024-25.</w:t>
      </w:r>
    </w:p>
    <w:sectPr w:rsidR="00B37A2E">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D6AC7" w14:textId="77777777" w:rsidR="00A67B45" w:rsidRDefault="00A67B45">
      <w:r>
        <w:separator/>
      </w:r>
    </w:p>
  </w:endnote>
  <w:endnote w:type="continuationSeparator" w:id="0">
    <w:p w14:paraId="15704932" w14:textId="77777777" w:rsidR="00A67B45" w:rsidRDefault="00A67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EC13A" w14:textId="77777777" w:rsidR="00A67B45" w:rsidRDefault="00A67B45">
      <w:r>
        <w:separator/>
      </w:r>
    </w:p>
  </w:footnote>
  <w:footnote w:type="continuationSeparator" w:id="0">
    <w:p w14:paraId="4C81D324" w14:textId="77777777" w:rsidR="00A67B45" w:rsidRDefault="00A67B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D472" w14:textId="77777777" w:rsidR="00B37A2E" w:rsidRDefault="00000000">
    <w:pPr>
      <w:pBdr>
        <w:bottom w:val="single" w:sz="4" w:space="1" w:color="CCCCCC"/>
      </w:pBdr>
    </w:pPr>
    <w:r>
      <w:rPr>
        <w:color w:val="666666"/>
        <w:sz w:val="18"/>
        <w:szCs w:val="18"/>
      </w:rPr>
      <w:t xml:space="preserve">BCSE302L – Database </w:t>
    </w:r>
    <w:proofErr w:type="gramStart"/>
    <w:r>
      <w:rPr>
        <w:color w:val="666666"/>
        <w:sz w:val="18"/>
        <w:szCs w:val="18"/>
      </w:rPr>
      <w:t>Systems  |</w:t>
    </w:r>
    <w:proofErr w:type="gramEnd"/>
    <w:r>
      <w:rPr>
        <w:color w:val="666666"/>
        <w:sz w:val="18"/>
        <w:szCs w:val="18"/>
      </w:rPr>
      <w:t xml:space="preserve">  DA</w:t>
    </w:r>
    <w:proofErr w:type="gramStart"/>
    <w:r>
      <w:rPr>
        <w:color w:val="666666"/>
        <w:sz w:val="18"/>
        <w:szCs w:val="18"/>
      </w:rPr>
      <w:t>3  |</w:t>
    </w:r>
    <w:proofErr w:type="gramEnd"/>
    <w:r>
      <w:rPr>
        <w:color w:val="666666"/>
        <w:sz w:val="18"/>
        <w:szCs w:val="18"/>
      </w:rPr>
      <w:t xml:space="preserve">  Akshath </w:t>
    </w:r>
    <w:proofErr w:type="gramStart"/>
    <w:r>
      <w:rPr>
        <w:color w:val="666666"/>
        <w:sz w:val="18"/>
        <w:szCs w:val="18"/>
      </w:rPr>
      <w:t>Thoguparthy  |</w:t>
    </w:r>
    <w:proofErr w:type="gramEnd"/>
    <w:r>
      <w:rPr>
        <w:color w:val="666666"/>
        <w:sz w:val="18"/>
        <w:szCs w:val="18"/>
      </w:rPr>
      <w:t xml:space="preserve">  24BCE5150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34C3D"/>
    <w:multiLevelType w:val="hybridMultilevel"/>
    <w:tmpl w:val="9878B932"/>
    <w:lvl w:ilvl="0" w:tplc="34DC6342">
      <w:start w:val="1"/>
      <w:numFmt w:val="bullet"/>
      <w:lvlText w:val="●"/>
      <w:lvlJc w:val="left"/>
      <w:pPr>
        <w:ind w:left="720" w:hanging="360"/>
      </w:pPr>
    </w:lvl>
    <w:lvl w:ilvl="1" w:tplc="61FEAB22">
      <w:start w:val="1"/>
      <w:numFmt w:val="bullet"/>
      <w:lvlText w:val="○"/>
      <w:lvlJc w:val="left"/>
      <w:pPr>
        <w:ind w:left="1440" w:hanging="360"/>
      </w:pPr>
    </w:lvl>
    <w:lvl w:ilvl="2" w:tplc="D3DC28F2">
      <w:start w:val="1"/>
      <w:numFmt w:val="bullet"/>
      <w:lvlText w:val="■"/>
      <w:lvlJc w:val="left"/>
      <w:pPr>
        <w:ind w:left="2160" w:hanging="360"/>
      </w:pPr>
    </w:lvl>
    <w:lvl w:ilvl="3" w:tplc="4566BCAC">
      <w:start w:val="1"/>
      <w:numFmt w:val="bullet"/>
      <w:lvlText w:val="●"/>
      <w:lvlJc w:val="left"/>
      <w:pPr>
        <w:ind w:left="2880" w:hanging="360"/>
      </w:pPr>
    </w:lvl>
    <w:lvl w:ilvl="4" w:tplc="A0F2D5C2">
      <w:start w:val="1"/>
      <w:numFmt w:val="bullet"/>
      <w:lvlText w:val="○"/>
      <w:lvlJc w:val="left"/>
      <w:pPr>
        <w:ind w:left="3600" w:hanging="360"/>
      </w:pPr>
    </w:lvl>
    <w:lvl w:ilvl="5" w:tplc="0A62A464">
      <w:start w:val="1"/>
      <w:numFmt w:val="bullet"/>
      <w:lvlText w:val="■"/>
      <w:lvlJc w:val="left"/>
      <w:pPr>
        <w:ind w:left="4320" w:hanging="360"/>
      </w:pPr>
    </w:lvl>
    <w:lvl w:ilvl="6" w:tplc="0C3A64C4">
      <w:start w:val="1"/>
      <w:numFmt w:val="bullet"/>
      <w:lvlText w:val="●"/>
      <w:lvlJc w:val="left"/>
      <w:pPr>
        <w:ind w:left="5040" w:hanging="360"/>
      </w:pPr>
    </w:lvl>
    <w:lvl w:ilvl="7" w:tplc="1E3C4B2C">
      <w:start w:val="1"/>
      <w:numFmt w:val="bullet"/>
      <w:lvlText w:val="●"/>
      <w:lvlJc w:val="left"/>
      <w:pPr>
        <w:ind w:left="5760" w:hanging="360"/>
      </w:pPr>
    </w:lvl>
    <w:lvl w:ilvl="8" w:tplc="344CADE8">
      <w:start w:val="1"/>
      <w:numFmt w:val="bullet"/>
      <w:lvlText w:val="●"/>
      <w:lvlJc w:val="left"/>
      <w:pPr>
        <w:ind w:left="6480" w:hanging="360"/>
      </w:pPr>
    </w:lvl>
  </w:abstractNum>
  <w:num w:numId="1" w16cid:durableId="1597976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A2E"/>
    <w:rsid w:val="00021389"/>
    <w:rsid w:val="001E5EA9"/>
    <w:rsid w:val="00A67B45"/>
    <w:rsid w:val="00B37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E44D1"/>
  <w15:docId w15:val="{FA67E950-F1B7-4D5E-9C0A-D9C7A28D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2065</Words>
  <Characters>11776</Characters>
  <Application>Microsoft Office Word</Application>
  <DocSecurity>0</DocSecurity>
  <Lines>98</Lines>
  <Paragraphs>27</Paragraphs>
  <ScaleCrop>false</ScaleCrop>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Akshath Thoguparthy</cp:lastModifiedBy>
  <cp:revision>2</cp:revision>
  <dcterms:created xsi:type="dcterms:W3CDTF">2026-04-02T12:32:00Z</dcterms:created>
  <dcterms:modified xsi:type="dcterms:W3CDTF">2026-04-02T12:35:00Z</dcterms:modified>
</cp:coreProperties>
</file>