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960B" w14:textId="130828C3" w:rsidR="005516DB" w:rsidRDefault="005516DB">
      <w:r>
        <w:t xml:space="preserve">Nama : </w:t>
      </w:r>
      <w:proofErr w:type="spellStart"/>
      <w:r w:rsidR="00D07E3C" w:rsidRPr="00D07E3C">
        <w:t>yosefina</w:t>
      </w:r>
      <w:proofErr w:type="spellEnd"/>
      <w:r w:rsidR="00D07E3C" w:rsidRPr="00D07E3C">
        <w:t xml:space="preserve"> </w:t>
      </w:r>
      <w:proofErr w:type="spellStart"/>
      <w:r w:rsidR="00D07E3C" w:rsidRPr="00D07E3C">
        <w:t>francois</w:t>
      </w:r>
      <w:proofErr w:type="spellEnd"/>
      <w:r w:rsidR="00D07E3C" w:rsidRPr="00D07E3C">
        <w:t xml:space="preserve"> </w:t>
      </w:r>
      <w:proofErr w:type="spellStart"/>
      <w:r w:rsidR="00D07E3C" w:rsidRPr="00D07E3C">
        <w:t>mias</w:t>
      </w:r>
      <w:proofErr w:type="spellEnd"/>
      <w:r>
        <w:br/>
      </w:r>
      <w:proofErr w:type="spellStart"/>
      <w:r>
        <w:t>Nim</w:t>
      </w:r>
      <w:proofErr w:type="spellEnd"/>
      <w:r>
        <w:t xml:space="preserve"> :</w:t>
      </w:r>
      <w:r w:rsidR="00D07E3C">
        <w:t xml:space="preserve"> </w:t>
      </w:r>
      <w:r w:rsidR="00D07E3C" w:rsidRPr="00D07E3C">
        <w:t>181011401243</w:t>
      </w:r>
      <w:r>
        <w:br/>
        <w:t xml:space="preserve">Link </w:t>
      </w:r>
      <w:proofErr w:type="spellStart"/>
      <w:r>
        <w:t>Jupyter</w:t>
      </w:r>
      <w:proofErr w:type="spellEnd"/>
      <w:r>
        <w:t xml:space="preserve"> : </w:t>
      </w:r>
      <w:r w:rsidR="00D07E3C">
        <w:br/>
      </w:r>
      <w:hyperlink r:id="rId4" w:history="1">
        <w:r w:rsidR="00D07E3C" w:rsidRPr="0015362E">
          <w:rPr>
            <w:rStyle w:val="Hyperlink"/>
          </w:rPr>
          <w:t>http://localhost:8888/notebooks/Yosefina%20francois%20mias_181011401243_UTS_SPK_07TPLE013.ipynb</w:t>
        </w:r>
      </w:hyperlink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rPr>
          <w:noProof/>
        </w:rPr>
        <w:drawing>
          <wp:inline distT="0" distB="0" distL="0" distR="0" wp14:anchorId="3A8740F2" wp14:editId="01BCB809">
            <wp:extent cx="6641651" cy="3733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573" cy="37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lastRenderedPageBreak/>
        <w:br/>
      </w:r>
      <w:r w:rsidR="00D07E3C">
        <w:br/>
      </w:r>
      <w:r w:rsidR="00D07E3C">
        <w:br/>
      </w:r>
      <w:r w:rsidR="00D07E3C">
        <w:br/>
      </w:r>
      <w:r w:rsidR="00D07E3C">
        <w:rPr>
          <w:noProof/>
        </w:rPr>
        <w:drawing>
          <wp:inline distT="0" distB="0" distL="0" distR="0" wp14:anchorId="2278F03B" wp14:editId="3A2B4A94">
            <wp:extent cx="6709423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629" cy="377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br/>
      </w:r>
      <w:r w:rsidR="00D07E3C">
        <w:lastRenderedPageBreak/>
        <w:br/>
      </w:r>
      <w:r w:rsidR="00D07E3C">
        <w:br/>
      </w:r>
      <w:r w:rsidR="00D07E3C">
        <w:br/>
      </w:r>
      <w:r w:rsidR="00D07E3C">
        <w:br/>
      </w:r>
      <w:r w:rsidR="00D07E3C">
        <w:rPr>
          <w:noProof/>
        </w:rPr>
        <w:drawing>
          <wp:inline distT="0" distB="0" distL="0" distR="0" wp14:anchorId="3D823511" wp14:editId="7228CA7F">
            <wp:extent cx="6692480" cy="3762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98" cy="376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E3C">
        <w:br/>
      </w:r>
      <w:r w:rsidR="00D07E3C">
        <w:br/>
      </w:r>
      <w:r w:rsidR="00D07E3C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55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DB"/>
    <w:rsid w:val="0034021D"/>
    <w:rsid w:val="005516DB"/>
    <w:rsid w:val="00D07E3C"/>
    <w:rsid w:val="00FC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9587"/>
  <w15:chartTrackingRefBased/>
  <w15:docId w15:val="{0C57F213-2256-4184-8F18-1B452C03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888/notebooks/Yosefina%20francois%20mias_181011401243_UTS_SPK_07TPLE013.ipyn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yola</dc:creator>
  <cp:keywords/>
  <dc:description/>
  <cp:lastModifiedBy>Muhammad Thaariq Wirayudha</cp:lastModifiedBy>
  <cp:revision>2</cp:revision>
  <dcterms:created xsi:type="dcterms:W3CDTF">2021-11-19T14:46:00Z</dcterms:created>
  <dcterms:modified xsi:type="dcterms:W3CDTF">2021-11-19T14:46:00Z</dcterms:modified>
</cp:coreProperties>
</file>