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040E" w14:textId="77777777" w:rsidR="00481A05" w:rsidRPr="00481A05" w:rsidRDefault="00481A05" w:rsidP="00481A05">
      <w:pPr>
        <w:jc w:val="both"/>
        <w:rPr>
          <w:rFonts w:ascii="Times New Roman" w:hAnsi="Times New Roman" w:cs="Times New Roman"/>
        </w:rPr>
      </w:pPr>
      <w:r w:rsidRPr="00481A05">
        <w:rPr>
          <w:rFonts w:ascii="Times New Roman" w:hAnsi="Times New Roman" w:cs="Times New Roman"/>
        </w:rPr>
        <w:t>To Whom it May Concern,</w:t>
      </w:r>
    </w:p>
    <w:p w14:paraId="2DF374A3" w14:textId="77777777" w:rsidR="00481A05" w:rsidRPr="00481A05" w:rsidRDefault="00481A05" w:rsidP="00481A05">
      <w:pPr>
        <w:jc w:val="both"/>
        <w:rPr>
          <w:rFonts w:ascii="Times New Roman" w:hAnsi="Times New Roman" w:cs="Times New Roman"/>
        </w:rPr>
      </w:pPr>
    </w:p>
    <w:p w14:paraId="313BBB56" w14:textId="5A4203CB" w:rsidR="00481A05" w:rsidRPr="00481A05" w:rsidRDefault="00481A05" w:rsidP="00481A05">
      <w:pPr>
        <w:jc w:val="both"/>
        <w:rPr>
          <w:rFonts w:ascii="Times New Roman" w:hAnsi="Times New Roman" w:cs="Times New Roman"/>
        </w:rPr>
      </w:pPr>
      <w:r w:rsidRPr="00481A05">
        <w:rPr>
          <w:rFonts w:ascii="Times New Roman" w:hAnsi="Times New Roman" w:cs="Times New Roman"/>
        </w:rPr>
        <w:t xml:space="preserve">I am a versatile data professional who specializes in </w:t>
      </w:r>
      <w:r>
        <w:rPr>
          <w:rFonts w:ascii="Times New Roman" w:hAnsi="Times New Roman" w:cs="Times New Roman"/>
        </w:rPr>
        <w:t xml:space="preserve">data science and </w:t>
      </w:r>
      <w:r w:rsidRPr="00481A05">
        <w:rPr>
          <w:rFonts w:ascii="Times New Roman" w:hAnsi="Times New Roman" w:cs="Times New Roman"/>
        </w:rPr>
        <w:t>Full Stack Web Development, and I am excited to express my strong interest in the Full-stack Software Engineer Summer 2024 intern position at Neptune Technologies. I believe that my extensive skills and enthusiasm make me the ideal candidate to contribute to your innovative team's growth and success.</w:t>
      </w:r>
      <w:r w:rsidR="00106463">
        <w:rPr>
          <w:rFonts w:ascii="Times New Roman" w:hAnsi="Times New Roman" w:cs="Times New Roman"/>
        </w:rPr>
        <w:t xml:space="preserve"> </w:t>
      </w:r>
      <w:r w:rsidRPr="00481A05">
        <w:rPr>
          <w:rFonts w:ascii="Times New Roman" w:hAnsi="Times New Roman" w:cs="Times New Roman"/>
        </w:rPr>
        <w:t xml:space="preserve">In my journey as a data professional, I have honed my expertise in both </w:t>
      </w:r>
      <w:r w:rsidRPr="00481A05">
        <w:rPr>
          <w:rFonts w:ascii="Times New Roman" w:hAnsi="Times New Roman" w:cs="Times New Roman"/>
        </w:rPr>
        <w:t>front-end</w:t>
      </w:r>
      <w:r w:rsidRPr="00481A05">
        <w:rPr>
          <w:rFonts w:ascii="Times New Roman" w:hAnsi="Times New Roman" w:cs="Times New Roman"/>
        </w:rPr>
        <w:t xml:space="preserve"> and </w:t>
      </w:r>
      <w:r w:rsidR="00106463" w:rsidRPr="00481A05">
        <w:rPr>
          <w:rFonts w:ascii="Times New Roman" w:hAnsi="Times New Roman" w:cs="Times New Roman"/>
        </w:rPr>
        <w:t>back-end</w:t>
      </w:r>
      <w:r w:rsidRPr="00481A05">
        <w:rPr>
          <w:rFonts w:ascii="Times New Roman" w:hAnsi="Times New Roman" w:cs="Times New Roman"/>
        </w:rPr>
        <w:t xml:space="preserve"> development, as well as data science, showcasing a diverse skill set that sets me apart. I possess a profound understanding of a wide range of web frameworks and technologies, making me a highly capable self-learner and a tenacious problem solver.</w:t>
      </w:r>
    </w:p>
    <w:p w14:paraId="5B8EA5B6" w14:textId="77777777" w:rsidR="00481A05" w:rsidRPr="00481A05" w:rsidRDefault="00481A05" w:rsidP="00481A05">
      <w:pPr>
        <w:jc w:val="both"/>
        <w:rPr>
          <w:rFonts w:ascii="Times New Roman" w:hAnsi="Times New Roman" w:cs="Times New Roman"/>
        </w:rPr>
      </w:pPr>
    </w:p>
    <w:p w14:paraId="728CB180" w14:textId="26400664" w:rsidR="004F6A11" w:rsidRDefault="003B3847" w:rsidP="00481A05">
      <w:pPr>
        <w:jc w:val="both"/>
        <w:rPr>
          <w:rFonts w:ascii="Times New Roman" w:hAnsi="Times New Roman" w:cs="Times New Roman"/>
        </w:rPr>
      </w:pPr>
      <w:r w:rsidRPr="003B3847">
        <w:rPr>
          <w:rFonts w:ascii="Times New Roman" w:hAnsi="Times New Roman" w:cs="Times New Roman"/>
        </w:rPr>
        <w:t>My front-end proficiency encompasses a deep understanding of HTML, CSS, and JavaScript. I excel in JavaScript technologies, notably React/Redux, TypeScript, and Backbone.js, which empowers me to craft engaging and user-friendly interfaces. My skill set extends to advanced DOM manipulation using jQuery, enhancing the interactive aspects of web applications. Furthermore, I have a firm grasp of contemporary version control systems, such as Git, ensuring seamless collaboration and efficient code management. To maintain code quality and streamline development, I have explored test automation using tools like Karma, Mocha, Jest, and Storybook. I also recognize the pivotal role of Continuous Integration and Continuous Deployment (CI/CD) in the development process.</w:t>
      </w:r>
    </w:p>
    <w:p w14:paraId="5CA6B74B" w14:textId="77777777" w:rsidR="003B3847" w:rsidRDefault="003B3847" w:rsidP="00481A05">
      <w:pPr>
        <w:jc w:val="both"/>
        <w:rPr>
          <w:rFonts w:ascii="Times New Roman" w:hAnsi="Times New Roman" w:cs="Times New Roman"/>
        </w:rPr>
      </w:pPr>
    </w:p>
    <w:p w14:paraId="091AEFD8" w14:textId="203380A4" w:rsidR="004F6A11" w:rsidRDefault="000D00B5" w:rsidP="00481A05">
      <w:pPr>
        <w:jc w:val="both"/>
        <w:rPr>
          <w:rFonts w:ascii="Times New Roman" w:hAnsi="Times New Roman" w:cs="Times New Roman"/>
        </w:rPr>
      </w:pPr>
      <w:r w:rsidRPr="000D00B5">
        <w:rPr>
          <w:rFonts w:ascii="Times New Roman" w:hAnsi="Times New Roman" w:cs="Times New Roman"/>
        </w:rPr>
        <w:t>My proficiency in back-end development is equally robust, underpinned by extensive experience in architecting significant software applications across various domains. Whether engaged in academic projects, personal ventures, professional positions, or open-source contributions, I have consistently excelled in the art of crafting RESTful APIs. This mastery is achieved through the adept use of technologies such as Node.js, express.js, Python (Flask and Django), Ruby on Rails, and Java for the development of robust server-side solutions.</w:t>
      </w:r>
    </w:p>
    <w:p w14:paraId="50C236D9" w14:textId="77777777" w:rsidR="000D00B5" w:rsidRDefault="000D00B5" w:rsidP="00481A05">
      <w:pPr>
        <w:jc w:val="both"/>
        <w:rPr>
          <w:rFonts w:ascii="Times New Roman" w:hAnsi="Times New Roman" w:cs="Times New Roman"/>
        </w:rPr>
      </w:pPr>
    </w:p>
    <w:p w14:paraId="18C3BC7B" w14:textId="11168731" w:rsidR="00481A05" w:rsidRDefault="000D00B5" w:rsidP="00481A05">
      <w:pPr>
        <w:jc w:val="both"/>
        <w:rPr>
          <w:rFonts w:ascii="Times New Roman" w:hAnsi="Times New Roman" w:cs="Times New Roman"/>
        </w:rPr>
      </w:pPr>
      <w:r>
        <w:rPr>
          <w:rFonts w:ascii="Times New Roman" w:hAnsi="Times New Roman" w:cs="Times New Roman"/>
        </w:rPr>
        <w:t>In addition to my development skills, w</w:t>
      </w:r>
      <w:r w:rsidRPr="000D00B5">
        <w:rPr>
          <w:rFonts w:ascii="Times New Roman" w:hAnsi="Times New Roman" w:cs="Times New Roman"/>
        </w:rPr>
        <w:t>ith respect to database expertise, I have cultivated a deep understanding of SQL and NoSQL databases, notably excelling in MySQL, PostgreSQL, MongoDB, SQLAlchemy, and SQLite. My software development proficiency is further enriched by my experience with diverse Integrated Development Environments (IDEs), such as PyCharm, Visual Studio Code, Atom, Eclipse, NetBeans, and Intellij IDEA, which I adeptly utilize to streamline the development process and enhance code quality. I am well-versed in containerization technologies, particularly Docker, which plays a pivotal role in ensuring efficient application deployment. Furthermore, I have a comprehensive grasp of cloud computing platforms and services, including AWS, Azure, and Google Cloud, which empowers me to orchestrate scalable deployment and efficient infrastructure management. My data science skills encompass a range of capabilities, from GIS data analysis and data mining to web scraping, providing me with a holistic understanding of data-driven software engineering.</w:t>
      </w:r>
    </w:p>
    <w:p w14:paraId="3230FE63" w14:textId="77777777" w:rsidR="000D00B5" w:rsidRPr="00481A05" w:rsidRDefault="000D00B5" w:rsidP="00481A05">
      <w:pPr>
        <w:jc w:val="both"/>
        <w:rPr>
          <w:rFonts w:ascii="Times New Roman" w:hAnsi="Times New Roman" w:cs="Times New Roman"/>
        </w:rPr>
      </w:pPr>
    </w:p>
    <w:p w14:paraId="02EB40EF" w14:textId="6DABEDDB" w:rsidR="00481A05" w:rsidRDefault="000D00B5" w:rsidP="00481A05">
      <w:pPr>
        <w:jc w:val="both"/>
        <w:rPr>
          <w:rFonts w:ascii="Times New Roman" w:hAnsi="Times New Roman" w:cs="Times New Roman"/>
        </w:rPr>
      </w:pPr>
      <w:r w:rsidRPr="000D00B5">
        <w:rPr>
          <w:rFonts w:ascii="Times New Roman" w:hAnsi="Times New Roman" w:cs="Times New Roman"/>
        </w:rPr>
        <w:t xml:space="preserve">My collaboration and teamwork skills are exceptional, enabling me to seamlessly work with cross-functional teams, including designers, product managers, and fellow developers, to ensure the successful completion of projects. Additionally, my portfolio, hosted on ulomatechhub.com, showcases a wide array </w:t>
      </w:r>
      <w:r w:rsidRPr="000D00B5">
        <w:rPr>
          <w:rFonts w:ascii="Times New Roman" w:hAnsi="Times New Roman" w:cs="Times New Roman"/>
        </w:rPr>
        <w:lastRenderedPageBreak/>
        <w:t>of rigorous web development and data science projects that I have meticulously crafted over the years. These projects reflect my dedication to creating innovative solutions and my passion for pushing the boundaries of what technology can achieve. My portfolio serves as a testament to my commitment to excellence. I am excited about the opportunity to contribute to Neptune Technologies and further my growth as a Full-stack Software Engineer intern. I firmly believe that my experience, skills, and passion for technology align perfectly with your organization's vision and values. Thank you for considering my application.</w:t>
      </w:r>
    </w:p>
    <w:p w14:paraId="20A37C70" w14:textId="77777777" w:rsidR="000D00B5" w:rsidRPr="00481A05" w:rsidRDefault="000D00B5" w:rsidP="00481A05">
      <w:pPr>
        <w:jc w:val="both"/>
        <w:rPr>
          <w:rFonts w:ascii="Times New Roman" w:hAnsi="Times New Roman" w:cs="Times New Roman"/>
        </w:rPr>
      </w:pPr>
    </w:p>
    <w:p w14:paraId="6571303C" w14:textId="3AE9AB61" w:rsidR="00481A05" w:rsidRPr="00481A05" w:rsidRDefault="00481A05" w:rsidP="00481A05">
      <w:pPr>
        <w:jc w:val="both"/>
        <w:rPr>
          <w:rFonts w:ascii="Times New Roman" w:hAnsi="Times New Roman" w:cs="Times New Roman"/>
        </w:rPr>
      </w:pPr>
      <w:r w:rsidRPr="00481A05">
        <w:rPr>
          <w:rFonts w:ascii="Times New Roman" w:hAnsi="Times New Roman" w:cs="Times New Roman"/>
        </w:rPr>
        <w:t>Sincerely,</w:t>
      </w:r>
    </w:p>
    <w:p w14:paraId="28648297" w14:textId="425460E3" w:rsidR="002F299B" w:rsidRPr="002F299B" w:rsidRDefault="00481A05" w:rsidP="00481A05">
      <w:pPr>
        <w:jc w:val="both"/>
        <w:rPr>
          <w:rFonts w:ascii="Times New Roman" w:hAnsi="Times New Roman" w:cs="Times New Roman"/>
        </w:rPr>
      </w:pPr>
      <w:r w:rsidRPr="00481A05">
        <w:rPr>
          <w:rFonts w:ascii="Times New Roman" w:hAnsi="Times New Roman" w:cs="Times New Roman"/>
        </w:rPr>
        <w:t>Uloma Ezeudo</w:t>
      </w:r>
    </w:p>
    <w:sectPr w:rsidR="002F299B" w:rsidRPr="002F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95098"/>
    <w:multiLevelType w:val="multilevel"/>
    <w:tmpl w:val="46FE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58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D0"/>
    <w:rsid w:val="000D00B5"/>
    <w:rsid w:val="00106463"/>
    <w:rsid w:val="002F299B"/>
    <w:rsid w:val="00314649"/>
    <w:rsid w:val="003A6368"/>
    <w:rsid w:val="003B3847"/>
    <w:rsid w:val="0045403E"/>
    <w:rsid w:val="00481A05"/>
    <w:rsid w:val="004F6A11"/>
    <w:rsid w:val="006946C7"/>
    <w:rsid w:val="006F06D0"/>
    <w:rsid w:val="006F43C0"/>
    <w:rsid w:val="00B95F53"/>
    <w:rsid w:val="00BF318A"/>
    <w:rsid w:val="00DA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8965"/>
  <w15:chartTrackingRefBased/>
  <w15:docId w15:val="{2548D352-39AF-419B-BBB7-827C8F8C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682">
      <w:bodyDiv w:val="1"/>
      <w:marLeft w:val="0"/>
      <w:marRight w:val="0"/>
      <w:marTop w:val="0"/>
      <w:marBottom w:val="0"/>
      <w:divBdr>
        <w:top w:val="none" w:sz="0" w:space="0" w:color="auto"/>
        <w:left w:val="none" w:sz="0" w:space="0" w:color="auto"/>
        <w:bottom w:val="none" w:sz="0" w:space="0" w:color="auto"/>
        <w:right w:val="none" w:sz="0" w:space="0" w:color="auto"/>
      </w:divBdr>
    </w:div>
    <w:div w:id="1138769065">
      <w:bodyDiv w:val="1"/>
      <w:marLeft w:val="0"/>
      <w:marRight w:val="0"/>
      <w:marTop w:val="0"/>
      <w:marBottom w:val="0"/>
      <w:divBdr>
        <w:top w:val="none" w:sz="0" w:space="0" w:color="auto"/>
        <w:left w:val="none" w:sz="0" w:space="0" w:color="auto"/>
        <w:bottom w:val="none" w:sz="0" w:space="0" w:color="auto"/>
        <w:right w:val="none" w:sz="0" w:space="0" w:color="auto"/>
      </w:divBdr>
    </w:div>
    <w:div w:id="171064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Onyekachi, Amarachi Akunna</dc:creator>
  <cp:keywords/>
  <dc:description/>
  <cp:lastModifiedBy>Onyekachi, Amarachi Akunna</cp:lastModifiedBy>
  <cp:revision>10</cp:revision>
  <dcterms:created xsi:type="dcterms:W3CDTF">2023-10-21T16:59:00Z</dcterms:created>
  <dcterms:modified xsi:type="dcterms:W3CDTF">2023-10-21T18:15:00Z</dcterms:modified>
</cp:coreProperties>
</file>