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2678"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Dear Hiring Manager,</w:t>
      </w:r>
    </w:p>
    <w:p w14:paraId="0BAD926D"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I am writing to express my interest in the Full-stack Software Engineer summer intern position at Neptune Technologies, as advertised. As a proactive and results-driven software engineer, I bring a unique blend of skills and experiences that align with both the core and preferred qualifications outlined for the role.</w:t>
      </w:r>
    </w:p>
    <w:p w14:paraId="1CD7285B"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 xml:space="preserve">Throughout my academic journey and extensive hands-on experience, I have actively pursued a </w:t>
      </w:r>
      <w:proofErr w:type="gramStart"/>
      <w:r w:rsidRPr="00782311">
        <w:rPr>
          <w:rFonts w:ascii="Times New Roman" w:hAnsi="Times New Roman" w:cs="Times New Roman"/>
          <w:sz w:val="24"/>
          <w:szCs w:val="24"/>
        </w:rPr>
        <w:t>Bachelor's</w:t>
      </w:r>
      <w:proofErr w:type="gramEnd"/>
      <w:r w:rsidRPr="00782311">
        <w:rPr>
          <w:rFonts w:ascii="Times New Roman" w:hAnsi="Times New Roman" w:cs="Times New Roman"/>
          <w:sz w:val="24"/>
          <w:szCs w:val="24"/>
        </w:rPr>
        <w:t xml:space="preserve"> degree in Backend Software Engineering from Turing School of Software and Design, demonstrating a strong record of academic achievement. I am currently a student success mentor, assisting peers in grasping technical concepts surrounding Ruby, Rails, PostgreSQL, OOP, TTD, and more. My projects, including the development of a full-stack application called "</w:t>
      </w:r>
      <w:proofErr w:type="spellStart"/>
      <w:r w:rsidRPr="00782311">
        <w:rPr>
          <w:rFonts w:ascii="Times New Roman" w:hAnsi="Times New Roman" w:cs="Times New Roman"/>
          <w:sz w:val="24"/>
          <w:szCs w:val="24"/>
        </w:rPr>
        <w:t>Saturn’d</w:t>
      </w:r>
      <w:proofErr w:type="spellEnd"/>
      <w:r w:rsidRPr="00782311">
        <w:rPr>
          <w:rFonts w:ascii="Times New Roman" w:hAnsi="Times New Roman" w:cs="Times New Roman"/>
          <w:sz w:val="24"/>
          <w:szCs w:val="24"/>
        </w:rPr>
        <w:t xml:space="preserve"> Earth," showcase my proficiency in technologies such as Ruby on Rails, PostgreSQL, Heroku, </w:t>
      </w:r>
      <w:proofErr w:type="spellStart"/>
      <w:r w:rsidRPr="00782311">
        <w:rPr>
          <w:rFonts w:ascii="Times New Roman" w:hAnsi="Times New Roman" w:cs="Times New Roman"/>
          <w:sz w:val="24"/>
          <w:szCs w:val="24"/>
        </w:rPr>
        <w:t>GraphQL</w:t>
      </w:r>
      <w:proofErr w:type="spellEnd"/>
      <w:r w:rsidRPr="00782311">
        <w:rPr>
          <w:rFonts w:ascii="Times New Roman" w:hAnsi="Times New Roman" w:cs="Times New Roman"/>
          <w:sz w:val="24"/>
          <w:szCs w:val="24"/>
        </w:rPr>
        <w:t>, and more.</w:t>
      </w:r>
    </w:p>
    <w:p w14:paraId="0533ECD9"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In addition to my development skills, I possess a robust understanding of computer science, mathematics, and system design. My background as a Senior Surgical Neurophysiologist equipped me with a unique perspective on system management and collaborative teamwork, which I believe will be valuable in a dynamic environment like Neptune Technologies. I have implemented advanced neuromonitoring procedures and trained fellow professionals, highlighting my leadership and mentoring capabilities.</w:t>
      </w:r>
    </w:p>
    <w:p w14:paraId="341206BE"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Furthermore, my technical skills align closely with the preferred qualifications, encompassing proficiency in Git, experience with CI/CD, RESTful API design and development using Node.js, and knowledge of database technologies such as PostgreSQL. My projects, including "Sweater Weather API" and "Monster Shop," reflect my ability to develop meaningful software applications and implement features that enhance user experience.</w:t>
      </w:r>
    </w:p>
    <w:p w14:paraId="32996C8F"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 xml:space="preserve">I am particularly drawn to Neptune Technologies due to its innovative approach to technology, and I am excited about the prospect of contributing my skills and knowledge to your team. My commitment to continuous learning, technical expertise, and collaborative mindset </w:t>
      </w:r>
      <w:proofErr w:type="gramStart"/>
      <w:r w:rsidRPr="00782311">
        <w:rPr>
          <w:rFonts w:ascii="Times New Roman" w:hAnsi="Times New Roman" w:cs="Times New Roman"/>
          <w:sz w:val="24"/>
          <w:szCs w:val="24"/>
        </w:rPr>
        <w:t>make</w:t>
      </w:r>
      <w:proofErr w:type="gramEnd"/>
      <w:r w:rsidRPr="00782311">
        <w:rPr>
          <w:rFonts w:ascii="Times New Roman" w:hAnsi="Times New Roman" w:cs="Times New Roman"/>
          <w:sz w:val="24"/>
          <w:szCs w:val="24"/>
        </w:rPr>
        <w:t xml:space="preserve"> me an ideal candidate for this internship. I am available to work 40 hours a week for 10 weeks from May to August 2024, and I am eager to contribute to the success of Neptune Technologies.</w:t>
      </w:r>
    </w:p>
    <w:p w14:paraId="42E67301"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lastRenderedPageBreak/>
        <w:t>Thank you for considering my application. I look forward to the opportunity to discuss how my skills and experiences align with the goals of Neptune Technologies.</w:t>
      </w:r>
    </w:p>
    <w:p w14:paraId="1DD6CB07"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Sincerely,</w:t>
      </w:r>
    </w:p>
    <w:p w14:paraId="543780F7"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sidRPr="00782311">
        <w:rPr>
          <w:rFonts w:ascii="Times New Roman" w:hAnsi="Times New Roman" w:cs="Times New Roman"/>
          <w:sz w:val="24"/>
          <w:szCs w:val="24"/>
        </w:rPr>
        <w:t>John Doe</w:t>
      </w:r>
    </w:p>
    <w:p w14:paraId="705B7120" w14:textId="77777777" w:rsidR="000C0D9D" w:rsidRPr="00782311" w:rsidRDefault="000C0D9D" w:rsidP="000C0D9D">
      <w:pPr>
        <w:tabs>
          <w:tab w:val="left" w:pos="2417"/>
        </w:tabs>
        <w:spacing w:line="360" w:lineRule="auto"/>
        <w:jc w:val="both"/>
        <w:rPr>
          <w:rFonts w:ascii="Times New Roman" w:hAnsi="Times New Roman" w:cs="Times New Roman"/>
          <w:sz w:val="24"/>
          <w:szCs w:val="24"/>
        </w:rPr>
      </w:pPr>
      <w:r>
        <w:rPr>
          <w:rFonts w:ascii="Times New Roman" w:hAnsi="Times New Roman" w:cs="Times New Roman"/>
          <w:sz w:val="24"/>
          <w:szCs w:val="24"/>
        </w:rPr>
        <w:t>Johndoe89@gmail.com</w:t>
      </w:r>
    </w:p>
    <w:p w14:paraId="6988F463" w14:textId="77777777" w:rsidR="006946C7" w:rsidRDefault="006946C7"/>
    <w:sectPr w:rsidR="0069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9D"/>
    <w:rsid w:val="000C0D9D"/>
    <w:rsid w:val="006946C7"/>
    <w:rsid w:val="006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0949"/>
  <w15:chartTrackingRefBased/>
  <w15:docId w15:val="{77730763-BE39-4713-AC8B-33EF30E4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1</cp:revision>
  <dcterms:created xsi:type="dcterms:W3CDTF">2023-11-22T18:36:00Z</dcterms:created>
  <dcterms:modified xsi:type="dcterms:W3CDTF">2023-11-22T18:36:00Z</dcterms:modified>
</cp:coreProperties>
</file>