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73861" w14:textId="77777777" w:rsidR="00712B96" w:rsidRDefault="00712B96" w:rsidP="00712B96">
      <w:r>
        <w:t>SOLO Coder</w:t>
      </w:r>
    </w:p>
    <w:p w14:paraId="40FACB0A" w14:textId="77777777" w:rsidR="00712B96" w:rsidRDefault="00712B96" w:rsidP="00712B96"/>
    <w:p w14:paraId="704C0463" w14:textId="77777777" w:rsidR="00712B96" w:rsidRDefault="00712B96" w:rsidP="00712B96">
      <w:r>
        <w:t>Baik, kalau pilih nomor 1 (minim ubah kode) , maka jalur paling tepat adalah Self</w:t>
      </w:r>
      <w:r>
        <w:rPr>
          <w:rFonts w:ascii="Cambria Math" w:hAnsi="Cambria Math" w:cs="Cambria Math"/>
        </w:rPr>
        <w:t>‑</w:t>
      </w:r>
      <w:r>
        <w:t>host Supabase di VPS + pindahkan database Anda ke Supabase yang baru.</w:t>
      </w:r>
    </w:p>
    <w:p w14:paraId="2F514E4A" w14:textId="77777777" w:rsidR="00712B96" w:rsidRDefault="00712B96" w:rsidP="00712B96"/>
    <w:p w14:paraId="5D353E54" w14:textId="77777777" w:rsidR="00712B96" w:rsidRDefault="00712B96" w:rsidP="00712B96">
      <w:r>
        <w:t>Berikut gambaran yang akan Anda lakukan (ringkas tapi lengkap):</w:t>
      </w:r>
    </w:p>
    <w:p w14:paraId="5EA5075D" w14:textId="77777777" w:rsidR="00712B96" w:rsidRDefault="00712B96" w:rsidP="00712B96"/>
    <w:p w14:paraId="7C18555F" w14:textId="77777777" w:rsidR="00712B96" w:rsidRDefault="00712B96" w:rsidP="00712B96">
      <w:r>
        <w:t>## 1) Siapkan domain</w:t>
      </w:r>
    </w:p>
    <w:p w14:paraId="4C900E81" w14:textId="77777777" w:rsidR="00712B96" w:rsidRDefault="00712B96" w:rsidP="00712B96">
      <w:r>
        <w:t>- app-otosmart.online → frontend</w:t>
      </w:r>
    </w:p>
    <w:p w14:paraId="4D894168" w14:textId="77777777" w:rsidR="00712B96" w:rsidRDefault="00712B96" w:rsidP="00712B96">
      <w:r>
        <w:t>- api.app-otosmart.online → Supabase self-host</w:t>
      </w:r>
    </w:p>
    <w:p w14:paraId="259F04C1" w14:textId="77777777" w:rsidR="00712B96" w:rsidRDefault="00712B96" w:rsidP="00712B96">
      <w:r>
        <w:t>DNS Domainesia:</w:t>
      </w:r>
    </w:p>
    <w:p w14:paraId="60862F03" w14:textId="77777777" w:rsidR="00712B96" w:rsidRDefault="00712B96" w:rsidP="00712B96"/>
    <w:p w14:paraId="16C66A32" w14:textId="77777777" w:rsidR="00712B96" w:rsidRDefault="00712B96" w:rsidP="00712B96">
      <w:r>
        <w:t>- A @ → IP VPS</w:t>
      </w:r>
    </w:p>
    <w:p w14:paraId="54E4CD6A" w14:textId="77777777" w:rsidR="00712B96" w:rsidRDefault="00712B96" w:rsidP="00712B96">
      <w:r>
        <w:t>- A api → IP VPS</w:t>
      </w:r>
    </w:p>
    <w:p w14:paraId="68A93FC2" w14:textId="77777777" w:rsidR="00712B96" w:rsidRDefault="00712B96" w:rsidP="00712B96">
      <w:r>
        <w:t>## 2) Jalankan Supabase self-host di VPS (Docker)</w:t>
      </w:r>
    </w:p>
    <w:p w14:paraId="3FFFF707" w14:textId="77777777" w:rsidR="00712B96" w:rsidRDefault="00712B96" w:rsidP="00712B96">
      <w:r>
        <w:t>- Ini akan menyediakan:</w:t>
      </w:r>
    </w:p>
    <w:p w14:paraId="59B4A38E" w14:textId="77777777" w:rsidR="00712B96" w:rsidRDefault="00712B96" w:rsidP="00712B96">
      <w:r>
        <w:t xml:space="preserve">  - Postgres</w:t>
      </w:r>
    </w:p>
    <w:p w14:paraId="01F35A87" w14:textId="77777777" w:rsidR="00712B96" w:rsidRDefault="00712B96" w:rsidP="00712B96">
      <w:r>
        <w:t xml:space="preserve">  - Auth</w:t>
      </w:r>
    </w:p>
    <w:p w14:paraId="6FE49BA5" w14:textId="77777777" w:rsidR="00712B96" w:rsidRDefault="00712B96" w:rsidP="00712B96">
      <w:r>
        <w:t xml:space="preserve">  - Realtime</w:t>
      </w:r>
    </w:p>
    <w:p w14:paraId="30340866" w14:textId="77777777" w:rsidR="00712B96" w:rsidRDefault="00712B96" w:rsidP="00712B96">
      <w:r>
        <w:t xml:space="preserve">  - Storage</w:t>
      </w:r>
    </w:p>
    <w:p w14:paraId="5732FA69" w14:textId="77777777" w:rsidR="00712B96" w:rsidRDefault="00712B96" w:rsidP="00712B96">
      <w:r>
        <w:t xml:space="preserve">  - REST API &amp; RPC (jadi kode Anda tetap bisa pakai supabase-js + rpc('login_user') )</w:t>
      </w:r>
    </w:p>
    <w:p w14:paraId="59BD6150" w14:textId="77777777" w:rsidR="00712B96" w:rsidRDefault="00712B96" w:rsidP="00712B96">
      <w:r>
        <w:t>## 3) Migrasi database (paling aman)</w:t>
      </w:r>
    </w:p>
    <w:p w14:paraId="514B2BBA" w14:textId="77777777" w:rsidR="00712B96" w:rsidRDefault="00712B96" w:rsidP="00712B96">
      <w:r>
        <w:t>Ada 2 skenario:</w:t>
      </w:r>
    </w:p>
    <w:p w14:paraId="4BD96D77" w14:textId="77777777" w:rsidR="00712B96" w:rsidRDefault="00712B96" w:rsidP="00712B96"/>
    <w:p w14:paraId="6F494179" w14:textId="77777777" w:rsidR="00712B96" w:rsidRDefault="00712B96" w:rsidP="00712B96">
      <w:r>
        <w:t>- Jika database lama masih bisa diakses (Supabase lama belum mati):</w:t>
      </w:r>
    </w:p>
    <w:p w14:paraId="6861B797" w14:textId="77777777" w:rsidR="00712B96" w:rsidRDefault="00712B96" w:rsidP="00712B96">
      <w:r>
        <w:t xml:space="preserve">  - Export schema + data (dump)</w:t>
      </w:r>
    </w:p>
    <w:p w14:paraId="07CD06C8" w14:textId="77777777" w:rsidR="00712B96" w:rsidRDefault="00712B96" w:rsidP="00712B96">
      <w:r>
        <w:t xml:space="preserve">  - Import ke Postgres Supabase self-host</w:t>
      </w:r>
    </w:p>
    <w:p w14:paraId="5F89E1D9" w14:textId="77777777" w:rsidR="00712B96" w:rsidRDefault="00712B96" w:rsidP="00712B96">
      <w:r>
        <w:t xml:space="preserve">  - Jalankan migration tambahan jika perlu</w:t>
      </w:r>
    </w:p>
    <w:p w14:paraId="47AA2EB4" w14:textId="77777777" w:rsidR="00712B96" w:rsidRDefault="00712B96" w:rsidP="00712B96">
      <w:r>
        <w:lastRenderedPageBreak/>
        <w:t>- Jika database lama sudah tidak bisa diakses:</w:t>
      </w:r>
    </w:p>
    <w:p w14:paraId="66CE864E" w14:textId="77777777" w:rsidR="00712B96" w:rsidRDefault="00712B96" w:rsidP="00712B96">
      <w:r>
        <w:t xml:space="preserve">  - Pakai file migration SQL yang ada di repo untuk membangun schema baru</w:t>
      </w:r>
    </w:p>
    <w:p w14:paraId="1C035327" w14:textId="77777777" w:rsidR="00712B96" w:rsidRDefault="00712B96" w:rsidP="00712B96">
      <w:r>
        <w:t xml:space="preserve">  - Data lama tidak bisa dipindah kecuali ada backup/export sebelumnya</w:t>
      </w:r>
    </w:p>
    <w:p w14:paraId="4699B976" w14:textId="77777777" w:rsidR="00712B96" w:rsidRDefault="00712B96" w:rsidP="00712B96">
      <w:r>
        <w:t>## 4) Update env aplikasi</w:t>
      </w:r>
    </w:p>
    <w:p w14:paraId="126CC9D9" w14:textId="77777777" w:rsidR="00712B96" w:rsidRDefault="00712B96" w:rsidP="00712B96">
      <w:r>
        <w:t>Ganti ke endpoint baru:</w:t>
      </w:r>
    </w:p>
    <w:p w14:paraId="72884579" w14:textId="77777777" w:rsidR="00712B96" w:rsidRDefault="00712B96" w:rsidP="00712B96"/>
    <w:p w14:paraId="70DE2346" w14:textId="77777777" w:rsidR="00712B96" w:rsidRDefault="00712B96" w:rsidP="00712B96">
      <w:r>
        <w:t>- VITE_SUPABASE_URL=https://api.app-otosmart.online</w:t>
      </w:r>
    </w:p>
    <w:p w14:paraId="14FC1910" w14:textId="77777777" w:rsidR="00712B96" w:rsidRDefault="00712B96" w:rsidP="00712B96">
      <w:r>
        <w:t>- VITE_SUPABASE_ANON_KEY=... (dari Supabase self-host)</w:t>
      </w:r>
    </w:p>
    <w:p w14:paraId="265A2C31" w14:textId="77777777" w:rsidR="00712B96" w:rsidRDefault="00712B96" w:rsidP="00712B96">
      <w:r>
        <w:t>Lalu build + deploy frontend ke app-otosmart.online .</w:t>
      </w:r>
    </w:p>
    <w:p w14:paraId="6C5E222C" w14:textId="77777777" w:rsidR="00712B96" w:rsidRDefault="00712B96" w:rsidP="00712B96"/>
    <w:p w14:paraId="7251F209" w14:textId="77777777" w:rsidR="00712B96" w:rsidRDefault="00712B96" w:rsidP="00712B96">
      <w:r>
        <w:t>## 2 pertanyaan singkat agar saya bisa susun langkah yang pas tanpa bolak-balik</w:t>
      </w:r>
    </w:p>
    <w:p w14:paraId="4CBF2D71" w14:textId="77777777" w:rsidR="00712B96" w:rsidRDefault="00712B96" w:rsidP="00712B96">
      <w:r>
        <w:t>1. Database Supabase lama masih bisa dibuka di dashboard (tidak paused) atau sudah tidak bisa?</w:t>
      </w:r>
    </w:p>
    <w:p w14:paraId="5D3F30B9" w14:textId="77777777" w:rsidR="00712B96" w:rsidRDefault="00712B96" w:rsidP="00712B96">
      <w:r>
        <w:t>2. Anda sudah punya IP VPS yang aktif? (kalau iya kirim IP-nya)</w:t>
      </w:r>
    </w:p>
    <w:p w14:paraId="5C3D1FE4" w14:textId="77777777" w:rsidR="00712B96" w:rsidRDefault="00712B96" w:rsidP="00712B96">
      <w:r>
        <w:t>Kalau dua info itu ada, saya bisa tuliskan langkah teknis yang benar-benar bisa langsung Anda jalankan (termasuk file Caddy + docker compose Supabase + cara export/import database).</w:t>
      </w:r>
    </w:p>
    <w:p w14:paraId="2FFD633E" w14:textId="77777777" w:rsidR="00712B96" w:rsidRDefault="00712B96" w:rsidP="00712B96"/>
    <w:p w14:paraId="26D50D34" w14:textId="77777777" w:rsidR="00712B96" w:rsidRDefault="00712B96" w:rsidP="00712B96">
      <w:r>
        <w:t>17:20</w:t>
      </w:r>
    </w:p>
    <w:p w14:paraId="566848E6" w14:textId="77777777" w:rsidR="00712B96" w:rsidRDefault="00712B96" w:rsidP="00712B96">
      <w:r>
        <w:t>user9993737877011</w:t>
      </w:r>
    </w:p>
    <w:p w14:paraId="79C1848E" w14:textId="77777777" w:rsidR="00712B96" w:rsidRDefault="00712B96" w:rsidP="00712B96"/>
    <w:p w14:paraId="10073619" w14:textId="77777777" w:rsidR="00712B96" w:rsidRDefault="00712B96" w:rsidP="00712B96">
      <w:r>
        <w:t>jika Self</w:t>
      </w:r>
      <w:r>
        <w:rPr>
          <w:rFonts w:ascii="Cambria Math" w:hAnsi="Cambria Math" w:cs="Cambria Math"/>
        </w:rPr>
        <w:t>‑</w:t>
      </w:r>
      <w:r>
        <w:t>host Supabase di VPS + pindahkan database Anda ke Supabase yang baru. apakah ini tetap bisa realtime online dan laptop untk menyimpan perubahan apakah harus tetap on atau bisa tdk harus on</w:t>
      </w:r>
    </w:p>
    <w:p w14:paraId="7FB30FF4" w14:textId="77777777" w:rsidR="00712B96" w:rsidRDefault="00712B96" w:rsidP="00712B96"/>
    <w:p w14:paraId="137810A9" w14:textId="77777777" w:rsidR="00712B96" w:rsidRDefault="00712B96" w:rsidP="00712B96">
      <w:r>
        <w:t>SOLO Coder</w:t>
      </w:r>
    </w:p>
    <w:p w14:paraId="0023D12E" w14:textId="77777777" w:rsidR="00712B96" w:rsidRDefault="00712B96" w:rsidP="00712B96"/>
    <w:p w14:paraId="791C8482" w14:textId="77777777" w:rsidR="00712B96" w:rsidRDefault="00712B96" w:rsidP="00712B96">
      <w:r>
        <w:t>Ya, tetap bisa realtime online kalau Supabase di</w:t>
      </w:r>
      <w:r>
        <w:rPr>
          <w:rFonts w:ascii="Cambria Math" w:hAnsi="Cambria Math" w:cs="Cambria Math"/>
        </w:rPr>
        <w:t>‑</w:t>
      </w:r>
      <w:r>
        <w:t>host di VPS (Realtime service jalan di server, bukan di laptop).</w:t>
      </w:r>
    </w:p>
    <w:p w14:paraId="56147546" w14:textId="77777777" w:rsidR="00712B96" w:rsidRDefault="00712B96" w:rsidP="00712B96"/>
    <w:p w14:paraId="69E3E501" w14:textId="77777777" w:rsidR="00712B96" w:rsidRDefault="00712B96" w:rsidP="00712B96">
      <w:r>
        <w:lastRenderedPageBreak/>
        <w:t>Dan laptop tidak perlu ON untuk aplikasi berjalan, dengan syarat:</w:t>
      </w:r>
    </w:p>
    <w:p w14:paraId="66D54AC0" w14:textId="77777777" w:rsidR="00712B96" w:rsidRDefault="00712B96" w:rsidP="00712B96"/>
    <w:p w14:paraId="1FA19D77" w14:textId="77777777" w:rsidR="00712B96" w:rsidRDefault="00712B96" w:rsidP="00712B96">
      <w:r>
        <w:t>- Supabase self-host jalan di VPS 24/7</w:t>
      </w:r>
    </w:p>
    <w:p w14:paraId="16229F6C" w14:textId="77777777" w:rsidR="00712B96" w:rsidRDefault="00712B96" w:rsidP="00712B96">
      <w:r>
        <w:t>- Frontend (website) juga sudah di</w:t>
      </w:r>
      <w:r>
        <w:rPr>
          <w:rFonts w:ascii="Cambria Math" w:hAnsi="Cambria Math" w:cs="Cambria Math"/>
        </w:rPr>
        <w:t>‑</w:t>
      </w:r>
      <w:r>
        <w:t>deploy ke VPS/hosting (bukan npm run dev di laptop)</w:t>
      </w:r>
    </w:p>
    <w:p w14:paraId="494AA6C2" w14:textId="77777777" w:rsidR="00712B96" w:rsidRDefault="00712B96" w:rsidP="00712B96">
      <w:r>
        <w:t>Ringkasnya</w:t>
      </w:r>
    </w:p>
    <w:p w14:paraId="4FEC46FA" w14:textId="77777777" w:rsidR="00712B96" w:rsidRDefault="00712B96" w:rsidP="00712B96"/>
    <w:p w14:paraId="366BD13E" w14:textId="77777777" w:rsidR="00712B96" w:rsidRDefault="00712B96" w:rsidP="00712B96">
      <w:r>
        <w:t>- Realtime/Notifikasi live : tetap jalan karena WebSocket/Reatime ada di VPS.</w:t>
      </w:r>
    </w:p>
    <w:p w14:paraId="61470AFE" w14:textId="77777777" w:rsidR="00712B96" w:rsidRDefault="00712B96" w:rsidP="00712B96">
      <w:r>
        <w:t>- Laptop ON terus? : tidak perlu . Laptop hanya dipakai saat:</w:t>
      </w:r>
    </w:p>
    <w:p w14:paraId="7D7D9972" w14:textId="77777777" w:rsidR="00712B96" w:rsidRDefault="00712B96" w:rsidP="00712B96">
      <w:r>
        <w:t xml:space="preserve">  - Anda mau update fitur (ngoding),</w:t>
      </w:r>
    </w:p>
    <w:p w14:paraId="5674AF30" w14:textId="77777777" w:rsidR="00712B96" w:rsidRDefault="00712B96" w:rsidP="00712B96">
      <w:r>
        <w:t xml:space="preserve">  - build ulang dan deploy versi baru,</w:t>
      </w:r>
    </w:p>
    <w:p w14:paraId="5571992E" w14:textId="77777777" w:rsidR="00712B96" w:rsidRDefault="00712B96" w:rsidP="00712B96">
      <w:r>
        <w:t xml:space="preserve">  - menjalankan migrasi baru (bisa dilakukan dari VPS juga).</w:t>
      </w:r>
    </w:p>
    <w:p w14:paraId="020E6443" w14:textId="77777777" w:rsidR="00712B96" w:rsidRDefault="00712B96" w:rsidP="00712B96">
      <w:r>
        <w:t>Penyimpanan perubahan</w:t>
      </w:r>
    </w:p>
    <w:p w14:paraId="7D291D0D" w14:textId="77777777" w:rsidR="00712B96" w:rsidRDefault="00712B96" w:rsidP="00712B96"/>
    <w:p w14:paraId="2D4C7D34" w14:textId="77777777" w:rsidR="00712B96" w:rsidRDefault="00712B96" w:rsidP="00712B96">
      <w:r>
        <w:t>- Perubahan kode tetap disimpan di laptop/repo (atau Git). Setelah selesai, Anda deploy ke VPS.</w:t>
      </w:r>
    </w:p>
    <w:p w14:paraId="6A6BF9A6" w14:textId="77777777" w:rsidR="00712B96" w:rsidRDefault="00712B96" w:rsidP="00712B96">
      <w:r>
        <w:t>- Database &amp; file upload tersimpan di VPS (atau storage yang Anda pilih), bukan di laptop.</w:t>
      </w:r>
    </w:p>
    <w:p w14:paraId="4B553344" w14:textId="77777777" w:rsidR="00712B96" w:rsidRDefault="00712B96" w:rsidP="00712B96">
      <w:r>
        <w:t>Kalau Anda mau, saya bisa jelaskan 2 model deploy:</w:t>
      </w:r>
    </w:p>
    <w:p w14:paraId="1E9C8901" w14:textId="77777777" w:rsidR="00712B96" w:rsidRDefault="00712B96" w:rsidP="00712B96"/>
    <w:p w14:paraId="7640A1E8" w14:textId="77777777" w:rsidR="00712B96" w:rsidRDefault="00712B96" w:rsidP="00712B96">
      <w:r>
        <w:t>- Sederhana : build dari laptop → upload ke VPS</w:t>
      </w:r>
    </w:p>
    <w:p w14:paraId="5B605504" w14:textId="28904A7A" w:rsidR="00712B96" w:rsidRDefault="00712B96" w:rsidP="00712B96">
      <w:r>
        <w:t>- Lebih rapi : pakai Git di VPS → pull → build di VPS → restart service</w:t>
      </w:r>
    </w:p>
    <w:sectPr w:rsidR="00712B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B96"/>
    <w:rsid w:val="00192F6D"/>
    <w:rsid w:val="00712B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1E820"/>
  <w15:chartTrackingRefBased/>
  <w15:docId w15:val="{3062F9CD-90F0-4759-AB08-BD5C509F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B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B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B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B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B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B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B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B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B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B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B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B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B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B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B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B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B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B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B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B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B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B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B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B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B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B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B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B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B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428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code24</dc:creator>
  <cp:keywords/>
  <dc:description/>
  <cp:lastModifiedBy>dan code24</cp:lastModifiedBy>
  <cp:revision>1</cp:revision>
  <dcterms:created xsi:type="dcterms:W3CDTF">2026-05-15T10:21:00Z</dcterms:created>
  <dcterms:modified xsi:type="dcterms:W3CDTF">2026-05-15T10:22:00Z</dcterms:modified>
</cp:coreProperties>
</file>