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98F" w:rsidRPr="00A21A14" w:rsidRDefault="00170314" w:rsidP="00A21A14">
      <w:pPr>
        <w:jc w:val="center"/>
        <w:rPr>
          <w:b/>
        </w:rPr>
      </w:pPr>
      <w:r w:rsidRPr="00A21A14">
        <w:rPr>
          <w:b/>
        </w:rPr>
        <w:t>Home Page</w:t>
      </w:r>
    </w:p>
    <w:p w:rsidR="00170314" w:rsidRDefault="00170314">
      <w:r>
        <w:rPr>
          <w:noProof/>
        </w:rPr>
        <w:drawing>
          <wp:inline distT="0" distB="0" distL="0" distR="0" wp14:anchorId="0C88AA58" wp14:editId="36405E98">
            <wp:extent cx="5943600" cy="2542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14" w:rsidRDefault="00170314"/>
    <w:p w:rsidR="00170314" w:rsidRDefault="00170314">
      <w:r>
        <w:rPr>
          <w:noProof/>
        </w:rPr>
        <w:drawing>
          <wp:inline distT="0" distB="0" distL="0" distR="0" wp14:anchorId="4A53326A" wp14:editId="7FAEC945">
            <wp:extent cx="59436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14" w:rsidRDefault="00170314"/>
    <w:p w:rsidR="00A21A14" w:rsidRDefault="00A21A14"/>
    <w:p w:rsidR="00A21A14" w:rsidRDefault="00A21A14"/>
    <w:p w:rsidR="00A21A14" w:rsidRDefault="00A21A14"/>
    <w:p w:rsidR="00A21A14" w:rsidRDefault="00A21A14"/>
    <w:p w:rsidR="00A21A14" w:rsidRDefault="00A21A14"/>
    <w:p w:rsidR="00A21A14" w:rsidRDefault="00A21A14"/>
    <w:p w:rsidR="00A21A14" w:rsidRPr="00E05D32" w:rsidRDefault="00A21A14" w:rsidP="00E05D32">
      <w:pPr>
        <w:jc w:val="center"/>
        <w:rPr>
          <w:b/>
        </w:rPr>
      </w:pPr>
      <w:r w:rsidRPr="00E05D32">
        <w:rPr>
          <w:b/>
        </w:rPr>
        <w:lastRenderedPageBreak/>
        <w:t xml:space="preserve">Our </w:t>
      </w:r>
      <w:r w:rsidR="00E05D32" w:rsidRPr="00E05D32">
        <w:rPr>
          <w:b/>
        </w:rPr>
        <w:t>Team</w:t>
      </w:r>
    </w:p>
    <w:p w:rsidR="00170314" w:rsidRDefault="00170314">
      <w:r>
        <w:rPr>
          <w:noProof/>
        </w:rPr>
        <w:drawing>
          <wp:inline distT="0" distB="0" distL="0" distR="0" wp14:anchorId="0A1CFD25" wp14:editId="1839371E">
            <wp:extent cx="5943600" cy="2747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14" w:rsidRDefault="00170314"/>
    <w:p w:rsidR="00170314" w:rsidRDefault="00170314">
      <w:r>
        <w:rPr>
          <w:noProof/>
        </w:rPr>
        <w:drawing>
          <wp:inline distT="0" distB="0" distL="0" distR="0" wp14:anchorId="1A43807D" wp14:editId="6D61ABF6">
            <wp:extent cx="5943600" cy="270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249" w:rsidRDefault="000E7249"/>
    <w:p w:rsidR="000E7249" w:rsidRDefault="000E7249">
      <w:r>
        <w:rPr>
          <w:noProof/>
        </w:rPr>
        <w:lastRenderedPageBreak/>
        <w:drawing>
          <wp:inline distT="0" distB="0" distL="0" distR="0" wp14:anchorId="3841F1C6" wp14:editId="55198F80">
            <wp:extent cx="5943600" cy="272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49" w:rsidRDefault="000E7249"/>
    <w:p w:rsidR="000E7249" w:rsidRDefault="000E7249"/>
    <w:sectPr w:rsidR="000E7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14"/>
    <w:rsid w:val="000E7249"/>
    <w:rsid w:val="00170314"/>
    <w:rsid w:val="00826ED1"/>
    <w:rsid w:val="009A3BCD"/>
    <w:rsid w:val="00A21A14"/>
    <w:rsid w:val="00E0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CAAD"/>
  <w15:chartTrackingRefBased/>
  <w15:docId w15:val="{36A377B3-493D-448E-818B-FE936EFDF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Akunuru, Laasya (akunurla)</dc:creator>
  <cp:keywords/>
  <dc:description/>
  <cp:lastModifiedBy>Akunuru, Laasya (akunurla)</cp:lastModifiedBy>
  <cp:revision>3</cp:revision>
  <dcterms:created xsi:type="dcterms:W3CDTF">2021-09-11T09:54:00Z</dcterms:created>
  <dcterms:modified xsi:type="dcterms:W3CDTF">2021-09-11T10:58:00Z</dcterms:modified>
</cp:coreProperties>
</file>