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6C11" w14:textId="77777777" w:rsidR="00A4388E" w:rsidRDefault="00A4388E" w:rsidP="00A4388E">
      <w:r>
        <w:t>Dear Hiring Manager,</w:t>
      </w:r>
    </w:p>
    <w:p w14:paraId="382FB86B" w14:textId="77777777" w:rsidR="00A4388E" w:rsidRDefault="00A4388E" w:rsidP="00A4388E"/>
    <w:p w14:paraId="19C2BE9C" w14:textId="5CC2DFC4" w:rsidR="00A4388E" w:rsidRDefault="00A4388E" w:rsidP="00A4388E">
      <w:r>
        <w:t xml:space="preserve">I am writing to express my interest in the position at your company. As a recent graduate of Bradley University with a degree in data science, and with </w:t>
      </w:r>
      <w:r w:rsidR="00716408">
        <w:t>over a year and a half</w:t>
      </w:r>
      <w:r>
        <w:t xml:space="preserve"> of experience in the industry, I am confident that my skills and experience align well with the requirements of this role.</w:t>
      </w:r>
    </w:p>
    <w:p w14:paraId="5F172310" w14:textId="77777777" w:rsidR="00A4388E" w:rsidRDefault="00A4388E" w:rsidP="00A4388E"/>
    <w:p w14:paraId="15A90617" w14:textId="4D10D82D" w:rsidR="00A4388E" w:rsidRDefault="00716408" w:rsidP="00A4388E">
      <w:r>
        <w:t>In my previous positions,</w:t>
      </w:r>
      <w:r w:rsidR="00A4388E">
        <w:t xml:space="preserve"> I gained extensive experience in both data analytics</w:t>
      </w:r>
      <w:r w:rsidR="00776542">
        <w:t xml:space="preserve"> and administration</w:t>
      </w:r>
      <w:r w:rsidR="00A4388E">
        <w:t xml:space="preserve">. My work in the analytics department </w:t>
      </w:r>
      <w:r>
        <w:t xml:space="preserve">at </w:t>
      </w:r>
      <w:r w:rsidR="00252FC3">
        <w:t>P</w:t>
      </w:r>
      <w:r>
        <w:t xml:space="preserve">roduce </w:t>
      </w:r>
      <w:r w:rsidR="00252FC3">
        <w:t>P</w:t>
      </w:r>
      <w:r>
        <w:t xml:space="preserve">ro </w:t>
      </w:r>
      <w:r w:rsidR="00A4388E">
        <w:t xml:space="preserve">involved maintaining data warehouses for over 60 customers and supporting their use of Cognos, a business intelligence tool. </w:t>
      </w:r>
      <w:r>
        <w:t xml:space="preserve">After about a year I was brought on by our parent company </w:t>
      </w:r>
      <w:r w:rsidR="00252FC3">
        <w:t>to do</w:t>
      </w:r>
      <w:r>
        <w:t xml:space="preserve"> a similar </w:t>
      </w:r>
      <w:r w:rsidR="00776542">
        <w:t>job</w:t>
      </w:r>
      <w:r>
        <w:t xml:space="preserve"> but </w:t>
      </w:r>
      <w:r w:rsidR="00776542">
        <w:t>using</w:t>
      </w:r>
      <w:r>
        <w:t xml:space="preserve"> their Windows/PowerBI solutions and had to learn a new set of tools for that position. These different roles allowed me to work with multiple customers with multiple analytics </w:t>
      </w:r>
      <w:r w:rsidR="00252FC3">
        <w:t>products</w:t>
      </w:r>
      <w:r>
        <w:t xml:space="preserve"> and gain </w:t>
      </w:r>
      <w:r w:rsidR="00A4388E">
        <w:t xml:space="preserve">a deep understanding of </w:t>
      </w:r>
      <w:r>
        <w:t xml:space="preserve">both </w:t>
      </w:r>
      <w:r w:rsidR="00A4388E">
        <w:t>how data can be used to drive business decisions</w:t>
      </w:r>
      <w:r>
        <w:t xml:space="preserve"> and how diverse companies need</w:t>
      </w:r>
      <w:r w:rsidR="00252FC3">
        <w:t>s</w:t>
      </w:r>
      <w:r>
        <w:t xml:space="preserve"> for that data</w:t>
      </w:r>
      <w:r w:rsidR="00252FC3">
        <w:t xml:space="preserve"> can be</w:t>
      </w:r>
      <w:r w:rsidR="00A4388E">
        <w:t xml:space="preserve">. </w:t>
      </w:r>
    </w:p>
    <w:p w14:paraId="105B5BB4" w14:textId="77777777" w:rsidR="00A4388E" w:rsidRDefault="00A4388E" w:rsidP="00A4388E"/>
    <w:p w14:paraId="1BD9B679" w14:textId="1DA4F7CB" w:rsidR="00A4388E" w:rsidRDefault="00A4388E" w:rsidP="00A4388E">
      <w:r>
        <w:t xml:space="preserve">In addition to my technical skills, I am a strong communicator and collaborator. In </w:t>
      </w:r>
      <w:r w:rsidR="00716408">
        <w:t xml:space="preserve">both of my </w:t>
      </w:r>
      <w:r w:rsidR="00776542">
        <w:t>positions</w:t>
      </w:r>
      <w:r>
        <w:t xml:space="preserve"> I worked closely with both technical and non-technical stakeholders to understand their needs and deliver solutions that met their requirements. I</w:t>
      </w:r>
      <w:r w:rsidR="00716408">
        <w:t>’</w:t>
      </w:r>
      <w:r>
        <w:t>m also a fast learner and am always eager to take on new challenges and expand my skills.</w:t>
      </w:r>
      <w:r w:rsidR="00716408">
        <w:t xml:space="preserve"> </w:t>
      </w:r>
      <w:r w:rsidR="00716408">
        <w:t xml:space="preserve">I believe that I can bring this experience and </w:t>
      </w:r>
      <w:r w:rsidR="00716408">
        <w:t>energy</w:t>
      </w:r>
      <w:r w:rsidR="00716408">
        <w:t xml:space="preserve"> to your organization to help </w:t>
      </w:r>
      <w:r w:rsidR="00716408">
        <w:t>build up your analytics process and drive insights for your company</w:t>
      </w:r>
      <w:r w:rsidR="00716408">
        <w:t>.</w:t>
      </w:r>
    </w:p>
    <w:p w14:paraId="0A3A0EA3" w14:textId="77777777" w:rsidR="00A4388E" w:rsidRDefault="00A4388E" w:rsidP="00A4388E"/>
    <w:p w14:paraId="70502C0C" w14:textId="2B8DAFD1" w:rsidR="00A4388E" w:rsidRDefault="00A4388E" w:rsidP="00A4388E">
      <w:r>
        <w:t>Thank you for considering my application. I would love to learn more about the opportunities available at your company and discuss my qualifications further.</w:t>
      </w:r>
    </w:p>
    <w:p w14:paraId="4EB6C856" w14:textId="77777777" w:rsidR="00A4388E" w:rsidRDefault="00A4388E" w:rsidP="00A4388E"/>
    <w:p w14:paraId="55306E5F" w14:textId="77777777" w:rsidR="00A4388E" w:rsidRDefault="00A4388E" w:rsidP="00A4388E">
      <w:r>
        <w:t>Sincerely,</w:t>
      </w:r>
    </w:p>
    <w:p w14:paraId="3E071844" w14:textId="77777777" w:rsidR="00A4388E" w:rsidRDefault="00A4388E" w:rsidP="00A4388E">
      <w:r>
        <w:t>Alex Kuphal</w:t>
      </w:r>
    </w:p>
    <w:p w14:paraId="3817DEC8" w14:textId="77777777" w:rsidR="00A4388E" w:rsidRDefault="00A4388E"/>
    <w:sectPr w:rsidR="00A4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8E"/>
    <w:rsid w:val="001C37FD"/>
    <w:rsid w:val="00252FC3"/>
    <w:rsid w:val="00716408"/>
    <w:rsid w:val="00776542"/>
    <w:rsid w:val="00A4388E"/>
    <w:rsid w:val="00AF33C6"/>
    <w:rsid w:val="00E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A08"/>
  <w15:chartTrackingRefBased/>
  <w15:docId w15:val="{A51D6517-0457-42C5-AAA2-5139169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8E"/>
    <w:pPr>
      <w:spacing w:after="0" w:line="240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Kuphal</dc:creator>
  <cp:keywords/>
  <dc:description/>
  <cp:lastModifiedBy>Alex Kuphal</cp:lastModifiedBy>
  <cp:revision>6</cp:revision>
  <cp:lastPrinted>2023-03-20T23:46:00Z</cp:lastPrinted>
  <dcterms:created xsi:type="dcterms:W3CDTF">2023-03-12T03:31:00Z</dcterms:created>
  <dcterms:modified xsi:type="dcterms:W3CDTF">2024-01-17T17:40:00Z</dcterms:modified>
</cp:coreProperties>
</file>