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AF3A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</w:t>
      </w:r>
    </w:p>
    <w:p w14:paraId="35300DE0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0F9120FF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4DAB8936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id-ID"/>
        </w:rPr>
        <w:t>GUI PROGRAMMING</w:t>
      </w:r>
    </w:p>
    <w:p w14:paraId="48BBCDC2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67D16FF4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68C0D3BB" w14:textId="799A4326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4887A2F2" w14:textId="31E6354F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9DCBB" wp14:editId="2D12F3F8">
            <wp:simplePos x="0" y="0"/>
            <wp:positionH relativeFrom="margin">
              <wp:posOffset>2103755</wp:posOffset>
            </wp:positionH>
            <wp:positionV relativeFrom="paragraph">
              <wp:posOffset>1270</wp:posOffset>
            </wp:positionV>
            <wp:extent cx="1592580" cy="1592580"/>
            <wp:effectExtent l="0" t="0" r="7620" b="7620"/>
            <wp:wrapNone/>
            <wp:docPr id="2043559941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2FAFA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9E3133A" w14:textId="7A5BF8B2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76559B5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62F5316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0936722" w14:textId="6ECFB882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1E84BA8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AB50BB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2451AEF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30270630" w14:textId="77777777" w:rsidR="0011179D" w:rsidRDefault="0011179D" w:rsidP="0011179D"/>
    <w:p w14:paraId="64251E3A" w14:textId="77777777" w:rsidR="0011179D" w:rsidRDefault="0011179D" w:rsidP="0011179D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D8DF083" w14:textId="77777777" w:rsidR="0011179D" w:rsidRDefault="0011179D" w:rsidP="0011179D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14:paraId="5950C2BB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A4B646B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Disusun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oleh :</w:t>
      </w:r>
      <w:proofErr w:type="gramEnd"/>
    </w:p>
    <w:p w14:paraId="0958003E" w14:textId="1AEECFEC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  <w:lang w:val="id-ID"/>
        </w:rPr>
        <w:t>Muhammad Abidin</w:t>
      </w:r>
    </w:p>
    <w:p w14:paraId="100DF3D0" w14:textId="49C6DC11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</w:t>
      </w:r>
      <w:r>
        <w:rPr>
          <w:color w:val="000000"/>
          <w:lang w:val="id-ID"/>
        </w:rPr>
        <w:t>3</w:t>
      </w:r>
      <w:r>
        <w:rPr>
          <w:color w:val="000000"/>
          <w:lang w:val="id-ID"/>
        </w:rPr>
        <w:t>2</w:t>
      </w:r>
    </w:p>
    <w:p w14:paraId="024F2944" w14:textId="77777777" w:rsidR="0011179D" w:rsidRDefault="0011179D" w:rsidP="0011179D">
      <w:pPr>
        <w:widowControl w:val="0"/>
        <w:autoSpaceDE w:val="0"/>
        <w:autoSpaceDN w:val="0"/>
        <w:adjustRightInd w:val="0"/>
        <w:rPr>
          <w:color w:val="000000"/>
        </w:rPr>
      </w:pPr>
    </w:p>
    <w:p w14:paraId="31EEB9BF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proofErr w:type="spellStart"/>
      <w:proofErr w:type="gramStart"/>
      <w:r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  <w:lang w:val="id-ID"/>
        </w:rPr>
        <w:t xml:space="preserve"> :</w:t>
      </w:r>
      <w:proofErr w:type="gramEnd"/>
    </w:p>
    <w:p w14:paraId="2E589607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</w:p>
    <w:p w14:paraId="17805985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1F70807" w14:textId="77777777" w:rsidR="0011179D" w:rsidRDefault="0011179D" w:rsidP="0011179D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CFBBDAC" w14:textId="77777777" w:rsidR="0011179D" w:rsidRDefault="0011179D" w:rsidP="0011179D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10A8541E" w14:textId="77777777" w:rsidR="0011179D" w:rsidRDefault="0011179D" w:rsidP="0011179D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4AFB447" w14:textId="77777777" w:rsidR="0011179D" w:rsidRDefault="0011179D" w:rsidP="0011179D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3A3D62C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3F5C0950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48DE05CC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089144BF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14:paraId="4806FA80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4EC4D34C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6FEAD96E" w14:textId="77777777" w:rsidR="0011179D" w:rsidRDefault="0011179D" w:rsidP="0011179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32B6BA87" w14:textId="77777777" w:rsidR="000B440B" w:rsidRDefault="000B440B"/>
    <w:p w14:paraId="067DF999" w14:textId="77777777" w:rsidR="0011179D" w:rsidRDefault="0011179D"/>
    <w:p w14:paraId="2398389F" w14:textId="77777777" w:rsidR="0011179D" w:rsidRDefault="0011179D"/>
    <w:p w14:paraId="00F5E52E" w14:textId="77777777" w:rsidR="0011179D" w:rsidRDefault="0011179D"/>
    <w:p w14:paraId="7DEFDE9C" w14:textId="77777777" w:rsidR="0011179D" w:rsidRDefault="0011179D"/>
    <w:p w14:paraId="77C3D269" w14:textId="77777777" w:rsidR="0011179D" w:rsidRDefault="0011179D"/>
    <w:p w14:paraId="02A685CA" w14:textId="77777777" w:rsidR="0011179D" w:rsidRDefault="0011179D"/>
    <w:p w14:paraId="4D92346C" w14:textId="77777777" w:rsidR="0011179D" w:rsidRDefault="0011179D"/>
    <w:p w14:paraId="67630C1C" w14:textId="53F13A2E" w:rsidR="0011179D" w:rsidRDefault="0011179D" w:rsidP="0011179D">
      <w:pPr>
        <w:ind w:left="2160" w:firstLine="720"/>
        <w:rPr>
          <w:b/>
          <w:bCs/>
          <w:lang w:val="id-ID"/>
        </w:rPr>
      </w:pPr>
      <w:r w:rsidRPr="0011179D">
        <w:rPr>
          <w:b/>
          <w:bCs/>
          <w:lang w:val="id-ID"/>
        </w:rPr>
        <w:lastRenderedPageBreak/>
        <w:t>HASIL DAN PEMBAHASAN</w:t>
      </w:r>
    </w:p>
    <w:p w14:paraId="2979B062" w14:textId="77777777" w:rsidR="0011179D" w:rsidRDefault="0011179D" w:rsidP="0011179D">
      <w:pPr>
        <w:ind w:left="2160" w:firstLine="720"/>
        <w:rPr>
          <w:b/>
          <w:bCs/>
          <w:lang w:val="id-ID"/>
        </w:rPr>
      </w:pPr>
    </w:p>
    <w:p w14:paraId="28F93D85" w14:textId="041200F5" w:rsidR="0011179D" w:rsidRDefault="0011179D" w:rsidP="0011179D">
      <w:pPr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41BB6E87" wp14:editId="2CFB2831">
            <wp:extent cx="5731510" cy="2983230"/>
            <wp:effectExtent l="0" t="0" r="2540" b="7620"/>
            <wp:docPr id="153224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9938" name="Picture 1532249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48A" w14:textId="77777777" w:rsidR="0011179D" w:rsidRDefault="0011179D" w:rsidP="0011179D">
      <w:pPr>
        <w:rPr>
          <w:b/>
          <w:bCs/>
          <w:noProof/>
          <w:lang w:val="id-ID"/>
        </w:rPr>
      </w:pPr>
    </w:p>
    <w:p w14:paraId="3DA36623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from tkinter import *</w:t>
      </w:r>
    </w:p>
    <w:p w14:paraId="4092291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from math import pow, sqrt</w:t>
      </w:r>
    </w:p>
    <w:p w14:paraId="423FA2D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E57B8A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window = Tk()</w:t>
      </w:r>
    </w:p>
    <w:p w14:paraId="26539345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window.title("Kalkulator GUI dengan Python")</w:t>
      </w:r>
    </w:p>
    <w:p w14:paraId="6F45852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window.geometry('400x300')</w:t>
      </w:r>
    </w:p>
    <w:p w14:paraId="5912D14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41F3B15D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 = Label(window, text="Masukan Nilai Pertama : ", anchor="e", width=20)</w:t>
      </w:r>
    </w:p>
    <w:p w14:paraId="3CE82071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lbl.grid(column=0, row=0)</w:t>
      </w:r>
    </w:p>
    <w:p w14:paraId="303158DB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702AA02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lbl2 = Label(window, text="Masukan Nilai Kedua : ", anchor="e", width=20)</w:t>
      </w:r>
    </w:p>
    <w:p w14:paraId="2E4FB74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lbl2.grid(column=0, row=1)</w:t>
      </w:r>
    </w:p>
    <w:p w14:paraId="43375CB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3DED83B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lbl3 = Label(window, text="Hasil : ", anchor="e", width=20)</w:t>
      </w:r>
    </w:p>
    <w:p w14:paraId="5BE3FBFE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lbl3.grid(column=0, row=2)</w:t>
      </w:r>
    </w:p>
    <w:p w14:paraId="544735A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4AE26DE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nilai1 = Entry(window, width=20)</w:t>
      </w:r>
    </w:p>
    <w:p w14:paraId="6BA045F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nilai1.grid(column=1, row=0)</w:t>
      </w:r>
    </w:p>
    <w:p w14:paraId="7EA9BE6B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50FB020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nilai2 = Entry(window, width=20)</w:t>
      </w:r>
    </w:p>
    <w:p w14:paraId="4889F42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nilai2.grid(column=1, row=1)</w:t>
      </w:r>
    </w:p>
    <w:p w14:paraId="6F6850A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0FEC4595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hasil = Label(window, text="0", anchor="w", width=20)</w:t>
      </w:r>
    </w:p>
    <w:p w14:paraId="7636304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hasil.grid(column=1, row=2)</w:t>
      </w:r>
    </w:p>
    <w:p w14:paraId="17E71B1E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808032D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tambah():</w:t>
      </w:r>
    </w:p>
    <w:p w14:paraId="066E8E72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hasil.configure(text=(float(nilai1.get())+float(nilai2.get())))</w:t>
      </w:r>
    </w:p>
    <w:p w14:paraId="5A5B6EA0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00AFC75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kurang():</w:t>
      </w:r>
    </w:p>
    <w:p w14:paraId="727F3EED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hasil.configure(text=(float(nilai1.get())-float(nilai2.get())))</w:t>
      </w:r>
    </w:p>
    <w:p w14:paraId="169E00A3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468B39DE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kali():</w:t>
      </w:r>
    </w:p>
    <w:p w14:paraId="6637CC84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hasil.configure(text=(float(nilai1.get())*float(nilai2.get())))</w:t>
      </w:r>
    </w:p>
    <w:p w14:paraId="05ADE01D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7A7B6B2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bagi():</w:t>
      </w:r>
    </w:p>
    <w:p w14:paraId="6BCBE22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hasil.configure(text=(float(nilai1.get())/float(nilai2.get())))</w:t>
      </w:r>
    </w:p>
    <w:p w14:paraId="07B10583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2D2D1D60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pangkat():</w:t>
      </w:r>
    </w:p>
    <w:p w14:paraId="36CCBAD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hasil.configure(text=(pow(float(nilai1.get()), float(nilai2.get()))))</w:t>
      </w:r>
    </w:p>
    <w:p w14:paraId="672901E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2B3AEA6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akar():</w:t>
      </w:r>
    </w:p>
    <w:p w14:paraId="0E3FA2C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hasil.configure(text=(pow(float(nilai1.get()), 1/float(nilai2.get()))))</w:t>
      </w:r>
    </w:p>
    <w:p w14:paraId="3A545D9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51977DFD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def modulus():</w:t>
      </w:r>
    </w:p>
    <w:p w14:paraId="3BC930B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 xml:space="preserve">    hasil.configure(text=(float(nilai1.get())%float(nilai2.get())))</w:t>
      </w:r>
    </w:p>
    <w:p w14:paraId="305EEC92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44A65BD4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btnTambah = Button(window, text="Tambah", command=tambah)</w:t>
      </w:r>
    </w:p>
    <w:p w14:paraId="3D1DB61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btnTambah.grid(column=0, row=3)</w:t>
      </w:r>
    </w:p>
    <w:p w14:paraId="37DFAE01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B233CCC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btnKurang = Button(window, text="Kurang", command=kurang)</w:t>
      </w:r>
    </w:p>
    <w:p w14:paraId="31E02F2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btnKurang.grid(column=1, row=3)</w:t>
      </w:r>
    </w:p>
    <w:p w14:paraId="007EE616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F4D7C76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btnKali = Button(window, text="Kali", command=kali)</w:t>
      </w:r>
    </w:p>
    <w:p w14:paraId="7AAC839F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btnKali.grid(column=2, row=3)</w:t>
      </w:r>
    </w:p>
    <w:p w14:paraId="47425E6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582CDD1A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btnBagi = Button(window, text="Bagi", command=bagi)</w:t>
      </w:r>
    </w:p>
    <w:p w14:paraId="4C2B0B0E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btnBagi.grid(column=3, row=3)</w:t>
      </w:r>
    </w:p>
    <w:p w14:paraId="2A540568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74604124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btnPangkat = Button(window, text="Pangkat", command=pangkat)</w:t>
      </w:r>
    </w:p>
    <w:p w14:paraId="2BB00488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btnPangkat.grid(column=0, row=4)</w:t>
      </w:r>
    </w:p>
    <w:p w14:paraId="1AAA9207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CB0C800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btnAkar = Button(window, text="Akar", command=akar)</w:t>
      </w:r>
    </w:p>
    <w:p w14:paraId="44F556FB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btnAkar.grid(column=1, row=4)</w:t>
      </w:r>
    </w:p>
    <w:p w14:paraId="1316B0C1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6887A03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btnModulus = Button(window, text="Modulus", command=modulus)</w:t>
      </w:r>
    </w:p>
    <w:p w14:paraId="361A88D1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btnModulus.grid(column=2, row=4)</w:t>
      </w:r>
    </w:p>
    <w:p w14:paraId="32FF9929" w14:textId="77777777" w:rsidR="0011179D" w:rsidRPr="0011179D" w:rsidRDefault="0011179D" w:rsidP="0011179D">
      <w:pPr>
        <w:tabs>
          <w:tab w:val="left" w:pos="1215"/>
        </w:tabs>
        <w:rPr>
          <w:lang w:val="id-ID"/>
        </w:rPr>
      </w:pPr>
    </w:p>
    <w:p w14:paraId="1D797968" w14:textId="12A38E91" w:rsidR="0011179D" w:rsidRPr="0011179D" w:rsidRDefault="0011179D" w:rsidP="0011179D">
      <w:pPr>
        <w:tabs>
          <w:tab w:val="left" w:pos="1215"/>
        </w:tabs>
        <w:rPr>
          <w:lang w:val="id-ID"/>
        </w:rPr>
      </w:pPr>
      <w:r w:rsidRPr="0011179D">
        <w:rPr>
          <w:lang w:val="id-ID"/>
        </w:rPr>
        <w:t>window.mainloop()</w:t>
      </w:r>
    </w:p>
    <w:sectPr w:rsidR="0011179D" w:rsidRPr="0011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9D"/>
    <w:rsid w:val="000B440B"/>
    <w:rsid w:val="001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9404"/>
  <w15:chartTrackingRefBased/>
  <w15:docId w15:val="{1D811AAE-D79E-4C66-A5F4-A9B7AD28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2023-05-09T17:50:00Z</dcterms:created>
  <dcterms:modified xsi:type="dcterms:W3CDTF">2023-05-09T17:56:00Z</dcterms:modified>
</cp:coreProperties>
</file>