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C9DA64" w14:textId="77777777" w:rsidR="00740F60" w:rsidRPr="002E5FEA" w:rsidRDefault="00740F60" w:rsidP="00740F60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Федеральное агентство связи</w:t>
      </w:r>
    </w:p>
    <w:p w14:paraId="32CBF5E3" w14:textId="77777777" w:rsidR="00740F60" w:rsidRPr="002E5FEA" w:rsidRDefault="00740F60" w:rsidP="00740F60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Ордена трудового Красного Знамени федеральное государственное бюджетное</w:t>
      </w:r>
    </w:p>
    <w:p w14:paraId="55A4CAD9" w14:textId="77777777" w:rsidR="00740F60" w:rsidRPr="002E5FEA" w:rsidRDefault="00740F60" w:rsidP="00740F60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образовательное учреждение высшего образования</w:t>
      </w:r>
    </w:p>
    <w:p w14:paraId="2E06C851" w14:textId="77777777" w:rsidR="00740F60" w:rsidRPr="002E5FEA" w:rsidRDefault="00740F60" w:rsidP="00740F60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«Московский технический университет связи и информатики»</w:t>
      </w:r>
    </w:p>
    <w:p w14:paraId="553F8AF7" w14:textId="77777777" w:rsidR="00740F60" w:rsidRPr="002E5FEA" w:rsidRDefault="00740F60" w:rsidP="00740F60">
      <w:pPr>
        <w:jc w:val="center"/>
        <w:rPr>
          <w:rFonts w:cs="Times New Roman"/>
          <w:szCs w:val="28"/>
        </w:rPr>
      </w:pPr>
    </w:p>
    <w:p w14:paraId="01C300C6" w14:textId="77777777" w:rsidR="00740F60" w:rsidRPr="002E5FEA" w:rsidRDefault="00740F60" w:rsidP="00740F60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Кафедра Математической кибернетики и информационных технологий</w:t>
      </w:r>
    </w:p>
    <w:p w14:paraId="310153A5" w14:textId="77777777" w:rsidR="00740F60" w:rsidRPr="002E5FEA" w:rsidRDefault="00740F60" w:rsidP="00740F60">
      <w:pPr>
        <w:jc w:val="center"/>
        <w:rPr>
          <w:rFonts w:cs="Times New Roman"/>
          <w:szCs w:val="28"/>
        </w:rPr>
      </w:pPr>
    </w:p>
    <w:p w14:paraId="1AF29EC3" w14:textId="77777777" w:rsidR="00740F60" w:rsidRPr="002E5FEA" w:rsidRDefault="00740F60" w:rsidP="00740F60">
      <w:pPr>
        <w:jc w:val="center"/>
        <w:rPr>
          <w:rFonts w:cs="Times New Roman"/>
          <w:szCs w:val="28"/>
        </w:rPr>
      </w:pPr>
    </w:p>
    <w:p w14:paraId="68C163B2" w14:textId="77777777" w:rsidR="00740F60" w:rsidRPr="002E5FEA" w:rsidRDefault="00740F60" w:rsidP="00740F60">
      <w:pPr>
        <w:jc w:val="center"/>
        <w:rPr>
          <w:rFonts w:cs="Times New Roman"/>
          <w:szCs w:val="28"/>
        </w:rPr>
      </w:pPr>
    </w:p>
    <w:p w14:paraId="5E1AA118" w14:textId="77777777" w:rsidR="00740F60" w:rsidRPr="002E5FEA" w:rsidRDefault="00740F60" w:rsidP="00740F60">
      <w:pPr>
        <w:jc w:val="center"/>
        <w:rPr>
          <w:rFonts w:cs="Times New Roman"/>
          <w:szCs w:val="28"/>
        </w:rPr>
      </w:pPr>
    </w:p>
    <w:p w14:paraId="3EA2F21B" w14:textId="77777777" w:rsidR="00740F60" w:rsidRPr="002E5FEA" w:rsidRDefault="00740F60" w:rsidP="00740F60">
      <w:pPr>
        <w:jc w:val="center"/>
        <w:rPr>
          <w:rFonts w:cs="Times New Roman"/>
          <w:szCs w:val="28"/>
        </w:rPr>
      </w:pPr>
    </w:p>
    <w:p w14:paraId="0C2ECE3A" w14:textId="77777777" w:rsidR="00740F60" w:rsidRPr="00C00D80" w:rsidRDefault="00740F60" w:rsidP="00740F60">
      <w:pPr>
        <w:jc w:val="center"/>
        <w:rPr>
          <w:rFonts w:cs="Times New Roman"/>
          <w:szCs w:val="28"/>
        </w:rPr>
      </w:pPr>
    </w:p>
    <w:p w14:paraId="7AAA476E" w14:textId="77777777" w:rsidR="00740F60" w:rsidRPr="002E5FEA" w:rsidRDefault="00740F60" w:rsidP="00740F60">
      <w:pPr>
        <w:jc w:val="center"/>
        <w:rPr>
          <w:rFonts w:cs="Times New Roman"/>
          <w:szCs w:val="28"/>
        </w:rPr>
      </w:pPr>
    </w:p>
    <w:p w14:paraId="71834849" w14:textId="56102DC0" w:rsidR="00740F60" w:rsidRPr="00C00D80" w:rsidRDefault="00740F60" w:rsidP="00740F60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Отчет по лабораторной работе №</w:t>
      </w:r>
      <w:r w:rsidRPr="00087478">
        <w:rPr>
          <w:rFonts w:cs="Times New Roman"/>
          <w:szCs w:val="28"/>
        </w:rPr>
        <w:t xml:space="preserve"> </w:t>
      </w:r>
      <w:r w:rsidR="00273E30">
        <w:rPr>
          <w:rFonts w:cs="Times New Roman"/>
          <w:szCs w:val="28"/>
        </w:rPr>
        <w:t>2</w:t>
      </w:r>
    </w:p>
    <w:p w14:paraId="54790624" w14:textId="77777777" w:rsidR="00740F60" w:rsidRPr="002E5FEA" w:rsidRDefault="00740F60" w:rsidP="00740F60">
      <w:pPr>
        <w:jc w:val="center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по дисциплине «Введение в профессию»</w:t>
      </w:r>
    </w:p>
    <w:p w14:paraId="41ED6307" w14:textId="77777777" w:rsidR="00740F60" w:rsidRPr="002E5FEA" w:rsidRDefault="00740F60" w:rsidP="00740F60">
      <w:pPr>
        <w:jc w:val="center"/>
        <w:rPr>
          <w:rFonts w:cs="Times New Roman"/>
          <w:szCs w:val="28"/>
        </w:rPr>
      </w:pPr>
    </w:p>
    <w:p w14:paraId="4AFCD61D" w14:textId="77777777" w:rsidR="00740F60" w:rsidRPr="002E5FEA" w:rsidRDefault="00740F60" w:rsidP="00740F60">
      <w:pPr>
        <w:jc w:val="center"/>
        <w:rPr>
          <w:rFonts w:cs="Times New Roman"/>
          <w:szCs w:val="28"/>
        </w:rPr>
      </w:pPr>
    </w:p>
    <w:p w14:paraId="60AEF6D1" w14:textId="77777777" w:rsidR="00740F60" w:rsidRPr="002E5FEA" w:rsidRDefault="00740F60" w:rsidP="00740F60">
      <w:pPr>
        <w:jc w:val="center"/>
        <w:rPr>
          <w:rFonts w:cs="Times New Roman"/>
          <w:szCs w:val="28"/>
        </w:rPr>
      </w:pPr>
    </w:p>
    <w:p w14:paraId="333F996D" w14:textId="77777777" w:rsidR="00740F60" w:rsidRPr="002E5FEA" w:rsidRDefault="00740F60" w:rsidP="00740F60">
      <w:pPr>
        <w:rPr>
          <w:rFonts w:cs="Times New Roman"/>
          <w:szCs w:val="28"/>
        </w:rPr>
      </w:pPr>
    </w:p>
    <w:p w14:paraId="29EDBAD9" w14:textId="77777777" w:rsidR="00740F60" w:rsidRDefault="00740F60" w:rsidP="00740F60">
      <w:pPr>
        <w:jc w:val="right"/>
        <w:rPr>
          <w:rFonts w:cs="Times New Roman"/>
          <w:szCs w:val="28"/>
        </w:rPr>
      </w:pPr>
    </w:p>
    <w:p w14:paraId="2025DEEA" w14:textId="77777777" w:rsidR="00740F60" w:rsidRDefault="00740F60" w:rsidP="00740F60">
      <w:pPr>
        <w:jc w:val="right"/>
        <w:rPr>
          <w:rFonts w:cs="Times New Roman"/>
          <w:szCs w:val="28"/>
        </w:rPr>
      </w:pPr>
    </w:p>
    <w:p w14:paraId="67E586CE" w14:textId="77777777" w:rsidR="00740F60" w:rsidRPr="002E5FEA" w:rsidRDefault="00740F60" w:rsidP="00740F60">
      <w:pPr>
        <w:jc w:val="right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 xml:space="preserve">Выполнил: студент группы </w:t>
      </w:r>
      <w:r>
        <w:rPr>
          <w:rFonts w:cs="Times New Roman"/>
          <w:szCs w:val="28"/>
        </w:rPr>
        <w:t>БФИ 1901</w:t>
      </w:r>
    </w:p>
    <w:p w14:paraId="6B7177D5" w14:textId="77777777" w:rsidR="00740F60" w:rsidRPr="00087478" w:rsidRDefault="00740F60" w:rsidP="00740F60">
      <w:pPr>
        <w:jc w:val="right"/>
        <w:rPr>
          <w:rFonts w:cs="Times New Roman"/>
          <w:szCs w:val="28"/>
        </w:rPr>
      </w:pPr>
      <w:r>
        <w:rPr>
          <w:rFonts w:cs="Times New Roman"/>
          <w:szCs w:val="28"/>
        </w:rPr>
        <w:t>Курбатов А</w:t>
      </w:r>
      <w:r w:rsidRPr="00FE05DA">
        <w:rPr>
          <w:rFonts w:cs="Times New Roman"/>
          <w:szCs w:val="28"/>
        </w:rPr>
        <w:t>.</w:t>
      </w:r>
      <w:r>
        <w:rPr>
          <w:rFonts w:cs="Times New Roman"/>
          <w:szCs w:val="28"/>
        </w:rPr>
        <w:t>О.</w:t>
      </w:r>
    </w:p>
    <w:p w14:paraId="7B0F0EE7" w14:textId="77777777" w:rsidR="00740F60" w:rsidRPr="002E5FEA" w:rsidRDefault="00740F60" w:rsidP="00740F60">
      <w:pPr>
        <w:jc w:val="right"/>
        <w:rPr>
          <w:rFonts w:cs="Times New Roman"/>
          <w:szCs w:val="28"/>
        </w:rPr>
      </w:pPr>
    </w:p>
    <w:p w14:paraId="0BBB9CBF" w14:textId="77777777" w:rsidR="00740F60" w:rsidRDefault="00740F60" w:rsidP="00740F60">
      <w:pPr>
        <w:jc w:val="right"/>
        <w:rPr>
          <w:rFonts w:cs="Times New Roman"/>
          <w:szCs w:val="28"/>
        </w:rPr>
      </w:pPr>
      <w:r w:rsidRPr="002E5FEA">
        <w:rPr>
          <w:rFonts w:cs="Times New Roman"/>
          <w:szCs w:val="28"/>
        </w:rPr>
        <w:t>Проверил</w:t>
      </w:r>
      <w:r>
        <w:rPr>
          <w:rFonts w:cs="Times New Roman"/>
          <w:szCs w:val="28"/>
        </w:rPr>
        <w:t>а</w:t>
      </w:r>
      <w:r w:rsidRPr="002E5FEA">
        <w:rPr>
          <w:rFonts w:cs="Times New Roman"/>
          <w:szCs w:val="28"/>
        </w:rPr>
        <w:t>:</w:t>
      </w:r>
      <w:r>
        <w:rPr>
          <w:rFonts w:cs="Times New Roman"/>
          <w:szCs w:val="28"/>
        </w:rPr>
        <w:t xml:space="preserve"> </w:t>
      </w:r>
      <w:proofErr w:type="spellStart"/>
      <w:r>
        <w:rPr>
          <w:rFonts w:cs="Times New Roman"/>
          <w:szCs w:val="28"/>
        </w:rPr>
        <w:t>Мосева</w:t>
      </w:r>
      <w:proofErr w:type="spellEnd"/>
      <w:r>
        <w:rPr>
          <w:rFonts w:cs="Times New Roman"/>
          <w:szCs w:val="28"/>
        </w:rPr>
        <w:t xml:space="preserve"> М.С.</w:t>
      </w:r>
    </w:p>
    <w:p w14:paraId="3779035C" w14:textId="77777777" w:rsidR="00740F60" w:rsidRDefault="00740F60" w:rsidP="00740F60">
      <w:pPr>
        <w:jc w:val="center"/>
        <w:rPr>
          <w:rFonts w:cs="Times New Roman"/>
          <w:szCs w:val="28"/>
        </w:rPr>
      </w:pPr>
    </w:p>
    <w:p w14:paraId="24B0AA16" w14:textId="77777777" w:rsidR="00740F60" w:rsidRDefault="00740F60" w:rsidP="00273E30">
      <w:pPr>
        <w:ind w:firstLine="0"/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Москва, 2019</w:t>
      </w:r>
    </w:p>
    <w:p w14:paraId="2879C644" w14:textId="77777777" w:rsidR="00740F60" w:rsidRPr="00740F60" w:rsidRDefault="00740F60" w:rsidP="00740F60">
      <w:pPr>
        <w:jc w:val="center"/>
        <w:rPr>
          <w:rFonts w:cs="Times New Roman"/>
          <w:sz w:val="40"/>
          <w:szCs w:val="40"/>
        </w:rPr>
      </w:pPr>
      <w:r w:rsidRPr="00740F60">
        <w:rPr>
          <w:rFonts w:cs="Times New Roman"/>
          <w:sz w:val="40"/>
          <w:szCs w:val="40"/>
        </w:rPr>
        <w:lastRenderedPageBreak/>
        <w:t>Лабораторная работа №2</w:t>
      </w:r>
    </w:p>
    <w:p w14:paraId="62B7E1FD" w14:textId="77777777" w:rsidR="00740F60" w:rsidRDefault="00740F60" w:rsidP="00740F60">
      <w:pPr>
        <w:jc w:val="center"/>
        <w:rPr>
          <w:rFonts w:cs="Times New Roman"/>
          <w:sz w:val="40"/>
          <w:szCs w:val="40"/>
        </w:rPr>
      </w:pPr>
      <w:r w:rsidRPr="00740F60">
        <w:rPr>
          <w:rFonts w:cs="Times New Roman"/>
          <w:sz w:val="40"/>
          <w:szCs w:val="40"/>
        </w:rPr>
        <w:t>«Работа с матрицами»</w:t>
      </w:r>
    </w:p>
    <w:p w14:paraId="43658518" w14:textId="77777777" w:rsidR="00740F60" w:rsidRDefault="00740F60" w:rsidP="00740F60">
      <w:pPr>
        <w:jc w:val="center"/>
        <w:rPr>
          <w:rFonts w:cs="Times New Roman"/>
          <w:sz w:val="40"/>
          <w:szCs w:val="40"/>
        </w:rPr>
      </w:pPr>
    </w:p>
    <w:p w14:paraId="28AFCFEC" w14:textId="77777777" w:rsidR="00740F60" w:rsidRDefault="00740F60" w:rsidP="00740F60">
      <w:pPr>
        <w:jc w:val="center"/>
        <w:rPr>
          <w:rFonts w:cs="Times New Roman"/>
          <w:sz w:val="40"/>
          <w:szCs w:val="40"/>
        </w:rPr>
      </w:pPr>
    </w:p>
    <w:p w14:paraId="7BC86147" w14:textId="77777777" w:rsidR="00740F60" w:rsidRDefault="00740F60" w:rsidP="00740F60">
      <w:pPr>
        <w:jc w:val="center"/>
        <w:rPr>
          <w:rFonts w:cs="Times New Roman"/>
          <w:sz w:val="40"/>
          <w:szCs w:val="40"/>
        </w:rPr>
      </w:pPr>
    </w:p>
    <w:p w14:paraId="5148EB1C" w14:textId="77777777" w:rsidR="00740F60" w:rsidRDefault="00740F60" w:rsidP="00740F60">
      <w:pPr>
        <w:jc w:val="center"/>
        <w:rPr>
          <w:rFonts w:cs="Times New Roman"/>
          <w:sz w:val="40"/>
          <w:szCs w:val="40"/>
        </w:rPr>
      </w:pPr>
    </w:p>
    <w:p w14:paraId="757076FF" w14:textId="77777777" w:rsidR="00740F60" w:rsidRDefault="00740F60" w:rsidP="00740F60">
      <w:pPr>
        <w:jc w:val="center"/>
        <w:rPr>
          <w:rFonts w:cs="Times New Roman"/>
          <w:sz w:val="40"/>
          <w:szCs w:val="40"/>
        </w:rPr>
      </w:pPr>
    </w:p>
    <w:p w14:paraId="76920F11" w14:textId="77777777" w:rsidR="00740F60" w:rsidRDefault="00740F60" w:rsidP="00740F60">
      <w:pPr>
        <w:jc w:val="center"/>
        <w:rPr>
          <w:rFonts w:cs="Times New Roman"/>
          <w:sz w:val="40"/>
          <w:szCs w:val="40"/>
        </w:rPr>
      </w:pPr>
    </w:p>
    <w:p w14:paraId="5C58F7E2" w14:textId="77777777" w:rsidR="00740F60" w:rsidRDefault="00740F60" w:rsidP="00740F60">
      <w:pPr>
        <w:jc w:val="center"/>
        <w:rPr>
          <w:rFonts w:cs="Times New Roman"/>
          <w:sz w:val="40"/>
          <w:szCs w:val="40"/>
        </w:rPr>
      </w:pPr>
    </w:p>
    <w:p w14:paraId="5C2A8AEB" w14:textId="77777777" w:rsidR="00740F60" w:rsidRDefault="00740F60" w:rsidP="00740F60">
      <w:pPr>
        <w:jc w:val="center"/>
        <w:rPr>
          <w:rFonts w:cs="Times New Roman"/>
          <w:sz w:val="40"/>
          <w:szCs w:val="40"/>
        </w:rPr>
      </w:pPr>
    </w:p>
    <w:p w14:paraId="67202FD6" w14:textId="77777777" w:rsidR="00740F60" w:rsidRDefault="00740F60" w:rsidP="00740F60">
      <w:pPr>
        <w:jc w:val="center"/>
        <w:rPr>
          <w:rFonts w:cs="Times New Roman"/>
          <w:sz w:val="40"/>
          <w:szCs w:val="40"/>
        </w:rPr>
      </w:pPr>
    </w:p>
    <w:p w14:paraId="58D8161C" w14:textId="77777777" w:rsidR="00740F60" w:rsidRDefault="00740F60" w:rsidP="00740F60">
      <w:pPr>
        <w:jc w:val="center"/>
        <w:rPr>
          <w:rFonts w:cs="Times New Roman"/>
          <w:sz w:val="40"/>
          <w:szCs w:val="40"/>
        </w:rPr>
      </w:pPr>
    </w:p>
    <w:p w14:paraId="74D50331" w14:textId="77777777" w:rsidR="00740F60" w:rsidRDefault="00740F60" w:rsidP="00740F60">
      <w:pPr>
        <w:jc w:val="center"/>
        <w:rPr>
          <w:rFonts w:cs="Times New Roman"/>
          <w:sz w:val="40"/>
          <w:szCs w:val="40"/>
        </w:rPr>
      </w:pPr>
    </w:p>
    <w:p w14:paraId="2AE85288" w14:textId="77777777" w:rsidR="00740F60" w:rsidRDefault="00740F60" w:rsidP="00740F60">
      <w:pPr>
        <w:jc w:val="center"/>
        <w:rPr>
          <w:rFonts w:cs="Times New Roman"/>
          <w:sz w:val="40"/>
          <w:szCs w:val="40"/>
        </w:rPr>
      </w:pPr>
    </w:p>
    <w:p w14:paraId="2DB2FC41" w14:textId="77777777" w:rsidR="00740F60" w:rsidRDefault="00740F60" w:rsidP="00740F60">
      <w:pPr>
        <w:jc w:val="center"/>
        <w:rPr>
          <w:rFonts w:cs="Times New Roman"/>
          <w:sz w:val="40"/>
          <w:szCs w:val="40"/>
        </w:rPr>
      </w:pPr>
    </w:p>
    <w:p w14:paraId="46842314" w14:textId="77777777" w:rsidR="00740F60" w:rsidRDefault="00740F60" w:rsidP="00740F60">
      <w:pPr>
        <w:jc w:val="center"/>
        <w:rPr>
          <w:rFonts w:cs="Times New Roman"/>
          <w:sz w:val="40"/>
          <w:szCs w:val="40"/>
        </w:rPr>
      </w:pPr>
    </w:p>
    <w:p w14:paraId="414C420C" w14:textId="258EAE36" w:rsidR="00273E30" w:rsidRDefault="00273E30" w:rsidP="00273E30">
      <w:pPr>
        <w:pStyle w:val="1"/>
        <w:ind w:firstLine="0"/>
        <w:jc w:val="both"/>
      </w:pPr>
    </w:p>
    <w:p w14:paraId="6DBE1E03" w14:textId="31925579" w:rsidR="00273E30" w:rsidRDefault="00273E30" w:rsidP="00273E30"/>
    <w:p w14:paraId="55E5CA83" w14:textId="77777777" w:rsidR="00273E30" w:rsidRPr="00273E30" w:rsidRDefault="00273E30" w:rsidP="00273E30"/>
    <w:p w14:paraId="0A92FBDB" w14:textId="45B8100B" w:rsidR="00740F60" w:rsidRDefault="00740F60" w:rsidP="00740F60">
      <w:pPr>
        <w:pStyle w:val="1"/>
      </w:pPr>
      <w:r>
        <w:lastRenderedPageBreak/>
        <w:t>1 Цель занятия</w:t>
      </w:r>
    </w:p>
    <w:p w14:paraId="43D4B78E" w14:textId="77777777" w:rsidR="00740F60" w:rsidRDefault="00740F60" w:rsidP="00740F60"/>
    <w:p w14:paraId="5292A8DD" w14:textId="77777777" w:rsidR="00740F60" w:rsidRDefault="00740F60" w:rsidP="00740F60">
      <w:r>
        <w:t>Изучить способы генерации матриц специального вида, операции над матрицами и функции обработки данных.</w:t>
      </w:r>
    </w:p>
    <w:p w14:paraId="5F64FDCD" w14:textId="77777777" w:rsidR="00740F60" w:rsidRDefault="00740F60" w:rsidP="00740F60"/>
    <w:p w14:paraId="4069814E" w14:textId="77777777" w:rsidR="00740F60" w:rsidRDefault="00740F60" w:rsidP="00740F60">
      <w:pPr>
        <w:pStyle w:val="1"/>
      </w:pPr>
      <w:r>
        <w:t>2 Индивидуальное задание</w:t>
      </w:r>
    </w:p>
    <w:p w14:paraId="2A927364" w14:textId="77777777" w:rsidR="00740F60" w:rsidRDefault="00740F60" w:rsidP="00740F60"/>
    <w:p w14:paraId="4F6185F0" w14:textId="77777777" w:rsidR="00740F60" w:rsidRDefault="00740F60" w:rsidP="00740F60">
      <w:r>
        <w:t>Вариант №17</w:t>
      </w:r>
      <w:r w:rsidRPr="00740F60">
        <w:t>:</w:t>
      </w:r>
    </w:p>
    <w:p w14:paraId="6B5C3462" w14:textId="77777777" w:rsidR="007E5690" w:rsidRDefault="007E5690" w:rsidP="00740F60"/>
    <w:p w14:paraId="4B527888" w14:textId="77777777" w:rsidR="00740F60" w:rsidRPr="00273E30" w:rsidRDefault="00740F60" w:rsidP="00740F60">
      <w:r>
        <w:rPr>
          <w:lang w:val="en-US"/>
        </w:rPr>
        <w:t>M</w:t>
      </w:r>
      <w:r w:rsidRPr="00740F60">
        <w:t>=</w:t>
      </w:r>
      <w:r>
        <w:rPr>
          <w:lang w:val="en-US"/>
        </w:rPr>
        <w:t>v</w:t>
      </w:r>
      <w:r w:rsidRPr="00740F60">
        <w:t>*</w:t>
      </w:r>
      <w:proofErr w:type="spellStart"/>
      <w:r>
        <w:rPr>
          <w:lang w:val="en-US"/>
        </w:rPr>
        <w:t>mr</w:t>
      </w:r>
      <w:proofErr w:type="spellEnd"/>
      <w:r w:rsidRPr="00740F60">
        <w:t>+</w:t>
      </w:r>
      <w:r>
        <w:rPr>
          <w:lang w:val="en-US"/>
        </w:rPr>
        <w:t>v</w:t>
      </w:r>
      <w:r w:rsidRPr="00740F60">
        <w:t>*</w:t>
      </w:r>
      <w:r>
        <w:rPr>
          <w:lang w:val="en-US"/>
        </w:rPr>
        <w:t>ml</w:t>
      </w:r>
    </w:p>
    <w:p w14:paraId="35E6C6A9" w14:textId="77777777" w:rsidR="007E5690" w:rsidRPr="007E5690" w:rsidRDefault="007E5690" w:rsidP="00740F60"/>
    <w:p w14:paraId="715FFF48" w14:textId="77777777" w:rsidR="007E5690" w:rsidRPr="00273E30" w:rsidRDefault="007E5690" w:rsidP="007E5690">
      <w:pPr>
        <w:rPr>
          <w:sz w:val="24"/>
          <w:szCs w:val="24"/>
        </w:rPr>
      </w:pPr>
      <w:r>
        <w:rPr>
          <w:lang w:val="en-CA"/>
        </w:rPr>
        <w:t>A</w:t>
      </w:r>
      <w:r w:rsidRPr="00273E30">
        <w:t xml:space="preserve"> = 0.1525 -0.4035 -0.0799 -0.7312</w:t>
      </w:r>
    </w:p>
    <w:p w14:paraId="0AD16EB6" w14:textId="77777777" w:rsidR="007E5690" w:rsidRPr="00273E30" w:rsidRDefault="007E5690" w:rsidP="007E5690">
      <w:pPr>
        <w:rPr>
          <w:sz w:val="24"/>
          <w:szCs w:val="24"/>
        </w:rPr>
      </w:pPr>
      <w:r w:rsidRPr="00273E30">
        <w:t xml:space="preserve">    -0.5043 0.2772 -0.9274 -0.0132</w:t>
      </w:r>
    </w:p>
    <w:p w14:paraId="1F90F1D8" w14:textId="77777777" w:rsidR="007E5690" w:rsidRPr="00273E30" w:rsidRDefault="007E5690" w:rsidP="007E5690">
      <w:pPr>
        <w:rPr>
          <w:sz w:val="24"/>
          <w:szCs w:val="24"/>
        </w:rPr>
      </w:pPr>
      <w:r w:rsidRPr="00273E30">
        <w:t xml:space="preserve">     0.1472 0.6316 -0.3821 -0.5334</w:t>
      </w:r>
    </w:p>
    <w:p w14:paraId="169AA803" w14:textId="77777777" w:rsidR="007E5690" w:rsidRPr="00273E30" w:rsidRDefault="007E5690" w:rsidP="007E5690">
      <w:pPr>
        <w:rPr>
          <w:sz w:val="24"/>
          <w:szCs w:val="24"/>
        </w:rPr>
      </w:pPr>
      <w:r w:rsidRPr="00273E30">
        <w:t xml:space="preserve">     0.5896 0.1167 1.5805 1.6554</w:t>
      </w:r>
    </w:p>
    <w:p w14:paraId="462C4BF0" w14:textId="77777777" w:rsidR="007E5690" w:rsidRPr="00273E30" w:rsidRDefault="007E5690" w:rsidP="007E5690">
      <w:pPr>
        <w:rPr>
          <w:sz w:val="24"/>
          <w:szCs w:val="24"/>
        </w:rPr>
      </w:pPr>
      <w:r w:rsidRPr="00273E30">
        <w:t xml:space="preserve">     0.3078 -0.1118 -0.7713 -1.2083</w:t>
      </w:r>
    </w:p>
    <w:p w14:paraId="2C6A0FA7" w14:textId="77777777" w:rsidR="007E5690" w:rsidRPr="00273E30" w:rsidRDefault="007E5690" w:rsidP="007E5690">
      <w:r w:rsidRPr="00273E30">
        <w:t xml:space="preserve">     -0.5862 -0.0282 0.1948 -1.1212</w:t>
      </w:r>
    </w:p>
    <w:p w14:paraId="7BE74EDC" w14:textId="77777777" w:rsidR="007E5690" w:rsidRPr="00273E30" w:rsidRDefault="007E5690" w:rsidP="007E5690"/>
    <w:p w14:paraId="73C93BEA" w14:textId="77777777" w:rsidR="007E5690" w:rsidRPr="00273E30" w:rsidRDefault="007E5690" w:rsidP="007E5690">
      <w:pPr>
        <w:rPr>
          <w:sz w:val="24"/>
          <w:szCs w:val="24"/>
        </w:rPr>
      </w:pPr>
      <w:r>
        <w:rPr>
          <w:lang w:val="en-CA"/>
        </w:rPr>
        <w:t>B</w:t>
      </w:r>
      <w:r w:rsidRPr="00273E30">
        <w:t xml:space="preserve"> = 0.05 0.0784 0.0046 0.29</w:t>
      </w:r>
    </w:p>
    <w:p w14:paraId="0A0C72BA" w14:textId="77777777" w:rsidR="007E5690" w:rsidRPr="00273E30" w:rsidRDefault="007E5690" w:rsidP="007E5690">
      <w:pPr>
        <w:rPr>
          <w:sz w:val="24"/>
          <w:szCs w:val="24"/>
        </w:rPr>
      </w:pPr>
      <w:r w:rsidRPr="00273E30">
        <w:t xml:space="preserve">     0.575 0.0064 0.698 0.543</w:t>
      </w:r>
    </w:p>
    <w:p w14:paraId="1A9A00A5" w14:textId="77777777" w:rsidR="007E5690" w:rsidRPr="00273E30" w:rsidRDefault="007E5690" w:rsidP="007E5690">
      <w:pPr>
        <w:rPr>
          <w:sz w:val="24"/>
          <w:szCs w:val="24"/>
        </w:rPr>
      </w:pPr>
      <w:r w:rsidRPr="00273E30">
        <w:t xml:space="preserve">     0.4567 0.002 0.578 0.445</w:t>
      </w:r>
    </w:p>
    <w:p w14:paraId="211780D3" w14:textId="77777777" w:rsidR="007E5690" w:rsidRPr="00273E30" w:rsidRDefault="007E5690" w:rsidP="007E5690">
      <w:r w:rsidRPr="00273E30">
        <w:t xml:space="preserve">     0.0446 0.268 0.077 0.0057</w:t>
      </w:r>
    </w:p>
    <w:p w14:paraId="1DB5F20D" w14:textId="77777777" w:rsidR="007E5690" w:rsidRPr="00273E30" w:rsidRDefault="007E5690" w:rsidP="007E5690"/>
    <w:p w14:paraId="68139691" w14:textId="77777777" w:rsidR="007E5690" w:rsidRPr="00273E30" w:rsidRDefault="007E5690" w:rsidP="007E5690">
      <w:pPr>
        <w:rPr>
          <w:sz w:val="24"/>
          <w:szCs w:val="24"/>
        </w:rPr>
      </w:pPr>
      <w:r>
        <w:rPr>
          <w:lang w:val="en-CA"/>
        </w:rPr>
        <w:t>C</w:t>
      </w:r>
      <w:r w:rsidRPr="00273E30">
        <w:t xml:space="preserve"> = 0.8762 0.7726 0.7582 0.8002 0.7962</w:t>
      </w:r>
    </w:p>
    <w:p w14:paraId="52841B35" w14:textId="77777777" w:rsidR="007E5690" w:rsidRPr="00273E30" w:rsidRDefault="007E5690" w:rsidP="007E5690">
      <w:pPr>
        <w:rPr>
          <w:sz w:val="24"/>
          <w:szCs w:val="24"/>
        </w:rPr>
      </w:pPr>
      <w:r w:rsidRPr="00273E30">
        <w:t xml:space="preserve">     0.3556 0.6205 0.9317 0.8679 0.871</w:t>
      </w:r>
    </w:p>
    <w:p w14:paraId="311494A0" w14:textId="77777777" w:rsidR="007E5690" w:rsidRPr="00273E30" w:rsidRDefault="007E5690" w:rsidP="007E5690">
      <w:pPr>
        <w:rPr>
          <w:sz w:val="24"/>
          <w:szCs w:val="24"/>
        </w:rPr>
      </w:pPr>
      <w:r w:rsidRPr="00273E30">
        <w:t xml:space="preserve">     0.906 0.9906 0.9514 0.9894 0.964</w:t>
      </w:r>
    </w:p>
    <w:p w14:paraId="7D9685D4" w14:textId="0B360066" w:rsidR="007E5690" w:rsidRPr="00273E30" w:rsidRDefault="007E5690" w:rsidP="007E5690">
      <w:pPr>
        <w:jc w:val="center"/>
      </w:pPr>
      <w:bookmarkStart w:id="0" w:name="_GoBack"/>
      <w:bookmarkEnd w:id="0"/>
    </w:p>
    <w:p w14:paraId="12990FB4" w14:textId="6B96EF56" w:rsidR="007E5690" w:rsidRDefault="007E5690" w:rsidP="007E5690">
      <w:pPr>
        <w:pStyle w:val="1"/>
      </w:pPr>
      <w:r w:rsidRPr="007E5690">
        <w:lastRenderedPageBreak/>
        <w:t xml:space="preserve">3 </w:t>
      </w:r>
      <w:r>
        <w:t>Пример расчёта и вывода данных</w:t>
      </w:r>
    </w:p>
    <w:p w14:paraId="186897BA" w14:textId="7F917A2E" w:rsidR="00273E30" w:rsidRDefault="00273E30" w:rsidP="00273E30"/>
    <w:p w14:paraId="0B093F15" w14:textId="129530AD" w:rsidR="00273E30" w:rsidRDefault="00273E30" w:rsidP="00273E30">
      <w:pPr>
        <w:pStyle w:val="2"/>
      </w:pPr>
      <w:r>
        <w:t>3.1 Код программы</w:t>
      </w:r>
    </w:p>
    <w:p w14:paraId="007910A1" w14:textId="3F7F914F" w:rsidR="00273E30" w:rsidRDefault="00273E30" w:rsidP="00273E30"/>
    <w:p w14:paraId="58593948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>v=[1 5];</w:t>
      </w:r>
    </w:p>
    <w:p w14:paraId="71F75FA9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>w=[4;9];</w:t>
      </w:r>
    </w:p>
    <w:p w14:paraId="3A1DD4CD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>m=[3 6; 13 7];</w:t>
      </w:r>
    </w:p>
    <w:p w14:paraId="2579806F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>m0=zeros(2);</w:t>
      </w:r>
    </w:p>
    <w:p w14:paraId="4140F27F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>m1=ones(2);</w:t>
      </w:r>
    </w:p>
    <w:p w14:paraId="73A3D99C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proofErr w:type="spellStart"/>
      <w:r>
        <w:rPr>
          <w:rFonts w:ascii="Courier New" w:hAnsi="Courier New" w:cs="Courier New"/>
          <w:color w:val="000000"/>
          <w:sz w:val="30"/>
          <w:szCs w:val="30"/>
          <w:lang w:val="en-CA"/>
        </w:rPr>
        <w:t>mr</w:t>
      </w:r>
      <w:proofErr w:type="spellEnd"/>
      <w:r>
        <w:rPr>
          <w:rFonts w:ascii="Courier New" w:hAnsi="Courier New" w:cs="Courier New"/>
          <w:color w:val="000000"/>
          <w:sz w:val="30"/>
          <w:szCs w:val="30"/>
          <w:lang w:val="en-CA"/>
        </w:rPr>
        <w:t>=rand(2);</w:t>
      </w:r>
    </w:p>
    <w:p w14:paraId="6FE02FF4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>me= eye(2);</w:t>
      </w:r>
    </w:p>
    <w:p w14:paraId="069C8E44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M=[v*</w:t>
      </w:r>
      <w:proofErr w:type="spellStart"/>
      <w:r>
        <w:rPr>
          <w:rFonts w:ascii="Courier New" w:hAnsi="Courier New" w:cs="Courier New"/>
          <w:color w:val="000000"/>
          <w:sz w:val="30"/>
          <w:szCs w:val="30"/>
          <w:lang w:val="en-CA"/>
        </w:rPr>
        <w:t>mr+v</w:t>
      </w:r>
      <w:proofErr w:type="spellEnd"/>
      <w:r>
        <w:rPr>
          <w:rFonts w:ascii="Courier New" w:hAnsi="Courier New" w:cs="Courier New"/>
          <w:color w:val="000000"/>
          <w:sz w:val="30"/>
          <w:szCs w:val="30"/>
          <w:lang w:val="en-CA"/>
        </w:rPr>
        <w:t>*m1]</w:t>
      </w:r>
    </w:p>
    <w:p w14:paraId="3F0A8C76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Rows = size(M,1)</w:t>
      </w:r>
    </w:p>
    <w:p w14:paraId="12BB68D5" w14:textId="219AD0BE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Cols = size (M,2)</w:t>
      </w:r>
    </w:p>
    <w:p w14:paraId="3AB15E50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mx = max(M)</w:t>
      </w:r>
    </w:p>
    <w:p w14:paraId="417BFFF9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30"/>
          <w:szCs w:val="30"/>
          <w:lang w:val="en-CA"/>
        </w:rPr>
        <w:t>mn</w:t>
      </w:r>
      <w:proofErr w:type="spellEnd"/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= min(M)</w:t>
      </w:r>
    </w:p>
    <w:p w14:paraId="4D17D649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s = sum(M)</w:t>
      </w:r>
    </w:p>
    <w:p w14:paraId="26849EC4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z=prod(M) </w:t>
      </w:r>
    </w:p>
    <w:p w14:paraId="48CB7C6D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A=[0.1525 -0.4035 -0.0799 -0.7312;</w:t>
      </w:r>
    </w:p>
    <w:p w14:paraId="4171366B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   -0.5043 0.2772 -0.9274 -0.0132;</w:t>
      </w:r>
    </w:p>
    <w:p w14:paraId="2F417207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    0.1472 0.6316 -0.3821 -0.5334;</w:t>
      </w:r>
    </w:p>
    <w:p w14:paraId="7CC03122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    0.5896 0.1167 1.5805 1.6554;</w:t>
      </w:r>
    </w:p>
    <w:p w14:paraId="7429E733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    0.3078 -0.1118 -0.7713 -1.2083;</w:t>
      </w:r>
    </w:p>
    <w:p w14:paraId="0697877E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    -0.5862 -0.0282 0.1948 -1.1212];</w:t>
      </w:r>
    </w:p>
    <w:p w14:paraId="7E3598E7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 B=[0.05 0.0784 0.0046 0.29;</w:t>
      </w:r>
    </w:p>
    <w:p w14:paraId="6937D598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    0.575 0.0064 0.698 0.543;</w:t>
      </w:r>
    </w:p>
    <w:p w14:paraId="1E0A15D7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    0.4567 0.002 0.578 0.445;</w:t>
      </w:r>
    </w:p>
    <w:p w14:paraId="03F4A8FC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    0.0446 0.268 0.077 0.0057];</w:t>
      </w:r>
    </w:p>
    <w:p w14:paraId="5C0370C9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 C=[0.8762 0.7726 0.7582 0.8002 0.7962;</w:t>
      </w:r>
    </w:p>
    <w:p w14:paraId="0B0AB36D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    0.3556 0.6205 0.9317 0.8679 0.871;</w:t>
      </w:r>
    </w:p>
    <w:p w14:paraId="34921F5C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    0.906 0.9906 0.9514 0.9894 0.964];</w:t>
      </w:r>
    </w:p>
    <w:p w14:paraId="3DCA1B82" w14:textId="31FF1379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 </w:t>
      </w:r>
    </w:p>
    <w:p w14:paraId="0D8E29C3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A';</w:t>
      </w:r>
    </w:p>
    <w:p w14:paraId="21E4E805" w14:textId="77777777" w:rsidR="00273E30" w:rsidRDefault="00273E30" w:rsidP="00273E30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ourier New" w:hAnsi="Courier New" w:cs="Courier New"/>
          <w:sz w:val="24"/>
          <w:szCs w:val="24"/>
          <w:lang w:val="en-CA"/>
        </w:rPr>
      </w:pPr>
      <w:r>
        <w:rPr>
          <w:rFonts w:ascii="Courier New" w:hAnsi="Courier New" w:cs="Courier New"/>
          <w:color w:val="000000"/>
          <w:sz w:val="30"/>
          <w:szCs w:val="30"/>
          <w:lang w:val="en-CA"/>
        </w:rPr>
        <w:t xml:space="preserve"> </w:t>
      </w:r>
    </w:p>
    <w:p w14:paraId="1BF64C9C" w14:textId="77777777" w:rsidR="00273E30" w:rsidRPr="00273E30" w:rsidRDefault="00273E30" w:rsidP="00273E30"/>
    <w:p w14:paraId="14FC1F45" w14:textId="77777777" w:rsidR="007E5690" w:rsidRDefault="007E5690" w:rsidP="007E5690"/>
    <w:p w14:paraId="27485A5B" w14:textId="77777777" w:rsidR="007E5690" w:rsidRPr="00273E30" w:rsidRDefault="007E5690" w:rsidP="007E5690"/>
    <w:p w14:paraId="1DBF290E" w14:textId="3804C670" w:rsidR="007E5690" w:rsidRDefault="00273E30" w:rsidP="00273E30">
      <w:pPr>
        <w:pStyle w:val="2"/>
      </w:pPr>
      <w:r>
        <w:lastRenderedPageBreak/>
        <w:t>3.2 Результат работы программы</w:t>
      </w:r>
    </w:p>
    <w:p w14:paraId="2A3D8B5C" w14:textId="6FC7D49F" w:rsidR="00273E30" w:rsidRDefault="00273E30" w:rsidP="00273E30"/>
    <w:p w14:paraId="6034C322" w14:textId="3FF1763B" w:rsidR="00273E30" w:rsidRDefault="00273E30" w:rsidP="00273E30">
      <w:r>
        <w:t>Данные, которые выводятся на экран, представлены на рисунке 1.</w:t>
      </w:r>
    </w:p>
    <w:p w14:paraId="16985B14" w14:textId="77777777" w:rsidR="00273E30" w:rsidRDefault="00273E30" w:rsidP="00273E30"/>
    <w:p w14:paraId="329D276A" w14:textId="7799A146" w:rsidR="00273E30" w:rsidRPr="00273E30" w:rsidRDefault="00273E30" w:rsidP="00273E30">
      <w:pPr>
        <w:jc w:val="center"/>
      </w:pPr>
      <w:r w:rsidRPr="00273E30">
        <w:drawing>
          <wp:inline distT="0" distB="0" distL="0" distR="0" wp14:anchorId="5BCCF1F0" wp14:editId="606A7999">
            <wp:extent cx="1625684" cy="610266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25684" cy="6102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938B4" w14:textId="77777777" w:rsidR="00273E30" w:rsidRDefault="00273E30" w:rsidP="00273E30">
      <w:pPr>
        <w:jc w:val="center"/>
        <w:rPr>
          <w:sz w:val="24"/>
          <w:szCs w:val="24"/>
        </w:rPr>
      </w:pPr>
      <w:r>
        <w:rPr>
          <w:sz w:val="24"/>
          <w:szCs w:val="24"/>
        </w:rPr>
        <w:t>Рисунок 1 – Вывод данных</w:t>
      </w:r>
    </w:p>
    <w:p w14:paraId="712D93DB" w14:textId="77777777" w:rsidR="00273E30" w:rsidRDefault="00273E30" w:rsidP="00273E30">
      <w:pPr>
        <w:jc w:val="center"/>
        <w:rPr>
          <w:sz w:val="24"/>
          <w:szCs w:val="24"/>
        </w:rPr>
      </w:pPr>
    </w:p>
    <w:p w14:paraId="74CE7D7C" w14:textId="77777777" w:rsidR="00273E30" w:rsidRDefault="00273E30" w:rsidP="00273E30">
      <w:pPr>
        <w:jc w:val="center"/>
        <w:rPr>
          <w:sz w:val="24"/>
          <w:szCs w:val="24"/>
        </w:rPr>
      </w:pPr>
    </w:p>
    <w:p w14:paraId="0E4DCF13" w14:textId="77777777" w:rsidR="00273E30" w:rsidRDefault="00273E30" w:rsidP="00273E30">
      <w:pPr>
        <w:jc w:val="center"/>
        <w:rPr>
          <w:sz w:val="24"/>
          <w:szCs w:val="24"/>
        </w:rPr>
      </w:pPr>
    </w:p>
    <w:p w14:paraId="4996C950" w14:textId="1518E4ED" w:rsidR="007E5690" w:rsidRDefault="00273E30" w:rsidP="00273E30">
      <w:pPr>
        <w:pStyle w:val="1"/>
      </w:pPr>
      <w:r>
        <w:lastRenderedPageBreak/>
        <w:t xml:space="preserve">4 Вывод </w:t>
      </w:r>
    </w:p>
    <w:p w14:paraId="77132306" w14:textId="34338F99" w:rsidR="00273E30" w:rsidRDefault="00273E30" w:rsidP="00273E30"/>
    <w:p w14:paraId="4FBBBE04" w14:textId="18C92592" w:rsidR="00273E30" w:rsidRDefault="00273E30" w:rsidP="00273E30">
      <w:r>
        <w:t>В ходе данной работы были и</w:t>
      </w:r>
      <w:r>
        <w:t>зуч</w:t>
      </w:r>
      <w:r>
        <w:t>ены</w:t>
      </w:r>
      <w:r>
        <w:t xml:space="preserve"> способы генерации матриц специального вида, операции над матрицами и функции обработки данных.</w:t>
      </w:r>
    </w:p>
    <w:p w14:paraId="3918A225" w14:textId="77777777" w:rsidR="00273E30" w:rsidRPr="00273E30" w:rsidRDefault="00273E30" w:rsidP="00273E30"/>
    <w:p w14:paraId="38B5E9FD" w14:textId="77777777" w:rsidR="007E5690" w:rsidRPr="007E5690" w:rsidRDefault="007E5690" w:rsidP="00740F60"/>
    <w:sectPr w:rsidR="007E5690" w:rsidRPr="007E569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0B58A02" w14:textId="77777777" w:rsidR="00C312B5" w:rsidRDefault="00C312B5" w:rsidP="00740F60">
      <w:pPr>
        <w:spacing w:line="240" w:lineRule="auto"/>
      </w:pPr>
      <w:r>
        <w:separator/>
      </w:r>
    </w:p>
  </w:endnote>
  <w:endnote w:type="continuationSeparator" w:id="0">
    <w:p w14:paraId="7AFEF69E" w14:textId="77777777" w:rsidR="00C312B5" w:rsidRDefault="00C312B5" w:rsidP="00740F6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F24D46F" w14:textId="77777777" w:rsidR="00C312B5" w:rsidRDefault="00C312B5" w:rsidP="00740F60">
      <w:pPr>
        <w:spacing w:line="240" w:lineRule="auto"/>
      </w:pPr>
      <w:r>
        <w:separator/>
      </w:r>
    </w:p>
  </w:footnote>
  <w:footnote w:type="continuationSeparator" w:id="0">
    <w:p w14:paraId="66603443" w14:textId="77777777" w:rsidR="00C312B5" w:rsidRDefault="00C312B5" w:rsidP="00740F60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F60"/>
    <w:rsid w:val="00273E30"/>
    <w:rsid w:val="005761C5"/>
    <w:rsid w:val="005D19D0"/>
    <w:rsid w:val="00740F60"/>
    <w:rsid w:val="007E5690"/>
    <w:rsid w:val="00C312B5"/>
    <w:rsid w:val="00DF2204"/>
    <w:rsid w:val="00ED4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C0875"/>
  <w15:chartTrackingRefBased/>
  <w15:docId w15:val="{75E04915-8AB8-4932-A77A-7557BB5A98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740F60"/>
    <w:pPr>
      <w:spacing w:after="0" w:line="360" w:lineRule="auto"/>
      <w:ind w:firstLine="709"/>
      <w:jc w:val="both"/>
    </w:pPr>
    <w:rPr>
      <w:rFonts w:ascii="Times New Roman" w:hAnsi="Times New Roman"/>
      <w:sz w:val="28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5D19D0"/>
    <w:pPr>
      <w:keepNext/>
      <w:keepLines/>
      <w:spacing w:before="240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D19D0"/>
    <w:pPr>
      <w:keepNext/>
      <w:keepLines/>
      <w:outlineLvl w:val="1"/>
    </w:pPr>
    <w:rPr>
      <w:rFonts w:eastAsiaTheme="majorEastAsia" w:cstheme="majorBidi"/>
      <w:b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D19D0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3">
    <w:name w:val="header"/>
    <w:basedOn w:val="a"/>
    <w:link w:val="a4"/>
    <w:uiPriority w:val="99"/>
    <w:unhideWhenUsed/>
    <w:rsid w:val="00740F60"/>
    <w:pPr>
      <w:tabs>
        <w:tab w:val="center" w:pos="4844"/>
        <w:tab w:val="right" w:pos="9689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740F60"/>
    <w:rPr>
      <w:lang w:val="ru-RU"/>
    </w:rPr>
  </w:style>
  <w:style w:type="paragraph" w:styleId="a5">
    <w:name w:val="footer"/>
    <w:basedOn w:val="a"/>
    <w:link w:val="a6"/>
    <w:uiPriority w:val="99"/>
    <w:unhideWhenUsed/>
    <w:rsid w:val="00740F60"/>
    <w:pPr>
      <w:tabs>
        <w:tab w:val="center" w:pos="4844"/>
        <w:tab w:val="right" w:pos="9689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740F60"/>
    <w:rPr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6</Pages>
  <Words>313</Words>
  <Characters>1786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Курбатов</dc:creator>
  <cp:keywords/>
  <dc:description/>
  <cp:lastModifiedBy>Артём Курбатов</cp:lastModifiedBy>
  <cp:revision>3</cp:revision>
  <dcterms:created xsi:type="dcterms:W3CDTF">2019-10-03T12:19:00Z</dcterms:created>
  <dcterms:modified xsi:type="dcterms:W3CDTF">2019-10-08T12:40:00Z</dcterms:modified>
</cp:coreProperties>
</file>