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9DA64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Федеральное агентство связи</w:t>
      </w:r>
    </w:p>
    <w:p w14:paraId="32CBF5E3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Ордена трудового Красного Знамени федеральное государственное бюджетное</w:t>
      </w:r>
    </w:p>
    <w:p w14:paraId="55A4CAD9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образовательное учреждение высшего образования</w:t>
      </w:r>
    </w:p>
    <w:p w14:paraId="2E06C851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«Московский технический университет связи и информатики»</w:t>
      </w:r>
    </w:p>
    <w:p w14:paraId="553F8AF7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</w:p>
    <w:p w14:paraId="01C300C6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Кафедра Математической кибернетики и информационных технологий</w:t>
      </w:r>
    </w:p>
    <w:p w14:paraId="310153A5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</w:p>
    <w:p w14:paraId="1AF29EC3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</w:p>
    <w:p w14:paraId="68C163B2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</w:p>
    <w:p w14:paraId="5E1AA118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</w:p>
    <w:p w14:paraId="3EA2F21B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</w:p>
    <w:p w14:paraId="0C2ECE3A" w14:textId="77777777" w:rsidR="00740F60" w:rsidRPr="00C00D80" w:rsidRDefault="00740F60" w:rsidP="00740F60">
      <w:pPr>
        <w:jc w:val="center"/>
        <w:rPr>
          <w:rFonts w:cs="Times New Roman"/>
          <w:szCs w:val="28"/>
        </w:rPr>
      </w:pPr>
    </w:p>
    <w:p w14:paraId="7AAA476E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</w:p>
    <w:p w14:paraId="71834849" w14:textId="56102DC0" w:rsidR="00740F60" w:rsidRPr="00C00D80" w:rsidRDefault="00740F60" w:rsidP="00740F60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Отчет по лабораторной работе №</w:t>
      </w:r>
      <w:r w:rsidRPr="00087478">
        <w:rPr>
          <w:rFonts w:cs="Times New Roman"/>
          <w:szCs w:val="28"/>
        </w:rPr>
        <w:t xml:space="preserve"> </w:t>
      </w:r>
      <w:r w:rsidR="00273E30">
        <w:rPr>
          <w:rFonts w:cs="Times New Roman"/>
          <w:szCs w:val="28"/>
        </w:rPr>
        <w:t>2</w:t>
      </w:r>
    </w:p>
    <w:p w14:paraId="54790624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по дисциплине «Введение в профессию»</w:t>
      </w:r>
    </w:p>
    <w:p w14:paraId="41ED6307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</w:p>
    <w:p w14:paraId="4AFCD61D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</w:p>
    <w:p w14:paraId="60AEF6D1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</w:p>
    <w:p w14:paraId="333F996D" w14:textId="77777777" w:rsidR="00740F60" w:rsidRPr="002E5FEA" w:rsidRDefault="00740F60" w:rsidP="00740F60">
      <w:pPr>
        <w:rPr>
          <w:rFonts w:cs="Times New Roman"/>
          <w:szCs w:val="28"/>
        </w:rPr>
      </w:pPr>
    </w:p>
    <w:p w14:paraId="29EDBAD9" w14:textId="77777777" w:rsidR="00740F60" w:rsidRDefault="00740F60" w:rsidP="00740F60">
      <w:pPr>
        <w:jc w:val="right"/>
        <w:rPr>
          <w:rFonts w:cs="Times New Roman"/>
          <w:szCs w:val="28"/>
        </w:rPr>
      </w:pPr>
    </w:p>
    <w:p w14:paraId="2025DEEA" w14:textId="77777777" w:rsidR="00740F60" w:rsidRDefault="00740F60" w:rsidP="00740F60">
      <w:pPr>
        <w:jc w:val="right"/>
        <w:rPr>
          <w:rFonts w:cs="Times New Roman"/>
          <w:szCs w:val="28"/>
        </w:rPr>
      </w:pPr>
    </w:p>
    <w:p w14:paraId="67E586CE" w14:textId="77777777" w:rsidR="00740F60" w:rsidRPr="002E5FEA" w:rsidRDefault="00740F60" w:rsidP="00740F60">
      <w:pPr>
        <w:jc w:val="right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 xml:space="preserve">Выполнил: студент группы </w:t>
      </w:r>
      <w:r>
        <w:rPr>
          <w:rFonts w:cs="Times New Roman"/>
          <w:szCs w:val="28"/>
        </w:rPr>
        <w:t>БФИ 1901</w:t>
      </w:r>
    </w:p>
    <w:p w14:paraId="6B7177D5" w14:textId="77777777" w:rsidR="00740F60" w:rsidRPr="00087478" w:rsidRDefault="00740F60" w:rsidP="00740F6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Курбатов А</w:t>
      </w:r>
      <w:r w:rsidRPr="00FE05D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О.</w:t>
      </w:r>
    </w:p>
    <w:p w14:paraId="7B0F0EE7" w14:textId="77777777" w:rsidR="00740F60" w:rsidRPr="002E5FEA" w:rsidRDefault="00740F60" w:rsidP="00740F60">
      <w:pPr>
        <w:jc w:val="right"/>
        <w:rPr>
          <w:rFonts w:cs="Times New Roman"/>
          <w:szCs w:val="28"/>
        </w:rPr>
      </w:pPr>
    </w:p>
    <w:p w14:paraId="0BBB9CBF" w14:textId="77777777" w:rsidR="00740F60" w:rsidRDefault="00740F60" w:rsidP="00740F60">
      <w:pPr>
        <w:jc w:val="right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Проверил</w:t>
      </w:r>
      <w:r>
        <w:rPr>
          <w:rFonts w:cs="Times New Roman"/>
          <w:szCs w:val="28"/>
        </w:rPr>
        <w:t>а</w:t>
      </w:r>
      <w:r w:rsidRPr="002E5FEA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Мосева</w:t>
      </w:r>
      <w:proofErr w:type="spellEnd"/>
      <w:r>
        <w:rPr>
          <w:rFonts w:cs="Times New Roman"/>
          <w:szCs w:val="28"/>
        </w:rPr>
        <w:t xml:space="preserve"> М.С.</w:t>
      </w:r>
    </w:p>
    <w:p w14:paraId="3779035C" w14:textId="77777777" w:rsidR="00740F60" w:rsidRDefault="00740F60" w:rsidP="00740F60">
      <w:pPr>
        <w:jc w:val="center"/>
        <w:rPr>
          <w:rFonts w:cs="Times New Roman"/>
          <w:szCs w:val="28"/>
        </w:rPr>
      </w:pPr>
    </w:p>
    <w:p w14:paraId="24B0AA16" w14:textId="77777777" w:rsidR="00740F60" w:rsidRDefault="00740F60" w:rsidP="00273E3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2019</w:t>
      </w:r>
    </w:p>
    <w:p w14:paraId="2879C644" w14:textId="77777777" w:rsidR="00740F60" w:rsidRPr="00740F60" w:rsidRDefault="00740F60" w:rsidP="00740F60">
      <w:pPr>
        <w:jc w:val="center"/>
        <w:rPr>
          <w:rFonts w:cs="Times New Roman"/>
          <w:sz w:val="40"/>
          <w:szCs w:val="40"/>
        </w:rPr>
      </w:pPr>
      <w:r w:rsidRPr="00740F60">
        <w:rPr>
          <w:rFonts w:cs="Times New Roman"/>
          <w:sz w:val="40"/>
          <w:szCs w:val="40"/>
        </w:rPr>
        <w:lastRenderedPageBreak/>
        <w:t>Лабораторная работа №2</w:t>
      </w:r>
    </w:p>
    <w:p w14:paraId="62B7E1FD" w14:textId="77777777" w:rsidR="00740F60" w:rsidRDefault="00740F60" w:rsidP="00740F60">
      <w:pPr>
        <w:jc w:val="center"/>
        <w:rPr>
          <w:rFonts w:cs="Times New Roman"/>
          <w:sz w:val="40"/>
          <w:szCs w:val="40"/>
        </w:rPr>
      </w:pPr>
      <w:r w:rsidRPr="00740F60">
        <w:rPr>
          <w:rFonts w:cs="Times New Roman"/>
          <w:sz w:val="40"/>
          <w:szCs w:val="40"/>
        </w:rPr>
        <w:t>«Работа с матрицами»</w:t>
      </w:r>
    </w:p>
    <w:p w14:paraId="43658518" w14:textId="77777777" w:rsidR="00740F60" w:rsidRDefault="00740F60" w:rsidP="00740F60">
      <w:pPr>
        <w:jc w:val="center"/>
        <w:rPr>
          <w:rFonts w:cs="Times New Roman"/>
          <w:sz w:val="40"/>
          <w:szCs w:val="40"/>
        </w:rPr>
      </w:pPr>
    </w:p>
    <w:p w14:paraId="28AFCFEC" w14:textId="77777777" w:rsidR="00740F60" w:rsidRDefault="00740F60" w:rsidP="00740F60">
      <w:pPr>
        <w:jc w:val="center"/>
        <w:rPr>
          <w:rFonts w:cs="Times New Roman"/>
          <w:sz w:val="40"/>
          <w:szCs w:val="40"/>
        </w:rPr>
      </w:pPr>
    </w:p>
    <w:p w14:paraId="7BC86147" w14:textId="77777777" w:rsidR="00740F60" w:rsidRDefault="00740F60" w:rsidP="00740F60">
      <w:pPr>
        <w:jc w:val="center"/>
        <w:rPr>
          <w:rFonts w:cs="Times New Roman"/>
          <w:sz w:val="40"/>
          <w:szCs w:val="40"/>
        </w:rPr>
      </w:pPr>
    </w:p>
    <w:p w14:paraId="5148EB1C" w14:textId="77777777" w:rsidR="00740F60" w:rsidRDefault="00740F60" w:rsidP="00740F60">
      <w:pPr>
        <w:jc w:val="center"/>
        <w:rPr>
          <w:rFonts w:cs="Times New Roman"/>
          <w:sz w:val="40"/>
          <w:szCs w:val="40"/>
        </w:rPr>
      </w:pPr>
    </w:p>
    <w:p w14:paraId="757076FF" w14:textId="77777777" w:rsidR="00740F60" w:rsidRDefault="00740F60" w:rsidP="00740F60">
      <w:pPr>
        <w:jc w:val="center"/>
        <w:rPr>
          <w:rFonts w:cs="Times New Roman"/>
          <w:sz w:val="40"/>
          <w:szCs w:val="40"/>
        </w:rPr>
      </w:pPr>
    </w:p>
    <w:p w14:paraId="76920F11" w14:textId="77777777" w:rsidR="00740F60" w:rsidRDefault="00740F60" w:rsidP="00740F60">
      <w:pPr>
        <w:jc w:val="center"/>
        <w:rPr>
          <w:rFonts w:cs="Times New Roman"/>
          <w:sz w:val="40"/>
          <w:szCs w:val="40"/>
        </w:rPr>
      </w:pPr>
    </w:p>
    <w:p w14:paraId="5C58F7E2" w14:textId="77777777" w:rsidR="00740F60" w:rsidRDefault="00740F60" w:rsidP="00740F60">
      <w:pPr>
        <w:jc w:val="center"/>
        <w:rPr>
          <w:rFonts w:cs="Times New Roman"/>
          <w:sz w:val="40"/>
          <w:szCs w:val="40"/>
        </w:rPr>
      </w:pPr>
    </w:p>
    <w:p w14:paraId="5C2A8AEB" w14:textId="77777777" w:rsidR="00740F60" w:rsidRDefault="00740F60" w:rsidP="00740F60">
      <w:pPr>
        <w:jc w:val="center"/>
        <w:rPr>
          <w:rFonts w:cs="Times New Roman"/>
          <w:sz w:val="40"/>
          <w:szCs w:val="40"/>
        </w:rPr>
      </w:pPr>
    </w:p>
    <w:p w14:paraId="67202FD6" w14:textId="77777777" w:rsidR="00740F60" w:rsidRDefault="00740F60" w:rsidP="00740F60">
      <w:pPr>
        <w:jc w:val="center"/>
        <w:rPr>
          <w:rFonts w:cs="Times New Roman"/>
          <w:sz w:val="40"/>
          <w:szCs w:val="40"/>
        </w:rPr>
      </w:pPr>
    </w:p>
    <w:p w14:paraId="58D8161C" w14:textId="77777777" w:rsidR="00740F60" w:rsidRDefault="00740F60" w:rsidP="00740F60">
      <w:pPr>
        <w:jc w:val="center"/>
        <w:rPr>
          <w:rFonts w:cs="Times New Roman"/>
          <w:sz w:val="40"/>
          <w:szCs w:val="40"/>
        </w:rPr>
      </w:pPr>
    </w:p>
    <w:p w14:paraId="74D50331" w14:textId="77777777" w:rsidR="00740F60" w:rsidRDefault="00740F60" w:rsidP="00740F60">
      <w:pPr>
        <w:jc w:val="center"/>
        <w:rPr>
          <w:rFonts w:cs="Times New Roman"/>
          <w:sz w:val="40"/>
          <w:szCs w:val="40"/>
        </w:rPr>
      </w:pPr>
    </w:p>
    <w:p w14:paraId="2AE85288" w14:textId="77777777" w:rsidR="00740F60" w:rsidRDefault="00740F60" w:rsidP="00740F60">
      <w:pPr>
        <w:jc w:val="center"/>
        <w:rPr>
          <w:rFonts w:cs="Times New Roman"/>
          <w:sz w:val="40"/>
          <w:szCs w:val="40"/>
        </w:rPr>
      </w:pPr>
    </w:p>
    <w:p w14:paraId="2DB2FC41" w14:textId="77777777" w:rsidR="00740F60" w:rsidRDefault="00740F60" w:rsidP="00740F60">
      <w:pPr>
        <w:jc w:val="center"/>
        <w:rPr>
          <w:rFonts w:cs="Times New Roman"/>
          <w:sz w:val="40"/>
          <w:szCs w:val="40"/>
        </w:rPr>
      </w:pPr>
    </w:p>
    <w:p w14:paraId="46842314" w14:textId="77777777" w:rsidR="00740F60" w:rsidRDefault="00740F60" w:rsidP="00740F60">
      <w:pPr>
        <w:jc w:val="center"/>
        <w:rPr>
          <w:rFonts w:cs="Times New Roman"/>
          <w:sz w:val="40"/>
          <w:szCs w:val="40"/>
        </w:rPr>
      </w:pPr>
    </w:p>
    <w:p w14:paraId="414C420C" w14:textId="258EAE36" w:rsidR="00273E30" w:rsidRDefault="00273E30" w:rsidP="00273E30">
      <w:pPr>
        <w:pStyle w:val="1"/>
        <w:ind w:firstLine="0"/>
        <w:jc w:val="both"/>
      </w:pPr>
    </w:p>
    <w:p w14:paraId="6DBE1E03" w14:textId="31925579" w:rsidR="00273E30" w:rsidRDefault="00273E30" w:rsidP="00273E30"/>
    <w:p w14:paraId="55E5CA83" w14:textId="77777777" w:rsidR="00273E30" w:rsidRPr="00273E30" w:rsidRDefault="00273E30" w:rsidP="00273E30"/>
    <w:p w14:paraId="0A92FBDB" w14:textId="45B8100B" w:rsidR="00740F60" w:rsidRDefault="00740F60" w:rsidP="00740F60">
      <w:pPr>
        <w:pStyle w:val="1"/>
      </w:pPr>
      <w:r>
        <w:lastRenderedPageBreak/>
        <w:t>1 Цель занятия</w:t>
      </w:r>
    </w:p>
    <w:p w14:paraId="43D4B78E" w14:textId="77777777" w:rsidR="00740F60" w:rsidRDefault="00740F60" w:rsidP="00740F60"/>
    <w:p w14:paraId="5292A8DD" w14:textId="77777777" w:rsidR="00740F60" w:rsidRDefault="00740F60" w:rsidP="00740F60">
      <w:r>
        <w:t>Изучить способы генерации матриц специального вида, операции над матрицами и функции обработки данных.</w:t>
      </w:r>
    </w:p>
    <w:p w14:paraId="5F64FDCD" w14:textId="77777777" w:rsidR="00740F60" w:rsidRDefault="00740F60" w:rsidP="00740F60"/>
    <w:p w14:paraId="4069814E" w14:textId="77777777" w:rsidR="00740F60" w:rsidRDefault="00740F60" w:rsidP="00740F60">
      <w:pPr>
        <w:pStyle w:val="1"/>
      </w:pPr>
      <w:r>
        <w:t>2 Индивидуальное задание</w:t>
      </w:r>
    </w:p>
    <w:p w14:paraId="2A927364" w14:textId="77777777" w:rsidR="00740F60" w:rsidRDefault="00740F60" w:rsidP="00740F60"/>
    <w:p w14:paraId="4F6185F0" w14:textId="77777777" w:rsidR="00740F60" w:rsidRDefault="00740F60" w:rsidP="00740F60">
      <w:r>
        <w:t>Вариант №17</w:t>
      </w:r>
      <w:r w:rsidRPr="00740F60">
        <w:t>:</w:t>
      </w:r>
    </w:p>
    <w:p w14:paraId="6B5C3462" w14:textId="77777777" w:rsidR="007E5690" w:rsidRDefault="007E5690" w:rsidP="00740F60"/>
    <w:p w14:paraId="4B527888" w14:textId="77777777" w:rsidR="00740F60" w:rsidRPr="00273E30" w:rsidRDefault="00740F60" w:rsidP="00740F60">
      <w:r>
        <w:rPr>
          <w:lang w:val="en-US"/>
        </w:rPr>
        <w:t>M</w:t>
      </w:r>
      <w:r w:rsidRPr="00740F60">
        <w:t>=</w:t>
      </w:r>
      <w:r>
        <w:rPr>
          <w:lang w:val="en-US"/>
        </w:rPr>
        <w:t>v</w:t>
      </w:r>
      <w:r w:rsidRPr="00740F60">
        <w:t>*</w:t>
      </w:r>
      <w:proofErr w:type="spellStart"/>
      <w:r>
        <w:rPr>
          <w:lang w:val="en-US"/>
        </w:rPr>
        <w:t>mr</w:t>
      </w:r>
      <w:proofErr w:type="spellEnd"/>
      <w:r w:rsidRPr="00740F60">
        <w:t>+</w:t>
      </w:r>
      <w:r>
        <w:rPr>
          <w:lang w:val="en-US"/>
        </w:rPr>
        <w:t>v</w:t>
      </w:r>
      <w:r w:rsidRPr="00740F60">
        <w:t>*</w:t>
      </w:r>
      <w:r>
        <w:rPr>
          <w:lang w:val="en-US"/>
        </w:rPr>
        <w:t>ml</w:t>
      </w:r>
    </w:p>
    <w:p w14:paraId="35E6C6A9" w14:textId="77777777" w:rsidR="007E5690" w:rsidRPr="007E5690" w:rsidRDefault="007E5690" w:rsidP="00740F60"/>
    <w:p w14:paraId="777A6F39" w14:textId="4DED9806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>A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=[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>0.1525 -0.4035 -0.0799 -0.7312 0.6316 -0.3821  ;</w:t>
      </w:r>
    </w:p>
    <w:p w14:paraId="2F09E57A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-0.5043 0.2772 -0.9274 -0.0132 -0.4035 -0.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0799 ;</w:t>
      </w:r>
      <w:proofErr w:type="gramEnd"/>
    </w:p>
    <w:p w14:paraId="29B55842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 0.1472 0.6316 -0.3821 -0.5334 0.1167 1.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5805 ;</w:t>
      </w:r>
      <w:proofErr w:type="gramEnd"/>
    </w:p>
    <w:p w14:paraId="2D0794C6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 0.5896 0.1167 1.5805 1.6554 -0.5043 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0.2772 ;</w:t>
      </w:r>
      <w:proofErr w:type="gramEnd"/>
    </w:p>
    <w:p w14:paraId="16E33DA2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 0.3078 -0.1118 -0.7713 -1.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2083  -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>0.0282 0.1948 ;</w:t>
      </w:r>
    </w:p>
    <w:p w14:paraId="1DB5F20D" w14:textId="7A05FB3C" w:rsidR="007E5690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 -0.5862 -0.0282 0.1948 -1.1212 -0.3821 -0.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5334 ]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>;</w:t>
      </w:r>
    </w:p>
    <w:p w14:paraId="52841FD0" w14:textId="31C54182" w:rsid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</w:p>
    <w:p w14:paraId="62A7BA13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>C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=[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>0.8762 0.7726 0.6316 0.1525 -0.3821 -0.5334 ;</w:t>
      </w:r>
    </w:p>
    <w:p w14:paraId="579A5E4A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 0.3556 0.6205 -0.0282 0.1948 -1.1212 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0.1525 ;</w:t>
      </w:r>
      <w:proofErr w:type="gramEnd"/>
    </w:p>
    <w:p w14:paraId="58203298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 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0.906  0.9906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 xml:space="preserve"> 0.1525 0.1167 1.5805 1.6554 ;</w:t>
      </w:r>
    </w:p>
    <w:p w14:paraId="6641D8C5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 0.5896 0.1167 0.5896 0.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1167  1.5805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 xml:space="preserve"> 1.655 ;</w:t>
      </w:r>
    </w:p>
    <w:p w14:paraId="0725D875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 0.9514 0.1525 0.9894 0.1167 -0.0799 -0.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7312 ;</w:t>
      </w:r>
      <w:proofErr w:type="gramEnd"/>
    </w:p>
    <w:p w14:paraId="51EDC0A4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 0.8679 0.871 -0.5334 0.1525 0.1167 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1.5805 ]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>;</w:t>
      </w:r>
    </w:p>
    <w:p w14:paraId="7D9685D4" w14:textId="0B360066" w:rsidR="007E5690" w:rsidRPr="00273E30" w:rsidRDefault="007E5690" w:rsidP="007E5690">
      <w:pPr>
        <w:jc w:val="center"/>
      </w:pPr>
    </w:p>
    <w:p w14:paraId="0BDC68FB" w14:textId="192F3A95" w:rsidR="001733A7" w:rsidRDefault="001733A7" w:rsidP="001733A7">
      <w:pPr>
        <w:pStyle w:val="1"/>
        <w:ind w:firstLine="0"/>
        <w:jc w:val="both"/>
      </w:pPr>
    </w:p>
    <w:p w14:paraId="43E71FD3" w14:textId="14BCB640" w:rsidR="001733A7" w:rsidRDefault="001733A7" w:rsidP="001733A7">
      <w:pPr>
        <w:rPr>
          <w:lang w:val="en-US"/>
        </w:rPr>
      </w:pPr>
    </w:p>
    <w:p w14:paraId="145F65DD" w14:textId="2630D476" w:rsidR="001733A7" w:rsidRDefault="001733A7" w:rsidP="001733A7">
      <w:pPr>
        <w:pStyle w:val="1"/>
        <w:ind w:firstLine="0"/>
        <w:jc w:val="both"/>
      </w:pPr>
    </w:p>
    <w:p w14:paraId="3A5366DE" w14:textId="77777777" w:rsidR="001733A7" w:rsidRPr="001733A7" w:rsidRDefault="001733A7" w:rsidP="001733A7">
      <w:bookmarkStart w:id="0" w:name="_GoBack"/>
      <w:bookmarkEnd w:id="0"/>
    </w:p>
    <w:p w14:paraId="12990FB4" w14:textId="21B41391" w:rsidR="007E5690" w:rsidRDefault="007E5690" w:rsidP="007E5690">
      <w:pPr>
        <w:pStyle w:val="1"/>
      </w:pPr>
      <w:r w:rsidRPr="007E5690">
        <w:lastRenderedPageBreak/>
        <w:t xml:space="preserve">3 </w:t>
      </w:r>
      <w:r>
        <w:t>Пример расчёта и вывода данных</w:t>
      </w:r>
    </w:p>
    <w:p w14:paraId="186897BA" w14:textId="7F917A2E" w:rsidR="00273E30" w:rsidRDefault="00273E30" w:rsidP="00273E30"/>
    <w:p w14:paraId="0B093F15" w14:textId="129530AD" w:rsidR="00273E30" w:rsidRDefault="00273E30" w:rsidP="00273E30">
      <w:pPr>
        <w:pStyle w:val="2"/>
      </w:pPr>
      <w:r>
        <w:t>3.1 Код программы</w:t>
      </w:r>
    </w:p>
    <w:p w14:paraId="007910A1" w14:textId="3F7F914F" w:rsidR="00273E30" w:rsidRDefault="00273E30" w:rsidP="00273E30"/>
    <w:p w14:paraId="24D48DDB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>v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=[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>1 5];</w:t>
      </w:r>
    </w:p>
    <w:p w14:paraId="0952C05C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>w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=[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>4;9];</w:t>
      </w:r>
    </w:p>
    <w:p w14:paraId="46AA4CEF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>m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=[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>3 6; 13 7];</w:t>
      </w:r>
    </w:p>
    <w:p w14:paraId="0E56398E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>m0=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zeros(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>2);</w:t>
      </w:r>
    </w:p>
    <w:p w14:paraId="1CEAB010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>m1=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ones(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>2);</w:t>
      </w:r>
    </w:p>
    <w:p w14:paraId="7271277B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proofErr w:type="spellStart"/>
      <w:r w:rsidRPr="001733A7">
        <w:rPr>
          <w:rFonts w:cs="Times New Roman"/>
          <w:color w:val="000000"/>
          <w:szCs w:val="28"/>
          <w:lang w:val="en-CA"/>
        </w:rPr>
        <w:t>mr</w:t>
      </w:r>
      <w:proofErr w:type="spellEnd"/>
      <w:r w:rsidRPr="001733A7">
        <w:rPr>
          <w:rFonts w:cs="Times New Roman"/>
          <w:color w:val="000000"/>
          <w:szCs w:val="28"/>
          <w:lang w:val="en-CA"/>
        </w:rPr>
        <w:t>=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rand(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>2);</w:t>
      </w:r>
    </w:p>
    <w:p w14:paraId="7A04996F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me= 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eye(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>2);</w:t>
      </w:r>
    </w:p>
    <w:p w14:paraId="1D7F2BFD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M=[v*</w:t>
      </w:r>
      <w:proofErr w:type="spellStart"/>
      <w:r w:rsidRPr="001733A7">
        <w:rPr>
          <w:rFonts w:cs="Times New Roman"/>
          <w:color w:val="000000"/>
          <w:szCs w:val="28"/>
          <w:lang w:val="en-CA"/>
        </w:rPr>
        <w:t>mr+v</w:t>
      </w:r>
      <w:proofErr w:type="spellEnd"/>
      <w:r w:rsidRPr="001733A7">
        <w:rPr>
          <w:rFonts w:cs="Times New Roman"/>
          <w:color w:val="000000"/>
          <w:szCs w:val="28"/>
          <w:lang w:val="en-CA"/>
        </w:rPr>
        <w:t>*m1]</w:t>
      </w:r>
    </w:p>
    <w:p w14:paraId="32C75BB5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Rows = size(M,1)</w:t>
      </w:r>
    </w:p>
    <w:p w14:paraId="2515FD95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Cols = size (M,2)</w:t>
      </w:r>
    </w:p>
    <w:p w14:paraId="57ADF3E6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mx = max(M)</w:t>
      </w:r>
    </w:p>
    <w:p w14:paraId="4772B64A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</w:t>
      </w:r>
      <w:proofErr w:type="spellStart"/>
      <w:r w:rsidRPr="001733A7">
        <w:rPr>
          <w:rFonts w:cs="Times New Roman"/>
          <w:color w:val="000000"/>
          <w:szCs w:val="28"/>
          <w:lang w:val="en-CA"/>
        </w:rPr>
        <w:t>mn</w:t>
      </w:r>
      <w:proofErr w:type="spellEnd"/>
      <w:r w:rsidRPr="001733A7">
        <w:rPr>
          <w:rFonts w:cs="Times New Roman"/>
          <w:color w:val="000000"/>
          <w:szCs w:val="28"/>
          <w:lang w:val="en-CA"/>
        </w:rPr>
        <w:t xml:space="preserve"> = min(M)</w:t>
      </w:r>
    </w:p>
    <w:p w14:paraId="16C818C4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s = sum(M)</w:t>
      </w:r>
    </w:p>
    <w:p w14:paraId="156ACF8D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z=prod(M) </w:t>
      </w:r>
    </w:p>
    <w:p w14:paraId="3DA91E7A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A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=[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>0.1525 -0.4035 -0.0799 -0.7312 0.6316 -0.3821  ;</w:t>
      </w:r>
    </w:p>
    <w:p w14:paraId="1C030863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-0.5043 0.2772 -0.9274 -0.0132 -0.4035 -0.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0799 ;</w:t>
      </w:r>
      <w:proofErr w:type="gramEnd"/>
    </w:p>
    <w:p w14:paraId="3B657E2E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 0.1472 0.6316 -0.3821 -0.5334 0.1167 1.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5805 ;</w:t>
      </w:r>
      <w:proofErr w:type="gramEnd"/>
    </w:p>
    <w:p w14:paraId="3FA677BD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 0.5896 0.1167 1.5805 1.6554 -0.5043 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0.2772 ;</w:t>
      </w:r>
      <w:proofErr w:type="gramEnd"/>
    </w:p>
    <w:p w14:paraId="704C5D02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 0.3078 -0.1118 -0.7713 -1.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2083  -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>0.0282 0.1948 ;</w:t>
      </w:r>
    </w:p>
    <w:p w14:paraId="3C98FD47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 -0.5862 -0.0282 0.1948 -1.1212 -0.3821 -0.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5334 ]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>;</w:t>
      </w:r>
    </w:p>
    <w:p w14:paraId="543967D4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 </w:t>
      </w:r>
    </w:p>
    <w:p w14:paraId="39512474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C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=[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>0.8762 0.7726 0.6316 0.1525 -0.3821 -0.5334 ;</w:t>
      </w:r>
    </w:p>
    <w:p w14:paraId="78F05A51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 0.3556 0.6205 -0.0282 0.1948 -1.1212 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0.1525 ;</w:t>
      </w:r>
      <w:proofErr w:type="gramEnd"/>
    </w:p>
    <w:p w14:paraId="37C5D002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 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0.906  0.9906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 xml:space="preserve"> 0.1525 0.1167 1.5805 1.6554 ;</w:t>
      </w:r>
    </w:p>
    <w:p w14:paraId="3AC9BCDC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 0.5896 0.1167 0.5896 0.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1167  1.5805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 xml:space="preserve"> 1.655 ;</w:t>
      </w:r>
    </w:p>
    <w:p w14:paraId="685F1F7B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 0.9514 0.1525 0.9894 0.1167 -0.0799 -0.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7312 ;</w:t>
      </w:r>
      <w:proofErr w:type="gramEnd"/>
    </w:p>
    <w:p w14:paraId="2447B08A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    0.8679 0.871 -0.5334 0.1525 0.1167 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1.5805 ]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>;</w:t>
      </w:r>
    </w:p>
    <w:p w14:paraId="6D4C6576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</w:t>
      </w:r>
    </w:p>
    <w:p w14:paraId="26DD5D13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>B=</w:t>
      </w:r>
      <w:proofErr w:type="gramStart"/>
      <w:r w:rsidRPr="001733A7">
        <w:rPr>
          <w:rFonts w:cs="Times New Roman"/>
          <w:color w:val="000000"/>
          <w:szCs w:val="28"/>
          <w:lang w:val="en-CA"/>
        </w:rPr>
        <w:t>A(</w:t>
      </w:r>
      <w:proofErr w:type="gramEnd"/>
      <w:r w:rsidRPr="001733A7">
        <w:rPr>
          <w:rFonts w:cs="Times New Roman"/>
          <w:color w:val="000000"/>
          <w:szCs w:val="28"/>
          <w:lang w:val="en-CA"/>
        </w:rPr>
        <w:t>1:6,1:6);</w:t>
      </w:r>
    </w:p>
    <w:p w14:paraId="15486976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>b1=B*C;</w:t>
      </w:r>
    </w:p>
    <w:p w14:paraId="16029941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>b2=B.*C;</w:t>
      </w:r>
    </w:p>
    <w:p w14:paraId="7CBE0DBA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>a1=B\A;</w:t>
      </w:r>
    </w:p>
    <w:p w14:paraId="2221A4D7" w14:textId="77777777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>a2=B.\A;</w:t>
      </w:r>
    </w:p>
    <w:p w14:paraId="06605844" w14:textId="517525D0" w:rsidR="001733A7" w:rsidRPr="001733A7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CA"/>
        </w:rPr>
      </w:pPr>
      <w:r w:rsidRPr="001733A7">
        <w:rPr>
          <w:rFonts w:cs="Times New Roman"/>
          <w:color w:val="000000"/>
          <w:szCs w:val="28"/>
          <w:lang w:val="en-CA"/>
        </w:rPr>
        <w:t xml:space="preserve"> A';</w:t>
      </w:r>
    </w:p>
    <w:p w14:paraId="27485A5B" w14:textId="77777777" w:rsidR="007E5690" w:rsidRPr="00273E30" w:rsidRDefault="007E5690" w:rsidP="001733A7">
      <w:pPr>
        <w:ind w:firstLine="0"/>
      </w:pPr>
    </w:p>
    <w:p w14:paraId="1DBF290E" w14:textId="3804C670" w:rsidR="007E5690" w:rsidRDefault="00273E30" w:rsidP="00273E30">
      <w:pPr>
        <w:pStyle w:val="2"/>
      </w:pPr>
      <w:r>
        <w:lastRenderedPageBreak/>
        <w:t>3.2 Результат работы программы</w:t>
      </w:r>
    </w:p>
    <w:p w14:paraId="2A3D8B5C" w14:textId="6FC7D49F" w:rsidR="00273E30" w:rsidRDefault="00273E30" w:rsidP="00273E30"/>
    <w:p w14:paraId="6034C322" w14:textId="3FF1763B" w:rsidR="00273E30" w:rsidRDefault="00273E30" w:rsidP="00273E30">
      <w:r>
        <w:t>Данные, которые выводятся на экран, представлены на рисунке 1.</w:t>
      </w:r>
    </w:p>
    <w:p w14:paraId="16985B14" w14:textId="77777777" w:rsidR="00273E30" w:rsidRDefault="00273E30" w:rsidP="00273E30"/>
    <w:p w14:paraId="329D276A" w14:textId="7799A146" w:rsidR="00273E30" w:rsidRPr="00273E30" w:rsidRDefault="00273E30" w:rsidP="00273E30">
      <w:pPr>
        <w:jc w:val="center"/>
      </w:pPr>
      <w:r w:rsidRPr="00273E30">
        <w:rPr>
          <w:noProof/>
        </w:rPr>
        <w:drawing>
          <wp:inline distT="0" distB="0" distL="0" distR="0" wp14:anchorId="5BCCF1F0" wp14:editId="606A7999">
            <wp:extent cx="1625684" cy="61026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61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38B4" w14:textId="77777777" w:rsidR="00273E30" w:rsidRDefault="00273E30" w:rsidP="00273E30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Вывод данных</w:t>
      </w:r>
    </w:p>
    <w:p w14:paraId="712D93DB" w14:textId="77777777" w:rsidR="00273E30" w:rsidRDefault="00273E30" w:rsidP="00273E30">
      <w:pPr>
        <w:jc w:val="center"/>
        <w:rPr>
          <w:sz w:val="24"/>
          <w:szCs w:val="24"/>
        </w:rPr>
      </w:pPr>
    </w:p>
    <w:p w14:paraId="74CE7D7C" w14:textId="77777777" w:rsidR="00273E30" w:rsidRDefault="00273E30" w:rsidP="00273E30">
      <w:pPr>
        <w:jc w:val="center"/>
        <w:rPr>
          <w:sz w:val="24"/>
          <w:szCs w:val="24"/>
        </w:rPr>
      </w:pPr>
    </w:p>
    <w:p w14:paraId="0E4DCF13" w14:textId="77777777" w:rsidR="00273E30" w:rsidRDefault="00273E30" w:rsidP="00273E30">
      <w:pPr>
        <w:jc w:val="center"/>
        <w:rPr>
          <w:sz w:val="24"/>
          <w:szCs w:val="24"/>
        </w:rPr>
      </w:pPr>
    </w:p>
    <w:p w14:paraId="4996C950" w14:textId="1518E4ED" w:rsidR="007E5690" w:rsidRDefault="00273E30" w:rsidP="00273E30">
      <w:pPr>
        <w:pStyle w:val="1"/>
      </w:pPr>
      <w:r>
        <w:lastRenderedPageBreak/>
        <w:t xml:space="preserve">4 Вывод </w:t>
      </w:r>
    </w:p>
    <w:p w14:paraId="77132306" w14:textId="34338F99" w:rsidR="00273E30" w:rsidRDefault="00273E30" w:rsidP="00273E30"/>
    <w:p w14:paraId="4FBBBE04" w14:textId="18C92592" w:rsidR="00273E30" w:rsidRDefault="00273E30" w:rsidP="00273E30">
      <w:r>
        <w:t>В ходе данной работы были изучены способы генерации матриц специального вида, операции над матрицами и функции обработки данных.</w:t>
      </w:r>
    </w:p>
    <w:p w14:paraId="3918A225" w14:textId="77777777" w:rsidR="00273E30" w:rsidRPr="00273E30" w:rsidRDefault="00273E30" w:rsidP="00273E30"/>
    <w:p w14:paraId="38B5E9FD" w14:textId="77777777" w:rsidR="007E5690" w:rsidRPr="007E5690" w:rsidRDefault="007E5690" w:rsidP="00740F60"/>
    <w:sectPr w:rsidR="007E5690" w:rsidRPr="007E56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A9F4B" w14:textId="77777777" w:rsidR="00554A68" w:rsidRDefault="00554A68" w:rsidP="00740F60">
      <w:pPr>
        <w:spacing w:line="240" w:lineRule="auto"/>
      </w:pPr>
      <w:r>
        <w:separator/>
      </w:r>
    </w:p>
  </w:endnote>
  <w:endnote w:type="continuationSeparator" w:id="0">
    <w:p w14:paraId="69791CCC" w14:textId="77777777" w:rsidR="00554A68" w:rsidRDefault="00554A68" w:rsidP="00740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A7516" w14:textId="77777777" w:rsidR="00554A68" w:rsidRDefault="00554A68" w:rsidP="00740F60">
      <w:pPr>
        <w:spacing w:line="240" w:lineRule="auto"/>
      </w:pPr>
      <w:r>
        <w:separator/>
      </w:r>
    </w:p>
  </w:footnote>
  <w:footnote w:type="continuationSeparator" w:id="0">
    <w:p w14:paraId="686624F8" w14:textId="77777777" w:rsidR="00554A68" w:rsidRDefault="00554A68" w:rsidP="00740F6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60"/>
    <w:rsid w:val="001733A7"/>
    <w:rsid w:val="00273E30"/>
    <w:rsid w:val="00554A68"/>
    <w:rsid w:val="005761C5"/>
    <w:rsid w:val="005D19D0"/>
    <w:rsid w:val="00740F60"/>
    <w:rsid w:val="007E5690"/>
    <w:rsid w:val="00C312B5"/>
    <w:rsid w:val="00DF2204"/>
    <w:rsid w:val="00ED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0875"/>
  <w15:chartTrackingRefBased/>
  <w15:docId w15:val="{75E04915-8AB8-4932-A77A-7557BB5A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0F60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D19D0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9D0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9D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19D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740F60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0F60"/>
    <w:rPr>
      <w:lang w:val="ru-RU"/>
    </w:rPr>
  </w:style>
  <w:style w:type="paragraph" w:styleId="a5">
    <w:name w:val="footer"/>
    <w:basedOn w:val="a"/>
    <w:link w:val="a6"/>
    <w:uiPriority w:val="99"/>
    <w:unhideWhenUsed/>
    <w:rsid w:val="00740F60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0F6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Курбатов</dc:creator>
  <cp:keywords/>
  <dc:description/>
  <cp:lastModifiedBy>Артём Курбатов</cp:lastModifiedBy>
  <cp:revision>4</cp:revision>
  <dcterms:created xsi:type="dcterms:W3CDTF">2019-10-03T12:19:00Z</dcterms:created>
  <dcterms:modified xsi:type="dcterms:W3CDTF">2019-10-11T20:17:00Z</dcterms:modified>
</cp:coreProperties>
</file>