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D10FD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  <w:bookmarkStart w:id="0" w:name="_GoBack"/>
      <w:bookmarkEnd w:id="0"/>
      <w:r w:rsidRPr="002E5FEA">
        <w:rPr>
          <w:rFonts w:cs="Times New Roman"/>
          <w:szCs w:val="28"/>
        </w:rPr>
        <w:t>Федеральное агентство связи</w:t>
      </w:r>
    </w:p>
    <w:p w14:paraId="15419C98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Ордена трудового Красного Знамени федеральное государственное бюджетное</w:t>
      </w:r>
    </w:p>
    <w:p w14:paraId="11212F2A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образовательное учреждение высшего образования</w:t>
      </w:r>
    </w:p>
    <w:p w14:paraId="411B1DB9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«Московский технический университет связи и информатики»</w:t>
      </w:r>
    </w:p>
    <w:p w14:paraId="48501647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437373FD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14:paraId="3F3594B7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0597083A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0E234116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79849C51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6F6DB986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5F732B4F" w14:textId="77777777" w:rsidR="00A77FCD" w:rsidRPr="00C00D80" w:rsidRDefault="00A77FCD" w:rsidP="00A77FCD">
      <w:pPr>
        <w:jc w:val="center"/>
        <w:rPr>
          <w:rFonts w:cs="Times New Roman"/>
          <w:szCs w:val="28"/>
        </w:rPr>
      </w:pPr>
    </w:p>
    <w:p w14:paraId="6051699D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2E4D85CD" w14:textId="77777777" w:rsidR="00A77FCD" w:rsidRPr="00EC519E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Отчет по лабораторной работе №</w:t>
      </w:r>
      <w:r w:rsidRPr="000874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4</w:t>
      </w:r>
    </w:p>
    <w:p w14:paraId="6F12D42C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по дисциплине «Введение в профессию»</w:t>
      </w:r>
    </w:p>
    <w:p w14:paraId="40629FDC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229B88C6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43DAE334" w14:textId="77777777" w:rsidR="00A77FCD" w:rsidRPr="002E5FEA" w:rsidRDefault="00A77FCD" w:rsidP="00A77FCD">
      <w:pPr>
        <w:jc w:val="center"/>
        <w:rPr>
          <w:rFonts w:cs="Times New Roman"/>
          <w:szCs w:val="28"/>
        </w:rPr>
      </w:pPr>
    </w:p>
    <w:p w14:paraId="3F4B2279" w14:textId="77777777" w:rsidR="00A77FCD" w:rsidRPr="002E5FEA" w:rsidRDefault="00A77FCD" w:rsidP="00A77FCD">
      <w:pPr>
        <w:rPr>
          <w:rFonts w:cs="Times New Roman"/>
          <w:szCs w:val="28"/>
        </w:rPr>
      </w:pPr>
    </w:p>
    <w:p w14:paraId="40765AF7" w14:textId="77777777" w:rsidR="00A77FCD" w:rsidRDefault="00A77FCD" w:rsidP="00A77FCD">
      <w:pPr>
        <w:jc w:val="right"/>
        <w:rPr>
          <w:rFonts w:cs="Times New Roman"/>
          <w:szCs w:val="28"/>
        </w:rPr>
      </w:pPr>
    </w:p>
    <w:p w14:paraId="178C9BDC" w14:textId="77777777" w:rsidR="00A77FCD" w:rsidRDefault="00A77FCD" w:rsidP="00A77FCD">
      <w:pPr>
        <w:jc w:val="right"/>
        <w:rPr>
          <w:rFonts w:cs="Times New Roman"/>
          <w:szCs w:val="28"/>
        </w:rPr>
      </w:pPr>
    </w:p>
    <w:p w14:paraId="08441081" w14:textId="77777777" w:rsidR="00A77FCD" w:rsidRPr="002E5FEA" w:rsidRDefault="00A77FCD" w:rsidP="00A77FCD">
      <w:pPr>
        <w:jc w:val="right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 xml:space="preserve">Выполнил: студент группы </w:t>
      </w:r>
      <w:r>
        <w:rPr>
          <w:rFonts w:cs="Times New Roman"/>
          <w:szCs w:val="28"/>
        </w:rPr>
        <w:t>БФИ 1901</w:t>
      </w:r>
    </w:p>
    <w:p w14:paraId="3639E694" w14:textId="77777777" w:rsidR="00A77FCD" w:rsidRPr="00087478" w:rsidRDefault="00A77FCD" w:rsidP="00A77FC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Курбатов А</w:t>
      </w:r>
      <w:r w:rsidRPr="00FE05D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О.</w:t>
      </w:r>
    </w:p>
    <w:p w14:paraId="664F7AB4" w14:textId="77777777" w:rsidR="00A77FCD" w:rsidRPr="002E5FEA" w:rsidRDefault="00A77FCD" w:rsidP="00A77FCD">
      <w:pPr>
        <w:jc w:val="right"/>
        <w:rPr>
          <w:rFonts w:cs="Times New Roman"/>
          <w:szCs w:val="28"/>
        </w:rPr>
      </w:pPr>
    </w:p>
    <w:p w14:paraId="12233B69" w14:textId="77777777" w:rsidR="00A77FCD" w:rsidRDefault="00A77FCD" w:rsidP="00A77FCD">
      <w:pPr>
        <w:jc w:val="right"/>
        <w:rPr>
          <w:rFonts w:cs="Times New Roman"/>
          <w:szCs w:val="28"/>
        </w:rPr>
      </w:pPr>
      <w:r w:rsidRPr="002E5FEA">
        <w:rPr>
          <w:rFonts w:cs="Times New Roman"/>
          <w:szCs w:val="28"/>
        </w:rPr>
        <w:t>Проверил</w:t>
      </w:r>
      <w:r>
        <w:rPr>
          <w:rFonts w:cs="Times New Roman"/>
          <w:szCs w:val="28"/>
        </w:rPr>
        <w:t>а</w:t>
      </w:r>
      <w:r w:rsidRPr="002E5FE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Мосева М.С.</w:t>
      </w:r>
    </w:p>
    <w:p w14:paraId="6CAAF3D3" w14:textId="77777777" w:rsidR="00A77FCD" w:rsidRDefault="00A77FCD" w:rsidP="00A77FCD">
      <w:pPr>
        <w:jc w:val="center"/>
        <w:rPr>
          <w:rFonts w:cs="Times New Roman"/>
          <w:szCs w:val="28"/>
        </w:rPr>
      </w:pPr>
    </w:p>
    <w:p w14:paraId="7558C6D5" w14:textId="77777777" w:rsidR="00A77FCD" w:rsidRDefault="00A77FCD" w:rsidP="00A77FC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2019</w:t>
      </w:r>
    </w:p>
    <w:p w14:paraId="69D0C9D8" w14:textId="77777777" w:rsidR="00A77FCD" w:rsidRDefault="00A77FCD" w:rsidP="00A77FCD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lastRenderedPageBreak/>
        <w:t>1</w:t>
      </w:r>
      <w:r w:rsidRPr="00047B58">
        <w:rPr>
          <w:rFonts w:cs="Times New Roman"/>
          <w:sz w:val="44"/>
          <w:szCs w:val="44"/>
        </w:rPr>
        <w:t xml:space="preserve"> Индивидуальное задание</w:t>
      </w:r>
    </w:p>
    <w:p w14:paraId="09DC560A" w14:textId="77777777" w:rsidR="00A77FCD" w:rsidRDefault="00A77FCD" w:rsidP="00A77FCD">
      <w:pPr>
        <w:ind w:firstLine="0"/>
        <w:jc w:val="center"/>
        <w:rPr>
          <w:rFonts w:cs="Times New Roman"/>
          <w:sz w:val="44"/>
          <w:szCs w:val="44"/>
        </w:rPr>
      </w:pPr>
      <w:r w:rsidRPr="00A77FCD">
        <w:rPr>
          <w:rFonts w:cs="Times New Roman"/>
          <w:noProof/>
          <w:sz w:val="36"/>
          <w:szCs w:val="36"/>
        </w:rPr>
        <w:drawing>
          <wp:inline distT="0" distB="0" distL="0" distR="0" wp14:anchorId="7DE75CA4" wp14:editId="2FD9F405">
            <wp:extent cx="3340272" cy="958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66B1" w14:textId="77777777" w:rsidR="00A77FCD" w:rsidRPr="00A77FCD" w:rsidRDefault="00A77FCD" w:rsidP="00A77FCD">
      <w:pPr>
        <w:ind w:firstLine="0"/>
        <w:jc w:val="center"/>
        <w:rPr>
          <w:rFonts w:cs="Times New Roman"/>
          <w:sz w:val="44"/>
          <w:szCs w:val="44"/>
        </w:rPr>
      </w:pPr>
    </w:p>
    <w:p w14:paraId="1CB982D3" w14:textId="77777777" w:rsidR="005761C5" w:rsidRDefault="00A77FCD" w:rsidP="00A77FCD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2</w:t>
      </w:r>
      <w:r w:rsidRPr="00047B58">
        <w:rPr>
          <w:rFonts w:cs="Times New Roman"/>
          <w:sz w:val="44"/>
          <w:szCs w:val="44"/>
        </w:rPr>
        <w:t xml:space="preserve"> Исходный код программы</w:t>
      </w:r>
    </w:p>
    <w:p w14:paraId="13DC890F" w14:textId="77777777" w:rsidR="00A77FCD" w:rsidRDefault="00A77FCD" w:rsidP="00A77FCD">
      <w:pPr>
        <w:rPr>
          <w:rFonts w:cs="Times New Roman"/>
          <w:sz w:val="44"/>
          <w:szCs w:val="44"/>
        </w:rPr>
      </w:pPr>
    </w:p>
    <w:p w14:paraId="0E82C4F7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s1=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 195256 SPB Nauka 49'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49CAFA44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s2=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 4.79 2.001 9.921 3.21 0.25'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0AEFE7EF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s3=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 1.129 1.865 8.341 9.33 8.01'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30A17E83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s4=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 8.136 8.401 7.133 3.12 3.44'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3E7F3464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s= char (s1,s2,s3,s4)</w:t>
      </w:r>
    </w:p>
    <w:p w14:paraId="3109C123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fid = fopen(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'in17.txt'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,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'w'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);</w:t>
      </w:r>
    </w:p>
    <w:p w14:paraId="5E432944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fwrite(fid,s1,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'char'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);</w:t>
      </w:r>
    </w:p>
    <w:p w14:paraId="5192EF77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fwrite(fid,s2,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'char'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);</w:t>
      </w:r>
    </w:p>
    <w:p w14:paraId="0CF9994D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fwrite(fid,s3,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'char'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);</w:t>
      </w:r>
    </w:p>
    <w:p w14:paraId="5E7AD61E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fwrite(fid,s4,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'char'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);</w:t>
      </w:r>
    </w:p>
    <w:p w14:paraId="2975311D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fclose(fid);</w:t>
      </w:r>
    </w:p>
    <w:p w14:paraId="0FE9F4D0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fid = fopen(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'in17.txt'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,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'r'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);</w:t>
      </w:r>
    </w:p>
    <w:p w14:paraId="1D6189C9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p=fscanf(fid, 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'%s'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,4)</w:t>
      </w:r>
    </w:p>
    <w:p w14:paraId="41EF9CAA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z=fscanf(fid, 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'%s'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,5)</w:t>
      </w:r>
    </w:p>
    <w:p w14:paraId="205A0BE3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q=fscanf(fid, 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'%s'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,5)</w:t>
      </w:r>
    </w:p>
    <w:p w14:paraId="3986CD0C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w=fscanf(fid, 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'%s'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,5) </w:t>
      </w:r>
    </w:p>
    <w:p w14:paraId="03750713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fclose(fid);</w:t>
      </w:r>
    </w:p>
    <w:p w14:paraId="3B9D22D8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a = s1(~isspace(s1));</w:t>
      </w:r>
    </w:p>
    <w:p w14:paraId="164E8220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l=length (a)</w:t>
      </w:r>
    </w:p>
    <w:p w14:paraId="5CE2CE4E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b1=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'SPB'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04116786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b2=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'Nauka'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2ABD2359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b3=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'dop'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3501D27E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c1=strrep(s1,b1,b3);</w:t>
      </w:r>
    </w:p>
    <w:p w14:paraId="21F4F85A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c2=strrep(c1,b2,b1);</w:t>
      </w:r>
    </w:p>
    <w:p w14:paraId="4DE86099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c3=strrep(c2,b3,b2)</w:t>
      </w:r>
    </w:p>
    <w:p w14:paraId="66CEA77E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lastRenderedPageBreak/>
        <w:t>d1=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'195256 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20FC8BC7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d2=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'49'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138B2690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d3=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'sto devyanosto pyat` tisyach dvesty  pyatdesyat shest` 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  <w:r>
        <w:rPr>
          <w:rFonts w:ascii="Courier New" w:hAnsi="Courier New" w:cs="Courier New"/>
          <w:color w:val="3C763D"/>
          <w:sz w:val="30"/>
          <w:szCs w:val="30"/>
          <w:lang w:val="en-CA"/>
        </w:rPr>
        <w:t>%?? ????? ??????? ?????</w:t>
      </w:r>
    </w:p>
    <w:p w14:paraId="5C5330E9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d4=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'sorok devyat`'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7E88493C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d5=strrep(s1,d1,d3);</w:t>
      </w:r>
    </w:p>
    <w:p w14:paraId="4D6E86E5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d6=strrep(d5,d2,d4)</w:t>
      </w:r>
    </w:p>
    <w:p w14:paraId="2439E206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m=[d1,d2]</w:t>
      </w:r>
    </w:p>
    <w:p w14:paraId="5BA0CA0F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File1NameExp=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'Var17'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42747F09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PictHigh1=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'200'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0A3A5118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DirName1=[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'C:\Users\akurb\Documents\MATLAB'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File1NameExp];</w:t>
      </w:r>
    </w:p>
    <w:p w14:paraId="7A45AA81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FF"/>
          <w:sz w:val="30"/>
          <w:szCs w:val="30"/>
          <w:lang w:val="en-CA"/>
        </w:rPr>
        <w:t>if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~exist(DirName1)</w:t>
      </w:r>
    </w:p>
    <w:p w14:paraId="5DAB1E2F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mkdir(DirName1);</w:t>
      </w:r>
    </w:p>
    <w:p w14:paraId="08B1CCB7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FF"/>
          <w:sz w:val="30"/>
          <w:szCs w:val="30"/>
          <w:lang w:val="en-CA"/>
        </w:rPr>
        <w:t>end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;</w:t>
      </w:r>
    </w:p>
    <w:p w14:paraId="28074194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cd(DirName1);</w:t>
      </w:r>
    </w:p>
    <w:p w14:paraId="396B8DFA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FileHtml=fopen([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'00'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File1NameExp 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 ?????.htm'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],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'wt'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);</w:t>
      </w:r>
    </w:p>
    <w:p w14:paraId="6E328709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'&lt;HTML&gt;\n'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23734E98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'&lt;head&gt;\n'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199AED78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'&lt;title&gt;????? ?? ???????????? ?????? 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6794DCAC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'&lt;/title&gt;\n'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54E2A8A5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'&lt;META HTTP-EQUIV="Content-Type" CONTENT="text/html; charset=windows"&gt;\n'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166CACF1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'&lt;/head&gt;\n'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62335BB6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'&lt;body&gt;\n'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67523DDD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'&lt;center&gt;&lt;H3&gt;?????&lt;br&gt;?? ???????????? ??????&lt;/h3&gt;&lt;/center&gt;\n'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591C44F0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n1=1;</w:t>
      </w:r>
    </w:p>
    <w:p w14:paraId="2C8D9C7B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n2=2;</w:t>
      </w:r>
    </w:p>
    <w:p w14:paraId="4FB8E6BC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'&lt;h3&gt;???????? ??????&lt;/h3&gt;\n'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0378A227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'&lt;br&gt;%-5.0f%-5.0f\n'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,n1,n2);</w:t>
      </w:r>
    </w:p>
    <w:p w14:paraId="45F15C34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h1=figure(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'Name'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,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'????????? ??????????? (???????? Image0)im3d'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);</w:t>
      </w:r>
    </w:p>
    <w:p w14:paraId="576B0CE8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on</w:t>
      </w:r>
    </w:p>
    <w:p w14:paraId="40DB0E34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x=[1:0.1:5];</w:t>
      </w:r>
    </w:p>
    <w:p w14:paraId="2EBCA647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n=17;</w:t>
      </w:r>
    </w:p>
    <w:p w14:paraId="1643ACEA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y=sin(x*n);</w:t>
      </w:r>
    </w:p>
    <w:p w14:paraId="3D4D4C8C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lastRenderedPageBreak/>
        <w:t>plot(x,y)</w:t>
      </w:r>
    </w:p>
    <w:p w14:paraId="597E71E5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off</w:t>
      </w:r>
    </w:p>
    <w:p w14:paraId="62E452A1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FileName000=[File1NameExp 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'_1.jpg'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];</w:t>
      </w:r>
    </w:p>
    <w:p w14:paraId="6C42CEAA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>saveas(h1,FileName000);</w:t>
      </w:r>
    </w:p>
    <w:p w14:paraId="59FF4A57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'&lt;br&gt;&lt;br&gt; ??????? 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31D3CBBD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'&lt;a href="'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FileName000 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'"&gt;'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253BED39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'&lt;br&gt;&lt;img src="'</w:t>
      </w:r>
      <w:r>
        <w:rPr>
          <w:rFonts w:ascii="Courier New" w:hAnsi="Courier New" w:cs="Courier New"/>
          <w:color w:val="0000FF"/>
          <w:sz w:val="30"/>
          <w:szCs w:val="30"/>
          <w:lang w:val="en-CA"/>
        </w:rPr>
        <w:t>...</w:t>
      </w:r>
    </w:p>
    <w:p w14:paraId="07087C33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FileName000 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'" height="'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PictHigh1 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'" &gt;'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6B9177DB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'&lt;/a&gt;\n'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46B009C4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'&lt;/body&gt;\n'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6A736BC2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fprintf(FileHtml,[</w:t>
      </w:r>
      <w:r>
        <w:rPr>
          <w:rFonts w:ascii="Courier New" w:hAnsi="Courier New" w:cs="Courier New"/>
          <w:color w:val="A020F0"/>
          <w:sz w:val="30"/>
          <w:szCs w:val="30"/>
          <w:lang w:val="en-CA"/>
        </w:rPr>
        <w:t>'&lt;/HTML&gt;\n'</w:t>
      </w:r>
      <w:r>
        <w:rPr>
          <w:rFonts w:ascii="Courier New" w:hAnsi="Courier New" w:cs="Courier New"/>
          <w:color w:val="000000"/>
          <w:sz w:val="30"/>
          <w:szCs w:val="30"/>
          <w:lang w:val="en-CA"/>
        </w:rPr>
        <w:t>]);</w:t>
      </w:r>
    </w:p>
    <w:p w14:paraId="68F9DD39" w14:textId="77777777" w:rsidR="00072C89" w:rsidRDefault="00072C89" w:rsidP="00072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30"/>
          <w:szCs w:val="30"/>
          <w:lang w:val="en-CA"/>
        </w:rPr>
        <w:t xml:space="preserve"> fclose(FileHtml);</w:t>
      </w:r>
    </w:p>
    <w:p w14:paraId="54A8B530" w14:textId="77777777" w:rsidR="00A77FCD" w:rsidRDefault="00A77FCD" w:rsidP="00A77F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CA"/>
        </w:rPr>
      </w:pPr>
    </w:p>
    <w:p w14:paraId="673BD857" w14:textId="77777777" w:rsidR="00A77FCD" w:rsidRPr="00A77FCD" w:rsidRDefault="00A77FCD" w:rsidP="00A77FCD">
      <w:pPr>
        <w:rPr>
          <w:rFonts w:cs="Times New Roman"/>
          <w:sz w:val="44"/>
          <w:szCs w:val="44"/>
        </w:rPr>
      </w:pPr>
    </w:p>
    <w:sectPr w:rsidR="00A77FCD" w:rsidRPr="00A77F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CD"/>
    <w:rsid w:val="00072C89"/>
    <w:rsid w:val="005761C5"/>
    <w:rsid w:val="005D19D0"/>
    <w:rsid w:val="007E7C9D"/>
    <w:rsid w:val="00A456A4"/>
    <w:rsid w:val="00A7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BF05"/>
  <w15:chartTrackingRefBased/>
  <w15:docId w15:val="{1FF8BF06-B3F8-41F2-80A6-262F515A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FCD"/>
    <w:pPr>
      <w:spacing w:after="0" w:line="360" w:lineRule="auto"/>
      <w:ind w:firstLine="720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D19D0"/>
    <w:pPr>
      <w:keepNext/>
      <w:keepLines/>
      <w:spacing w:before="240"/>
      <w:ind w:firstLine="709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9D0"/>
    <w:pPr>
      <w:keepNext/>
      <w:keepLines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9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9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Курбатов</dc:creator>
  <cp:keywords/>
  <dc:description/>
  <cp:lastModifiedBy>Артём Курбатов</cp:lastModifiedBy>
  <cp:revision>2</cp:revision>
  <dcterms:created xsi:type="dcterms:W3CDTF">2019-11-05T17:00:00Z</dcterms:created>
  <dcterms:modified xsi:type="dcterms:W3CDTF">2019-11-05T17:00:00Z</dcterms:modified>
</cp:coreProperties>
</file>