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AA22" w14:textId="1C9C42B8" w:rsidR="005F3CF5" w:rsidRDefault="00EC108E">
      <w:r>
        <w:t>Nama = fajri</w:t>
      </w:r>
    </w:p>
    <w:p w14:paraId="08794E12" w14:textId="22455CEF" w:rsidR="00EC108E" w:rsidRDefault="00EC108E">
      <w:r>
        <w:t xml:space="preserve">Alamat = </w:t>
      </w:r>
      <w:r w:rsidR="00AA1C43">
        <w:t>Jl. kakatua</w:t>
      </w:r>
    </w:p>
    <w:sectPr w:rsidR="00EC108E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CF5"/>
    <w:rsid w:val="005F3CF5"/>
    <w:rsid w:val="00AA1C43"/>
    <w:rsid w:val="00EC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356B"/>
  <w15:docId w15:val="{762DD375-A017-42D6-8484-218AEAE4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Manager/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Muhamad Arya Fitra</cp:lastModifiedBy>
  <cp:revision>3</cp:revision>
  <dcterms:created xsi:type="dcterms:W3CDTF">2023-06-06T12:06:00Z</dcterms:created>
  <dcterms:modified xsi:type="dcterms:W3CDTF">2023-06-06T12:22:00Z</dcterms:modified>
  <cp:category/>
</cp:coreProperties>
</file>