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FE9F" w14:textId="27B4FBC2" w:rsidR="00B51233" w:rsidRDefault="007B52ED" w:rsidP="007B52ED">
      <w:pPr>
        <w:pStyle w:val="Title"/>
      </w:pPr>
      <w:r>
        <w:t xml:space="preserve">Hello </w:t>
      </w:r>
      <w:r w:rsidR="007F116B">
        <w:t xml:space="preserve"/>
      </w:r>
      <w:r>
        <w:t xml:space="preserve">Max</w:t>
      </w:r>
      <w:r w:rsidR="007F116B">
        <w:t xml:space="preserve"> </w:t>
      </w:r>
      <w:r>
        <w:t xml:space="preserve">World</w:t>
      </w:r>
    </w:p>
    <w:p w14:paraId="6410D9A0" w14:textId="7579AB49" w:rsidR="007B52ED" w:rsidRDefault="007B52ED"/>
    <w:p w14:paraId="01578F2F" w14:textId="317247F9" w:rsidR="007B52ED" w:rsidRDefault="007B52ED" w:rsidP="00D327A1">
      <w:r>
        <w:t>Hello</w:t>
      </w:r>
      <w:r w:rsidR="00D327A1">
        <w:t xml:space="preserve"> </w:t>
      </w:r>
      <w:r w:rsidR="00D327A1">
        <w:t xml:space="preserve"/>
      </w:r>
      <w:r>
        <w:t xml:space="preserve">Max</w:t>
      </w:r>
      <w:r w:rsidR="00D327A1">
        <w:t xml:space="preserve"/>
      </w:r>
      <w:r>
        <w:t xml:space="preserve">,</w:t>
      </w:r>
      <w:r w:rsidR="008126CB">
        <w:t xml:space="preserve"> how</w:t>
      </w:r>
      <w:r w:rsidR="00BB27AF">
        <w:t xml:space="preserve"> </w:t>
      </w:r>
      <w:r w:rsidR="008126CB">
        <w:t>are you?</w:t>
      </w:r>
    </w:p>
    <w:sectPr w:rsidR="007B52ED" w:rsidSect="007204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A7D64" w14:textId="77777777" w:rsidR="00751304" w:rsidRDefault="00751304" w:rsidP="000D38A7">
      <w:r>
        <w:separator/>
      </w:r>
    </w:p>
  </w:endnote>
  <w:endnote w:type="continuationSeparator" w:id="0">
    <w:p w14:paraId="063F9254" w14:textId="77777777" w:rsidR="00751304" w:rsidRDefault="00751304" w:rsidP="000D3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1C020" w14:textId="77777777" w:rsidR="00751304" w:rsidRDefault="00751304" w:rsidP="000D38A7">
      <w:r>
        <w:separator/>
      </w:r>
    </w:p>
  </w:footnote>
  <w:footnote w:type="continuationSeparator" w:id="0">
    <w:p w14:paraId="6DDEB61B" w14:textId="77777777" w:rsidR="00751304" w:rsidRDefault="00751304" w:rsidP="000D38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ED"/>
    <w:rsid w:val="000D38A7"/>
    <w:rsid w:val="0022054E"/>
    <w:rsid w:val="00247899"/>
    <w:rsid w:val="004A3A99"/>
    <w:rsid w:val="004E379C"/>
    <w:rsid w:val="00673421"/>
    <w:rsid w:val="006A4F37"/>
    <w:rsid w:val="007006C0"/>
    <w:rsid w:val="0072043F"/>
    <w:rsid w:val="00751304"/>
    <w:rsid w:val="0077578F"/>
    <w:rsid w:val="007B52ED"/>
    <w:rsid w:val="007F116B"/>
    <w:rsid w:val="00810A8F"/>
    <w:rsid w:val="008126CB"/>
    <w:rsid w:val="00B51233"/>
    <w:rsid w:val="00B530FA"/>
    <w:rsid w:val="00BB27AF"/>
    <w:rsid w:val="00C12CA2"/>
    <w:rsid w:val="00C26F07"/>
    <w:rsid w:val="00D327A1"/>
    <w:rsid w:val="00DD362D"/>
    <w:rsid w:val="00E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F84A9F"/>
  <w15:chartTrackingRefBased/>
  <w15:docId w15:val="{C244A58A-F26F-8445-B13A-D124100A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2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8A7"/>
  </w:style>
  <w:style w:type="paragraph" w:styleId="Footer">
    <w:name w:val="footer"/>
    <w:basedOn w:val="Normal"/>
    <w:link w:val="Foot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Dergilev Oleg | WKO Inhouse</cp:lastModifiedBy>
  <cp:revision>14</cp:revision>
  <dcterms:created xsi:type="dcterms:W3CDTF">2023-02-15T20:32:00Z</dcterms:created>
  <dcterms:modified xsi:type="dcterms:W3CDTF">2023-03-22T21:57:00Z</dcterms:modified>
</cp:coreProperties>
</file>