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9BB" w:rsidRDefault="00E634E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1052195</wp:posOffset>
            </wp:positionV>
            <wp:extent cx="5731510" cy="4129405"/>
            <wp:effectExtent l="0" t="0" r="2540" b="444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9BB">
        <w:t>Nama : AHMAD RUDIANTO</w:t>
      </w:r>
    </w:p>
    <w:p w:rsidR="005C39BB" w:rsidRDefault="005C39BB">
      <w:r>
        <w:t xml:space="preserve">Nim : </w:t>
      </w:r>
      <w:r w:rsidR="005E0F32">
        <w:t>2115720</w:t>
      </w:r>
      <w:r w:rsidR="00AA3309">
        <w:t>1114</w:t>
      </w:r>
    </w:p>
    <w:p w:rsidR="0053761B" w:rsidRDefault="0053761B"/>
    <w:sectPr w:rsidR="0053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1B"/>
    <w:rsid w:val="0053761B"/>
    <w:rsid w:val="005C39BB"/>
    <w:rsid w:val="005E0F32"/>
    <w:rsid w:val="00AA3309"/>
    <w:rsid w:val="00E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29973"/>
  <w15:chartTrackingRefBased/>
  <w15:docId w15:val="{74D44544-A515-D642-BAC2-61DA381C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5</cp:revision>
  <dcterms:created xsi:type="dcterms:W3CDTF">2021-11-04T07:05:00Z</dcterms:created>
  <dcterms:modified xsi:type="dcterms:W3CDTF">2021-11-04T07:08:00Z</dcterms:modified>
</cp:coreProperties>
</file>