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099" w14:textId="19F08E8B" w:rsidR="00E463FC" w:rsidRDefault="00E463FC">
      <w:pPr>
        <w:rPr>
          <w:lang w:val="id-ID"/>
        </w:rPr>
      </w:pPr>
      <w:r>
        <w:rPr>
          <w:lang w:val="id-ID"/>
        </w:rPr>
        <w:t>Nama                : Ahmad Rudianto</w:t>
      </w:r>
    </w:p>
    <w:p w14:paraId="20CF2ADA" w14:textId="4BDF401C" w:rsidR="00E463FC" w:rsidRDefault="00E463FC">
      <w:pPr>
        <w:rPr>
          <w:lang w:val="id-ID"/>
        </w:rPr>
      </w:pPr>
      <w:r>
        <w:rPr>
          <w:lang w:val="id-ID"/>
        </w:rPr>
        <w:t xml:space="preserve">Nim                   :21157201114  </w:t>
      </w:r>
    </w:p>
    <w:p w14:paraId="780E25CD" w14:textId="1B41AB81" w:rsidR="00E463FC" w:rsidRDefault="00E463FC">
      <w:pPr>
        <w:rPr>
          <w:lang w:val="id-ID"/>
        </w:rPr>
      </w:pPr>
      <w:r>
        <w:rPr>
          <w:lang w:val="id-ID"/>
        </w:rPr>
        <w:t xml:space="preserve">Mata kuliah     : </w:t>
      </w:r>
      <w:r w:rsidR="00AA1CD4">
        <w:rPr>
          <w:lang w:val="id-ID"/>
        </w:rPr>
        <w:t>Aljabar</w:t>
      </w:r>
    </w:p>
    <w:p w14:paraId="385EBA46" w14:textId="71C6074F" w:rsidR="00E463FC" w:rsidRPr="00E463FC" w:rsidRDefault="00E463FC">
      <w:pPr>
        <w:rPr>
          <w:lang w:val="id-ID"/>
        </w:rPr>
      </w:pPr>
      <w:r>
        <w:rPr>
          <w:lang w:val="id-ID"/>
        </w:rPr>
        <w:t>Ilkom B</w:t>
      </w:r>
    </w:p>
    <w:p w14:paraId="49488D89" w14:textId="3DFB7419" w:rsidR="00E463FC" w:rsidRDefault="00AA1CD4">
      <w:r>
        <w:rPr>
          <w:noProof/>
        </w:rPr>
        <w:drawing>
          <wp:inline distT="0" distB="0" distL="0" distR="0" wp14:anchorId="51DC3C20" wp14:editId="00CFC66A">
            <wp:extent cx="5949315" cy="5735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FC"/>
    <w:rsid w:val="00AA1CD4"/>
    <w:rsid w:val="00E463FC"/>
    <w:rsid w:val="00EE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AB12"/>
  <w15:chartTrackingRefBased/>
  <w15:docId w15:val="{354B5A44-175F-4BDD-92CE-960813A1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RUDIYANTO</dc:creator>
  <cp:keywords/>
  <dc:description/>
  <cp:lastModifiedBy>RUDIYANTO</cp:lastModifiedBy>
  <cp:revision>3</cp:revision>
  <dcterms:created xsi:type="dcterms:W3CDTF">2021-10-11T06:58:00Z</dcterms:created>
  <dcterms:modified xsi:type="dcterms:W3CDTF">2021-10-22T11:00:00Z</dcterms:modified>
</cp:coreProperties>
</file>