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A10A" w14:textId="0E92DA43" w:rsidR="00445F9F" w:rsidRDefault="00445F9F">
      <w:pPr>
        <w:rPr>
          <w:lang w:val="id-ID"/>
        </w:rPr>
      </w:pPr>
      <w:r>
        <w:rPr>
          <w:lang w:val="id-ID"/>
        </w:rPr>
        <w:t>Nama : AHMAD RUDIANTO</w:t>
      </w:r>
    </w:p>
    <w:p w14:paraId="2A6DECEF" w14:textId="1E6F5EC9" w:rsidR="00445F9F" w:rsidRPr="00445F9F" w:rsidRDefault="00445F9F">
      <w:pPr>
        <w:rPr>
          <w:lang w:val="id-ID"/>
        </w:rPr>
      </w:pPr>
      <w:r>
        <w:rPr>
          <w:lang w:val="id-ID"/>
        </w:rPr>
        <w:t xml:space="preserve">Nim </w:t>
      </w:r>
      <w:r w:rsidR="00081400">
        <w:rPr>
          <w:lang w:val="id-ID"/>
        </w:rPr>
        <w:t xml:space="preserve">   </w:t>
      </w:r>
      <w:r>
        <w:rPr>
          <w:lang w:val="id-ID"/>
        </w:rPr>
        <w:t xml:space="preserve">: </w:t>
      </w:r>
      <w:r w:rsidR="00081400">
        <w:rPr>
          <w:lang w:val="id-ID"/>
        </w:rPr>
        <w:t>21157201114</w:t>
      </w:r>
    </w:p>
    <w:p w14:paraId="25BFC270" w14:textId="3193FDE4" w:rsidR="00673A0A" w:rsidRDefault="0018552E" w:rsidP="00CB4ECE">
      <w:pPr>
        <w:jc w:val="center"/>
        <w:rPr>
          <w:b/>
          <w:bCs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730292A5" wp14:editId="35E21930">
            <wp:simplePos x="0" y="0"/>
            <wp:positionH relativeFrom="margin">
              <wp:posOffset>477358</wp:posOffset>
            </wp:positionH>
            <wp:positionV relativeFrom="paragraph">
              <wp:posOffset>352085</wp:posOffset>
            </wp:positionV>
            <wp:extent cx="5002530" cy="728281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72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ECE">
        <w:rPr>
          <w:b/>
          <w:bCs/>
          <w:lang w:val="id-ID"/>
        </w:rPr>
        <w:t>Flowchat</w:t>
      </w:r>
    </w:p>
    <w:p w14:paraId="6F1A19D9" w14:textId="3EBC64EB" w:rsidR="00CB4ECE" w:rsidRPr="00CB4ECE" w:rsidRDefault="00CB4ECE" w:rsidP="00CB4ECE">
      <w:pPr>
        <w:jc w:val="center"/>
        <w:rPr>
          <w:lang w:val="id-ID"/>
        </w:rPr>
      </w:pPr>
      <w:r>
        <w:rPr>
          <w:b/>
          <w:bCs/>
          <w:noProof/>
          <w:lang w:val="id-ID"/>
        </w:rPr>
        <w:lastRenderedPageBreak/>
        <w:drawing>
          <wp:inline distT="0" distB="0" distL="0" distR="0" wp14:anchorId="51FEB72C" wp14:editId="58EFF82A">
            <wp:extent cx="5943600" cy="8123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ECE" w:rsidRPr="00CB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0A"/>
    <w:rsid w:val="00081400"/>
    <w:rsid w:val="0018552E"/>
    <w:rsid w:val="00445F9F"/>
    <w:rsid w:val="004D47BB"/>
    <w:rsid w:val="00673A0A"/>
    <w:rsid w:val="00757101"/>
    <w:rsid w:val="00C32E42"/>
    <w:rsid w:val="00CB4ECE"/>
    <w:rsid w:val="00E3417B"/>
    <w:rsid w:val="00EC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1667"/>
  <w15:chartTrackingRefBased/>
  <w15:docId w15:val="{BC9DB7C4-9F16-4966-A12B-EC7F5F3D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RUDIYANTO</dc:creator>
  <cp:keywords/>
  <dc:description/>
  <cp:lastModifiedBy>RUDIYANTO</cp:lastModifiedBy>
  <cp:revision>7</cp:revision>
  <dcterms:created xsi:type="dcterms:W3CDTF">2021-10-20T01:29:00Z</dcterms:created>
  <dcterms:modified xsi:type="dcterms:W3CDTF">2021-10-28T14:30:00Z</dcterms:modified>
</cp:coreProperties>
</file>