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68E8" w14:textId="77777777" w:rsidR="001F09B1" w:rsidRDefault="001F09B1" w:rsidP="001F09B1">
      <w:pPr>
        <w:spacing w:line="276" w:lineRule="auto"/>
        <w:ind w:left="2319" w:right="22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LAPORAN PRAKTIKUM STRUKTUR DATA DAN ALGORITMA</w:t>
      </w:r>
    </w:p>
    <w:p w14:paraId="72517926" w14:textId="77777777" w:rsidR="001F09B1" w:rsidRDefault="001F09B1" w:rsidP="001F09B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3AA1A416" w14:textId="7914D0BF" w:rsidR="001F09B1" w:rsidRDefault="001F09B1" w:rsidP="001F09B1">
      <w:pPr>
        <w:spacing w:before="216" w:line="276" w:lineRule="auto"/>
        <w:ind w:left="2259" w:right="225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MODUL IV</w:t>
      </w:r>
    </w:p>
    <w:p w14:paraId="0ED105B6" w14:textId="2786038B" w:rsidR="001F09B1" w:rsidRDefault="001F09B1" w:rsidP="001F09B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BD53EB" wp14:editId="794910DF">
            <wp:simplePos x="0" y="0"/>
            <wp:positionH relativeFrom="column">
              <wp:posOffset>1604645</wp:posOffset>
            </wp:positionH>
            <wp:positionV relativeFrom="paragraph">
              <wp:posOffset>288925</wp:posOffset>
            </wp:positionV>
            <wp:extent cx="2410460" cy="2155190"/>
            <wp:effectExtent l="0" t="0" r="0" b="0"/>
            <wp:wrapTopAndBottom/>
            <wp:docPr id="1477093961" name="Picture 1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93961" name="Picture 1" descr="A logo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9D0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LINKED LIST CIRCULAR DAN NON CIRCULAR</w:t>
      </w:r>
    </w:p>
    <w:p w14:paraId="03D4D6BC" w14:textId="77777777" w:rsidR="001F09B1" w:rsidRDefault="001F09B1" w:rsidP="001F09B1">
      <w:pPr>
        <w:spacing w:before="2" w:line="276" w:lineRule="auto"/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173EA5F1" w14:textId="77777777" w:rsidR="001F09B1" w:rsidRDefault="001F09B1" w:rsidP="001F09B1">
      <w:pPr>
        <w:spacing w:before="1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Disusun oleh:</w:t>
      </w:r>
    </w:p>
    <w:p w14:paraId="5970D881" w14:textId="77777777" w:rsidR="001F09B1" w:rsidRDefault="001F09B1" w:rsidP="001F09B1">
      <w:pPr>
        <w:spacing w:before="1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Alfin Ilham Berlianto</w:t>
      </w:r>
    </w:p>
    <w:p w14:paraId="592EB16A" w14:textId="77777777" w:rsidR="001F09B1" w:rsidRPr="00502994" w:rsidRDefault="001F09B1" w:rsidP="001F09B1">
      <w:pPr>
        <w:spacing w:before="1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2311102047</w:t>
      </w:r>
    </w:p>
    <w:p w14:paraId="6F592691" w14:textId="77777777" w:rsidR="001F09B1" w:rsidRDefault="001F09B1" w:rsidP="001F09B1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4A297A91" w14:textId="77777777" w:rsidR="001F09B1" w:rsidRDefault="001F09B1" w:rsidP="001F09B1">
      <w:pPr>
        <w:spacing w:before="7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</w:p>
    <w:p w14:paraId="344FEA1D" w14:textId="77777777" w:rsidR="001F09B1" w:rsidRDefault="001F09B1" w:rsidP="001F09B1">
      <w:pPr>
        <w:spacing w:before="7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Dosen pengampu:</w:t>
      </w:r>
    </w:p>
    <w:p w14:paraId="78D5216A" w14:textId="77777777" w:rsidR="001F09B1" w:rsidRDefault="001F09B1" w:rsidP="001F09B1">
      <w:pPr>
        <w:spacing w:before="22" w:line="276" w:lineRule="auto"/>
        <w:ind w:left="2340" w:right="225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08437B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Wahyu Andi Saputra, S.Pd., M.Eng.</w:t>
      </w:r>
    </w:p>
    <w:p w14:paraId="236FD945" w14:textId="77777777" w:rsidR="001F09B1" w:rsidRDefault="001F09B1" w:rsidP="001F09B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14EEE5FD" w14:textId="77777777" w:rsidR="001F09B1" w:rsidRDefault="001F09B1" w:rsidP="001F09B1">
      <w:pPr>
        <w:spacing w:before="1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BF9DE0C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BC8429C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CB022C1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C3215E9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387F76A5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0CF75A1B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08488033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606AD574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7D8BB46E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PROGRAM STUDI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id-ID"/>
        </w:rPr>
        <w:t xml:space="preserve">S1 TEKNIK INFORMATIKA 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br/>
        <w:t>FAKULTAS INFORMATIKA</w:t>
      </w:r>
    </w:p>
    <w:p w14:paraId="7395D260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INSTITUT TEKNOLOGI TELKOM PURWOKERTO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br/>
        <w:t>2024</w:t>
      </w:r>
    </w:p>
    <w:p w14:paraId="4E9BEDCF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96407F1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4E16B81C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55701BDD" w14:textId="77777777" w:rsidR="001F09B1" w:rsidRDefault="001F09B1" w:rsidP="001F09B1">
      <w:pPr>
        <w:spacing w:line="276" w:lineRule="auto"/>
        <w:ind w:left="1038" w:right="94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B4309CC" w14:textId="77777777" w:rsidR="00BD29D0" w:rsidRDefault="00BD29D0" w:rsidP="001F09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246BB" w14:textId="5B42C316" w:rsidR="001F09B1" w:rsidRDefault="001F09B1" w:rsidP="001F09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 4</w:t>
      </w:r>
    </w:p>
    <w:p w14:paraId="3C7050EC" w14:textId="3F74A8BE" w:rsidR="001F09B1" w:rsidRDefault="00BD29D0" w:rsidP="001F09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LIST CIRCULAR DAN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</w:p>
    <w:p w14:paraId="3BDD312C" w14:textId="77777777" w:rsidR="001F09B1" w:rsidRDefault="001F09B1" w:rsidP="001F09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A. Tujuan</w:t>
      </w:r>
    </w:p>
    <w:p w14:paraId="2FB42ABE" w14:textId="3E787F38" w:rsidR="001F09B1" w:rsidRDefault="001F09B1" w:rsidP="001F09B1">
      <w:pPr>
        <w:pStyle w:val="ListParagraph"/>
        <w:widowControl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Circular </w:t>
      </w:r>
      <w:r w:rsidR="00BD29D0">
        <w:rPr>
          <w:rFonts w:ascii="Times New Roman" w:hAnsi="Times New Roman" w:cs="Times New Roman"/>
          <w:sz w:val="24"/>
          <w:szCs w:val="24"/>
        </w:rPr>
        <w:t xml:space="preserve">Linked List dan </w:t>
      </w:r>
      <w:proofErr w:type="gramStart"/>
      <w:r w:rsidR="00BD29D0"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2DD898FC" w14:textId="3A16DAF4" w:rsidR="001F09B1" w:rsidRDefault="001F09B1" w:rsidP="001F09B1">
      <w:pPr>
        <w:pStyle w:val="ListParagraph"/>
        <w:widowControl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Circular </w:t>
      </w:r>
      <w:r w:rsidR="00BD29D0">
        <w:rPr>
          <w:rFonts w:ascii="Times New Roman" w:hAnsi="Times New Roman" w:cs="Times New Roman"/>
          <w:sz w:val="24"/>
          <w:szCs w:val="24"/>
        </w:rPr>
        <w:t xml:space="preserve">Linked List dan </w:t>
      </w:r>
      <w:proofErr w:type="gramStart"/>
      <w:r w:rsidR="00BD29D0"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DC889E" w14:textId="77777777" w:rsidR="001F09B1" w:rsidRDefault="001F09B1" w:rsidP="001F09B1">
      <w:pPr>
        <w:widowControl/>
        <w:spacing w:after="160" w:line="360" w:lineRule="auto"/>
        <w:rPr>
          <w:rFonts w:ascii="Times New Roman" w:hAnsi="Times New Roman" w:cs="Times New Roman"/>
          <w:sz w:val="24"/>
          <w:szCs w:val="24"/>
        </w:rPr>
      </w:pPr>
    </w:p>
    <w:p w14:paraId="1DDD29CD" w14:textId="6B51EE53" w:rsidR="001F09B1" w:rsidRDefault="001F09B1" w:rsidP="001F09B1">
      <w:pPr>
        <w:widowControl/>
        <w:spacing w:after="16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B. Dasar Teori</w:t>
      </w:r>
    </w:p>
    <w:p w14:paraId="119DEFC9" w14:textId="0932AA78" w:rsidR="00517057" w:rsidRDefault="002C2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Circular dan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94D7326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6DAFADDA" w14:textId="78BC79B3" w:rsidR="002C2A33" w:rsidRDefault="002C2A3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Linked List</w:t>
      </w:r>
    </w:p>
    <w:p w14:paraId="1BDB9DD7" w14:textId="4A96CAD6" w:rsidR="002C2A33" w:rsidRDefault="002C2A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46B0A" w14:textId="0D09DF57" w:rsidR="002C2A33" w:rsidRDefault="002C2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sexara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sekuensisal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next.</w:t>
      </w:r>
    </w:p>
    <w:p w14:paraId="66AB5634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47BFC933" w14:textId="432A8A03" w:rsidR="002C2A33" w:rsidRDefault="002C2A3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List. Gambaran logic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2C09032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366D094B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77A6D33B" w14:textId="7833BFFB" w:rsidR="002C2A33" w:rsidRDefault="002C2A33">
      <w:pPr>
        <w:rPr>
          <w:rFonts w:ascii="Times New Roman" w:hAnsi="Times New Roman" w:cs="Times New Roman"/>
          <w:sz w:val="24"/>
          <w:szCs w:val="24"/>
        </w:rPr>
      </w:pPr>
      <w:r w:rsidRPr="002C2A3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8FF2F" wp14:editId="798AB8B5">
            <wp:extent cx="5731510" cy="1503680"/>
            <wp:effectExtent l="0" t="0" r="2540" b="1270"/>
            <wp:docPr id="206586040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60402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2A50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0DFE99B9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12189B00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59506E7D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381872C9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000C6290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59F98B85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6AB40A21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42293A26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56EBB4AF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57B28589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4F5041F6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62C141C0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608ED0BF" w14:textId="77777777" w:rsidR="002C2A33" w:rsidRDefault="002C2A33">
      <w:pPr>
        <w:rPr>
          <w:rFonts w:ascii="Times New Roman" w:hAnsi="Times New Roman" w:cs="Times New Roman"/>
          <w:sz w:val="24"/>
          <w:szCs w:val="24"/>
        </w:rPr>
      </w:pPr>
    </w:p>
    <w:p w14:paraId="10944A55" w14:textId="2017CB9E" w:rsidR="002C2A33" w:rsidRDefault="002C2A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Circular Linked List</w:t>
      </w:r>
    </w:p>
    <w:p w14:paraId="173B1A27" w14:textId="77777777" w:rsidR="002C2A33" w:rsidRDefault="002C2A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8ADA0" w14:textId="15CD2952" w:rsidR="002C2A33" w:rsidRDefault="0035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Circular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pada Circular Linked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Linked List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pointer next.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Single Linked List,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Circular Single Linked List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33755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4B33DEB5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5FEDDF83" w14:textId="0BA39BA6" w:rsidR="00351C58" w:rsidRDefault="00351C58">
      <w:pPr>
        <w:rPr>
          <w:rFonts w:ascii="Times New Roman" w:hAnsi="Times New Roman" w:cs="Times New Roman"/>
          <w:sz w:val="24"/>
          <w:szCs w:val="24"/>
        </w:rPr>
      </w:pPr>
      <w:r w:rsidRPr="00351C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6E46E" wp14:editId="5D946E18">
            <wp:extent cx="5731510" cy="1450340"/>
            <wp:effectExtent l="0" t="0" r="2540" b="0"/>
            <wp:docPr id="14950467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6709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312E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21CBE3C3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1EF3CD01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1A1442C4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66528EA5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4C219797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753853E5" w14:textId="5278E2C1" w:rsidR="00351C58" w:rsidRDefault="00351C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 Guided</w:t>
      </w:r>
    </w:p>
    <w:p w14:paraId="4B4DFA94" w14:textId="77777777" w:rsidR="00351C58" w:rsidRDefault="00351C5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D5332" w14:textId="09B45F4B" w:rsidR="00351C58" w:rsidRDefault="0035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Guided 1</w:t>
      </w:r>
    </w:p>
    <w:p w14:paraId="296D5B31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1734779E" w14:textId="77CA8CEB" w:rsidR="00351C58" w:rsidRDefault="0035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B7D4AE2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C58" w14:paraId="45BB16C8" w14:textId="77777777" w:rsidTr="00351C58">
        <w:tc>
          <w:tcPr>
            <w:tcW w:w="9016" w:type="dxa"/>
          </w:tcPr>
          <w:p w14:paraId="0367D7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41C6C95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std;</w:t>
            </w:r>
            <w:proofErr w:type="gramEnd"/>
          </w:p>
          <w:p w14:paraId="0226263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57E4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struct Node {</w:t>
            </w:r>
          </w:p>
          <w:p w14:paraId="5E1B13C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4FD2DF4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67CB719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02D28C4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D078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Node *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25F7215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Node *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tail;</w:t>
            </w:r>
            <w:proofErr w:type="gramEnd"/>
          </w:p>
          <w:p w14:paraId="14C7AA4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D2AA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1BB45D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head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872B01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tail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2D9D5D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9ED8C8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3B37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F7983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return head ==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3BA5FA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FF324D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909E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A5E76F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Node;</w:t>
            </w:r>
            <w:proofErr w:type="gramEnd"/>
          </w:p>
          <w:p w14:paraId="35064EC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E08DD7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526034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5E580F0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head = tail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345A31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518F570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030A196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57C91C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F15C9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479901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921D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BB3EF2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Node;</w:t>
            </w:r>
            <w:proofErr w:type="gramEnd"/>
          </w:p>
          <w:p w14:paraId="70EB627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12E713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DB90A3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7EC8C5C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head = tail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758442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103C46F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tail-&gt;next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37A683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9FDBA1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5D8B43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5873E4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6C495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47311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073394C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60DE6F9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while (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506B54D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40A267F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317A45F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ADBF90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3ECDCD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E08AB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6057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data, 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07D6E0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 1 ||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06F3697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32219C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if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== 1) {</w:t>
            </w:r>
          </w:p>
          <w:p w14:paraId="0E42CFF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430075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3195CC8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Node(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AD4148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152590A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D2B6DA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661A535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- 1) {</w:t>
            </w:r>
          </w:p>
          <w:p w14:paraId="1AFD23B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7C50639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3309B3E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648991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7A25C2D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5B0E13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DBCC17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  <w:p w14:paraId="0D57AF5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EDF7F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F4E9F6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6457F1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*hapus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3329856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if (head-&gt;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5AEE7C8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head-&gt;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A2D34C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034E33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tail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6A1E39B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499FA9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422FC8D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3E39240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128937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ADEB0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1F8C7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BBDC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hapusBelakang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8BE59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13F2AB9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*hapus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tail;</w:t>
            </w:r>
            <w:proofErr w:type="gramEnd"/>
          </w:p>
          <w:p w14:paraId="5FAD975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tail) {</w:t>
            </w:r>
          </w:p>
          <w:p w14:paraId="2194F75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AE1D10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tail) {</w:t>
            </w:r>
          </w:p>
          <w:p w14:paraId="741C95C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7AB52A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528EBCA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8E7AF9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tail-&gt;next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7B48807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2775F13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tail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72B3684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7B4467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09FFC84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34B21F9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0736DC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747376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25F2B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DC3C9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00CD02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 1 ||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369A78E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F1E199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if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== 1) {</w:t>
            </w:r>
          </w:p>
          <w:p w14:paraId="20C90C4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BE9BA4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309BA9C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ECE1B4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23F94BA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DD8563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5F6FF17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490382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BC61D2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4A59793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658B620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F3DACB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hapus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C16FAE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48A58D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1235FA4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3BCF4B8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1A90B2A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C21ED1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7C911E9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6503AA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EE7462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A269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ubahDepan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int data) {</w:t>
            </w:r>
          </w:p>
          <w:p w14:paraId="5E268CE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7F92A8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head-&gt;data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7CE0587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45B004D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CB653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B1BD7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BF6B5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6611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ubahTengah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data, 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246AF4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1CC00CE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 1 ||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0EBC553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A1EABA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 else if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== 1) {</w:t>
            </w:r>
          </w:p>
          <w:p w14:paraId="35ACCD4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14B4CC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00CCFBB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2E115EF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2013611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 posisi) {</w:t>
            </w:r>
          </w:p>
          <w:p w14:paraId="2280B0E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3E0F904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761F692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E13050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2AB5503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8D3F47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4655B3C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0DE7E2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29AAC7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2D6DBE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BDCBE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ubahBelakang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int data) {</w:t>
            </w:r>
          </w:p>
          <w:p w14:paraId="2744719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07C5FCA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tail-&gt;data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5179795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3C31CC9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D8179B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B28482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3653A7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C9F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clearList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A738BB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DC442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1D3BD43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while (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1B499D9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hapus =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22FB8F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2BD7D96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12BB75F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A97E1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head = tail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D58024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45BBB7A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E3409D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69703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103C1C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182DE59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33CE3DE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0A28C10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-&gt;data &lt;&lt; "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5881C65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5A1E1A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E5B71E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52E874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6507D9F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9420DFB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1F3EEE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7BE2E4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1BFA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C21E7B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BC3625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3);</w:t>
            </w:r>
          </w:p>
          <w:p w14:paraId="219FD3E2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9054C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5);</w:t>
            </w:r>
          </w:p>
          <w:p w14:paraId="3B1026D0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5ADC3F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2);</w:t>
            </w:r>
          </w:p>
          <w:p w14:paraId="2643C2B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0925E46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1);</w:t>
            </w:r>
          </w:p>
          <w:p w14:paraId="5A374AD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63F08C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4078A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60BD7C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hapusBelakang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5227B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7C9B5D9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insertTengah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7, 2);</w:t>
            </w:r>
          </w:p>
          <w:p w14:paraId="10522C1D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7305C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hapusTengah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2);</w:t>
            </w:r>
          </w:p>
          <w:p w14:paraId="46B0F0A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D0CA58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ubahDepan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1);</w:t>
            </w:r>
          </w:p>
          <w:p w14:paraId="39365594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47DD113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ubahBelakang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8);</w:t>
            </w:r>
          </w:p>
          <w:p w14:paraId="19CABC97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1B1BBE8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ubahTengah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11, 2);</w:t>
            </w:r>
          </w:p>
          <w:p w14:paraId="6A827EF5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B4D686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A0FE1" w14:textId="77777777" w:rsidR="00351C58" w:rsidRP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59B311B4" w14:textId="3E2FFEE2" w:rsidR="00351C58" w:rsidRDefault="00351C58" w:rsidP="00351C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1C5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2B6C25B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288C0ED7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24B9987A" w14:textId="73FCFB94" w:rsidR="00351C58" w:rsidRDefault="00351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OUTPUT</w:t>
      </w:r>
    </w:p>
    <w:p w14:paraId="4A809476" w14:textId="77777777" w:rsidR="00351C58" w:rsidRDefault="00351C58">
      <w:pPr>
        <w:rPr>
          <w:rFonts w:ascii="Times New Roman" w:hAnsi="Times New Roman" w:cs="Times New Roman"/>
          <w:sz w:val="24"/>
          <w:szCs w:val="24"/>
        </w:rPr>
      </w:pPr>
    </w:p>
    <w:p w14:paraId="54573C8E" w14:textId="7A189034" w:rsidR="00351C58" w:rsidRDefault="00594E4C">
      <w:pPr>
        <w:rPr>
          <w:rFonts w:ascii="Times New Roman" w:hAnsi="Times New Roman" w:cs="Times New Roman"/>
          <w:sz w:val="24"/>
          <w:szCs w:val="24"/>
        </w:rPr>
      </w:pPr>
      <w:r w:rsidRPr="00594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10D75" wp14:editId="08754857">
            <wp:extent cx="5731510" cy="2783840"/>
            <wp:effectExtent l="0" t="0" r="2540" b="0"/>
            <wp:docPr id="5096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6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D463" w14:textId="77777777" w:rsidR="00594E4C" w:rsidRDefault="00594E4C">
      <w:pPr>
        <w:rPr>
          <w:rFonts w:ascii="Times New Roman" w:hAnsi="Times New Roman" w:cs="Times New Roman"/>
          <w:sz w:val="24"/>
          <w:szCs w:val="24"/>
        </w:rPr>
      </w:pPr>
    </w:p>
    <w:p w14:paraId="61555C3C" w14:textId="101B046B" w:rsidR="00594E4C" w:rsidRDefault="00594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</w:t>
      </w:r>
    </w:p>
    <w:p w14:paraId="4F45ADD8" w14:textId="77777777" w:rsidR="00594E4C" w:rsidRDefault="00594E4C">
      <w:pPr>
        <w:rPr>
          <w:rFonts w:ascii="Times New Roman" w:hAnsi="Times New Roman" w:cs="Times New Roman"/>
          <w:sz w:val="24"/>
          <w:szCs w:val="24"/>
        </w:rPr>
      </w:pPr>
    </w:p>
    <w:p w14:paraId="5C9B8E9E" w14:textId="41A02240" w:rsidR="00594E4C" w:rsidRDefault="00594E4C" w:rsidP="00594E4C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Non Circular Linked List, Yang mana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14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prosedurnya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masing-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masing,Seperti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main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(), void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menginisialisasikan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yang head dan tail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NULL,Lalu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insertDepan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kegunaanya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data,insertBelakang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kegunaannya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dibuat,hapusBelakang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mengahapus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US"/>
        </w:rPr>
        <w:t>insertTengah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di Tengah-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dibuat,hapusTengah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Tengah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akhir,ubahDepan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diawal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ubahTengah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di Tengah-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node.ubahBelakang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node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belakang.</w:t>
      </w:r>
    </w:p>
    <w:p w14:paraId="7215D770" w14:textId="1957E93D" w:rsidR="00594E4C" w:rsidRDefault="00594E4C">
      <w:pPr>
        <w:rPr>
          <w:rFonts w:ascii="Times New Roman" w:hAnsi="Times New Roman" w:cs="Times New Roman"/>
          <w:sz w:val="24"/>
          <w:szCs w:val="24"/>
        </w:rPr>
      </w:pPr>
    </w:p>
    <w:p w14:paraId="68C09195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4D7AF900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3E5C152C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71D8856D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46E520C1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60A0621C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60558455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03C04A75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0EB1AD33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3E144F0D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4C6EE73F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7E93E9F6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4FDBA549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71A76E1A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59070E43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6533B2DB" w14:textId="26F3C7A1" w:rsidR="00003DD3" w:rsidRDefault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Guided 2</w:t>
      </w:r>
    </w:p>
    <w:p w14:paraId="7972C1AA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3E7F06B9" w14:textId="70298E80" w:rsidR="00003DD3" w:rsidRDefault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6BCCEE73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DD3" w14:paraId="037486D4" w14:textId="77777777" w:rsidTr="00003DD3">
        <w:tc>
          <w:tcPr>
            <w:tcW w:w="9016" w:type="dxa"/>
          </w:tcPr>
          <w:p w14:paraId="1DCAB09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03E460E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std;</w:t>
            </w:r>
            <w:proofErr w:type="gramEnd"/>
          </w:p>
          <w:p w14:paraId="6B672B0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B927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struct Node {</w:t>
            </w:r>
          </w:p>
          <w:p w14:paraId="3B5E220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254BBE0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65C5224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56C1BA1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0BECB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Node *head, *tail, *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, *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, *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218476A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8C68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E74E51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head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5845D5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1FCE9B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9E933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2128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D0E6AD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return head ==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D2575B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2310B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4ADF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buatNode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string data) {</w:t>
            </w:r>
          </w:p>
          <w:p w14:paraId="1AD1ED9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Node;</w:t>
            </w:r>
            <w:proofErr w:type="gramEnd"/>
          </w:p>
          <w:p w14:paraId="0295770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3B041CF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7D7E5E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09BCC4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86ED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CC1575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041978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4F5DE7F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while (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60998A4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7D59EC6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7DCF10D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BC712C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F27449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07E28F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6983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string data) {</w:t>
            </w:r>
          </w:p>
          <w:p w14:paraId="193A8C4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buatNode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(data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7624B49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7931108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A53AE5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2753E20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811DBC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40299A4B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while (tail-&gt;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head) {</w:t>
            </w:r>
          </w:p>
          <w:p w14:paraId="1710F4C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08B65B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EC9D4C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1FF4B21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head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960A24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B3E3EA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DF77E9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AC0377B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D2E3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string data) {</w:t>
            </w:r>
          </w:p>
          <w:p w14:paraId="0983E21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buatNode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(data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385062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414943A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2B46C4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4EABA6A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2A24547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4EC93B3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while (tail-&gt;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head) {</w:t>
            </w:r>
          </w:p>
          <w:p w14:paraId="18F25D1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24EB061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755710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tail-&gt;next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3DEF19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2AE7F17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F2775D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7E08C8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AEAB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insertTengah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string data, int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28B044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)) {</w:t>
            </w:r>
          </w:p>
          <w:p w14:paraId="0A3038E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7034A8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44F3D1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7EE7749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1070D1E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-&gt;data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data;</w:t>
            </w:r>
            <w:proofErr w:type="gramEnd"/>
          </w:p>
          <w:p w14:paraId="53302C2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7A1AD3B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7238335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- 1) {</w:t>
            </w:r>
          </w:p>
          <w:p w14:paraId="7116B58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F3EA79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71AFA0C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9B794C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12D2C59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AF3407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0FC224B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BC58A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214D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hapusDepan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405BCCB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2B287F0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hapus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4B9D193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4DE04C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if (hapus-&gt;next == head) {</w:t>
            </w:r>
          </w:p>
          <w:p w14:paraId="3469913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0F5E0A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3B8141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47E6F99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0301E3C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hapus) {</w:t>
            </w:r>
          </w:p>
          <w:p w14:paraId="7A8C45E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tail = 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72626504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3CA40E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head = head-&gt;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4129319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4604CD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hapus-&gt;next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D71A06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6B23CC1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759501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1861818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FB3F53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5D2DD2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57BE8F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5B2A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hapusBelakang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8C3D03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4B16B6A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hapus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4168F54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7295DCB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if (hapus-&gt;next == head) {</w:t>
            </w:r>
          </w:p>
          <w:p w14:paraId="7A4115F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DF5B66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46641E8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09F4245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 else {</w:t>
            </w:r>
          </w:p>
          <w:p w14:paraId="76221A4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(hapus-&gt;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head) {</w:t>
            </w:r>
          </w:p>
          <w:p w14:paraId="15561FD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hapus = hapus-&gt;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2410F24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392C0A0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hapus) {</w:t>
            </w:r>
          </w:p>
          <w:p w14:paraId="69888B4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tail = 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3653DE2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A7DB92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435289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hapus-&gt;next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1662383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511455C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42B701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6176D53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6DDF8F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A5FE9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724CA4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12DC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hapusTengah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5F634C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3153E8C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7B15C10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0C9B263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- 1) {</w:t>
            </w:r>
          </w:p>
          <w:p w14:paraId="37163C2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6B0DE5F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0F3C8AC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0A5B25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hapus =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FB8761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-&gt;next = hapus-&gt;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32976E8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76781BE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78D2D46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B2BD79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BF9FFF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0DE61B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80E1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clearList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321430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NULL) {</w:t>
            </w:r>
          </w:p>
          <w:p w14:paraId="1E151FA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hapus = head-&gt;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2B6B7D9E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head) {</w:t>
            </w:r>
          </w:p>
          <w:p w14:paraId="55BEE23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= hapus-&gt;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16F99E0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012FDC3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hapus =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41FFEE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A81A97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5B50557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head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3EBED9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D0632C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1D82C8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32191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8F7D8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B4902AB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()) {</w:t>
            </w:r>
          </w:p>
          <w:p w14:paraId="4AF834D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2F10B47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do {</w:t>
            </w:r>
          </w:p>
          <w:p w14:paraId="2EE8EDB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tail-&gt;data &lt;&lt; "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38F431D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tail-&gt;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0B28CCF7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} while (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tail !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= head);</w:t>
            </w:r>
          </w:p>
          <w:p w14:paraId="374BDAA0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40EFD1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7E1175A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EDBC7B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089599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03E28C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E517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978753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D36564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("Ayam"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289A1AE6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B06A95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Bebek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99A785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608963A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("Cicak"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277EE03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DF2B2B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Domba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02C01212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D81F75C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hapusBelakang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DFB4E75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CFD944D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hapusDepan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2F37D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97E4C8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insertTengah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", 2);</w:t>
            </w:r>
          </w:p>
          <w:p w14:paraId="6D4BE3C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36E8E0F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hapusTengah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2);</w:t>
            </w:r>
          </w:p>
          <w:p w14:paraId="134C88A1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223E49" w14:textId="77777777" w:rsidR="00003DD3" w:rsidRP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422AEA8A" w14:textId="0EBC6066" w:rsidR="00003DD3" w:rsidRDefault="00003DD3" w:rsidP="00003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3DD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23C6B22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591244EE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7278DFA5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0FED0631" w14:textId="4572D98B" w:rsidR="00003DD3" w:rsidRDefault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OUTPUT</w:t>
      </w:r>
    </w:p>
    <w:p w14:paraId="2EF5A721" w14:textId="77777777" w:rsidR="00003DD3" w:rsidRDefault="00003DD3">
      <w:pPr>
        <w:rPr>
          <w:rFonts w:ascii="Times New Roman" w:hAnsi="Times New Roman" w:cs="Times New Roman"/>
          <w:sz w:val="24"/>
          <w:szCs w:val="24"/>
        </w:rPr>
      </w:pPr>
    </w:p>
    <w:p w14:paraId="690493C8" w14:textId="433C72FD" w:rsidR="00003DD3" w:rsidRDefault="00003DD3" w:rsidP="00003DD3">
      <w:pPr>
        <w:rPr>
          <w:rFonts w:ascii="Times New Roman" w:hAnsi="Times New Roman" w:cs="Times New Roman"/>
          <w:sz w:val="24"/>
          <w:szCs w:val="24"/>
        </w:rPr>
      </w:pPr>
      <w:r w:rsidRPr="00003D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142224" wp14:editId="368E2E57">
            <wp:extent cx="5731510" cy="3023235"/>
            <wp:effectExtent l="0" t="0" r="2540" b="5715"/>
            <wp:docPr id="173254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5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6747" w14:textId="77777777" w:rsidR="00003DD3" w:rsidRDefault="00003DD3" w:rsidP="00003DD3">
      <w:pPr>
        <w:rPr>
          <w:rFonts w:ascii="Times New Roman" w:hAnsi="Times New Roman" w:cs="Times New Roman"/>
          <w:sz w:val="24"/>
          <w:szCs w:val="24"/>
        </w:rPr>
      </w:pPr>
    </w:p>
    <w:p w14:paraId="175AA71B" w14:textId="77777777" w:rsidR="00003DD3" w:rsidRDefault="00003DD3" w:rsidP="00003DD3">
      <w:pPr>
        <w:rPr>
          <w:rFonts w:ascii="Times New Roman" w:hAnsi="Times New Roman" w:cs="Times New Roman"/>
          <w:sz w:val="24"/>
          <w:szCs w:val="24"/>
        </w:rPr>
      </w:pPr>
    </w:p>
    <w:p w14:paraId="4AAE70CB" w14:textId="17E7525F" w:rsidR="00003DD3" w:rsidRDefault="00003DD3" w:rsidP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 PROGRAM</w:t>
      </w:r>
    </w:p>
    <w:p w14:paraId="30762FDD" w14:textId="77777777" w:rsidR="00003DD3" w:rsidRDefault="00003DD3" w:rsidP="00003DD3">
      <w:pPr>
        <w:rPr>
          <w:rFonts w:ascii="Times New Roman" w:hAnsi="Times New Roman" w:cs="Times New Roman"/>
          <w:sz w:val="24"/>
          <w:szCs w:val="24"/>
        </w:rPr>
      </w:pPr>
    </w:p>
    <w:p w14:paraId="2AFBC8D8" w14:textId="17F75C6D" w:rsidR="00003DD3" w:rsidRDefault="00003DD3" w:rsidP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Circular Linked List, pada main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yang mana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head,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parameter,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insertDepan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insertBelakang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cicak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insertBelakang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hapusBelakang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domba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hapus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data di Tengah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posisikan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2,lalu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data Tengah di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2, dan yang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inialisasikan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 xml:space="preserve"> fungsi </w:t>
      </w:r>
      <w:proofErr w:type="spellStart"/>
      <w:r w:rsidR="005E04B4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="005E04B4">
        <w:rPr>
          <w:rFonts w:ascii="Times New Roman" w:hAnsi="Times New Roman" w:cs="Times New Roman"/>
          <w:sz w:val="24"/>
          <w:szCs w:val="24"/>
        </w:rPr>
        <w:t>().</w:t>
      </w:r>
    </w:p>
    <w:p w14:paraId="5AE3CB3E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3AFAAFAA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199C61F3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35B72426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6BFAFB9E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3DE53B56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1EA06336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56682081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560A6A2C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284F38E1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4AF7144A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30B69779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40DA2C12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10FB5B48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3F822975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0565DE4A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0EFE06B3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222EF44B" w14:textId="77777777" w:rsidR="005E04B4" w:rsidRDefault="005E04B4" w:rsidP="00184080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</w:p>
    <w:p w14:paraId="166AA5C9" w14:textId="08353318" w:rsidR="005E04B4" w:rsidRDefault="005E04B4" w:rsidP="00003D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D. Unguided</w:t>
      </w:r>
    </w:p>
    <w:p w14:paraId="21DEE963" w14:textId="77777777" w:rsidR="005E04B4" w:rsidRDefault="005E04B4" w:rsidP="00003D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C069" w14:textId="68A5C01B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menu Linked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Nama dan NIM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3F4C7363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7E027275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48AA6554" w14:textId="4A3DDE91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4C24D5D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4B4" w14:paraId="187F660D" w14:textId="77777777" w:rsidTr="005E04B4">
        <w:tc>
          <w:tcPr>
            <w:tcW w:w="9016" w:type="dxa"/>
          </w:tcPr>
          <w:p w14:paraId="668ECA7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  <w:p w14:paraId="0EFB52F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std;</w:t>
            </w:r>
            <w:proofErr w:type="gramEnd"/>
          </w:p>
          <w:p w14:paraId="5AAA85A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/// PROGRAM SINGLE LINKED LIST NON-CIRCULAR</w:t>
            </w:r>
          </w:p>
          <w:p w14:paraId="5AD5384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Deklarasi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Struct Node</w:t>
            </w:r>
          </w:p>
          <w:p w14:paraId="40DD880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struct Node</w:t>
            </w:r>
          </w:p>
          <w:p w14:paraId="0DB8A59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FB5C0B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AAFEA8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49C5FF9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4BEBDC2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  <w:p w14:paraId="3269FE9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Node *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2758BDB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Node *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tail;</w:t>
            </w:r>
            <w:proofErr w:type="gramEnd"/>
          </w:p>
          <w:p w14:paraId="1272438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Node</w:t>
            </w:r>
          </w:p>
          <w:p w14:paraId="4494B70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83D86F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B6F974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head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30A9D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tail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94A737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3BE51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</w:p>
          <w:p w14:paraId="4CD03C7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bool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BAC289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69D619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(head == NULL)</w:t>
            </w:r>
          </w:p>
          <w:p w14:paraId="1EB60E7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true;</w:t>
            </w:r>
            <w:proofErr w:type="gramEnd"/>
          </w:p>
          <w:p w14:paraId="4955A39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75712F0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return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false;</w:t>
            </w:r>
            <w:proofErr w:type="gramEnd"/>
          </w:p>
          <w:p w14:paraId="1225ACE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A661A7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  <w:p w14:paraId="4A12223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string nim)</w:t>
            </w:r>
          </w:p>
          <w:p w14:paraId="34B69F4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D09025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// Buat Node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3DACA3F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Node;</w:t>
            </w:r>
            <w:proofErr w:type="gramEnd"/>
          </w:p>
          <w:p w14:paraId="231C2AE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AA7B64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-&gt;nim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5F08255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568C93B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true)</w:t>
            </w:r>
          </w:p>
          <w:p w14:paraId="6A0C37B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1C2259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head = tail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029285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tail-&gt;next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5FC54B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C4AA72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16FC5A1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A19F2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007A501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head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F5FE99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90E7C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B196D6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  <w:p w14:paraId="2987D32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string nim)</w:t>
            </w:r>
          </w:p>
          <w:p w14:paraId="5ABC4FD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550C32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// Buat Node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  <w:p w14:paraId="065C72C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Node;</w:t>
            </w:r>
            <w:proofErr w:type="gramEnd"/>
          </w:p>
          <w:p w14:paraId="23AC4FE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482245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-&gt;nim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2FB7F14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EAFC69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true)</w:t>
            </w:r>
          </w:p>
          <w:p w14:paraId="7862AFF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D04EB5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head = tail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0C588B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tail-&gt;next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751B27D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DD4BFB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55CADFE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2FCDC1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tail-&gt;next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9942E2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tail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4BB792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2428C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3D696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  <w:p w14:paraId="7C01921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4DADD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612906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13BB3D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A6E02F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19746D6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while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NULL)</w:t>
            </w:r>
          </w:p>
          <w:p w14:paraId="229541F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311444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5875289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21A2152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213124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0B1DB3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234364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Tengah</w:t>
            </w:r>
          </w:p>
          <w:p w14:paraId="7814404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insertTengah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string nim, 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BF3AE6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0E75820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 1 ||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4D090DC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621B4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diluar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1BC5A8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EA366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== 1)</w:t>
            </w:r>
          </w:p>
          <w:p w14:paraId="2134DD5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41C0BA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2F6DBB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358704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42D7F10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145FA2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Node *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*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49A598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Node(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0693BB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025246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-&gt;nim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5BF3BCA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tranversing</w:t>
            </w:r>
            <w:proofErr w:type="spellEnd"/>
          </w:p>
          <w:p w14:paraId="3099E03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1A3A52C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4A865EC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- 1)</w:t>
            </w:r>
          </w:p>
          <w:p w14:paraId="1FEDF06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62B59B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481C5B0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F35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4B12BFA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950016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7D51B33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254272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16FFB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1178D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Hapus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  <w:p w14:paraId="29564B5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E95240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A939E5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3C2F722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false)</w:t>
            </w:r>
          </w:p>
          <w:p w14:paraId="033B6BF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19A9606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if (head-&gt;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NULL)</w:t>
            </w:r>
          </w:p>
          <w:p w14:paraId="11E45DC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0EEB70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hapus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0EF195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head-&gt;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4FAC347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1C6582F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D5DE70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1674618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9CDCF8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tail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379E7DC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64CF79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1C2443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74BF402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80CFA0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4E09AB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79C0C7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897DF1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Hapus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  <w:p w14:paraId="0557553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6D1E9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F3B20C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0A656CA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00624E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false)</w:t>
            </w:r>
          </w:p>
          <w:p w14:paraId="36C26A6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B793CD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tail)</w:t>
            </w:r>
          </w:p>
          <w:p w14:paraId="5520309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EF4EFF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hapus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tail;</w:t>
            </w:r>
            <w:proofErr w:type="gramEnd"/>
          </w:p>
          <w:p w14:paraId="25A5B74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17530F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tail)</w:t>
            </w:r>
          </w:p>
          <w:p w14:paraId="67E4CF4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4FF06BD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55663F3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E951E7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tail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9BDA4A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tail-&gt;next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0B61643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delete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324E86D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998DA4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47FA914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2A47FE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head = tail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2BCB875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A1457A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973278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11BFACE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157D08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0E701D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93E5D3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889D5B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// Hapus Tengah</w:t>
            </w:r>
          </w:p>
          <w:p w14:paraId="6AD986F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1C246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70AE29F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*hapus, *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48C9D5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 1 ||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017C8D2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23F479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0AA377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D1E736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== 1)</w:t>
            </w:r>
          </w:p>
          <w:p w14:paraId="243E549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06400FB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2A746F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65AD5D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25C9631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9EBD4C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274ECB8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14E3EAB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6AF558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F71E67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- 1)</w:t>
            </w:r>
          </w:p>
          <w:p w14:paraId="1FA3B18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65DDA43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2F2941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F28580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C6C3D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1952F24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hapus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E25875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20C56CD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50EC7CD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1B7D57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293F50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-&gt;next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12C6B6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5021486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7E3662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9D355C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Ubah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  <w:p w14:paraId="1B8EFBE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ubahDepan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string nim)</w:t>
            </w:r>
          </w:p>
          <w:p w14:paraId="5761A3E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57D8D0F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0)</w:t>
            </w:r>
          </w:p>
          <w:p w14:paraId="33D598F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459A0D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head-&gt;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D7BDD3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head-&gt;nim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33E1D4D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9AF9B8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60EEEFF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979F50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6B932B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9DC041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8954C6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// Ubah Tengah</w:t>
            </w:r>
          </w:p>
          <w:p w14:paraId="52A1F7A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ubahTengah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string nim, 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AA64D0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8E7034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1768C6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0)</w:t>
            </w:r>
          </w:p>
          <w:p w14:paraId="1BF5D0D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059BE7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 1 ||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hitungList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4DEDC15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51DF63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jangkauan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97BD29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E4A6AD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else if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== 1)</w:t>
            </w:r>
          </w:p>
          <w:p w14:paraId="07F22D6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0C473C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B9B5FD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2B838A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else</w:t>
            </w:r>
          </w:p>
          <w:p w14:paraId="006178E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6688F9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64593A8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int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4E26DE0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while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217B7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{</w:t>
            </w:r>
          </w:p>
          <w:p w14:paraId="538AE09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11D708E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017E408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637EE32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5DDDE3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-&gt;nim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7BA1962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10A314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F116C3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5A70C09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32991AA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69F47B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78E036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E265A4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Ubah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</w:p>
          <w:p w14:paraId="6062C61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ubahBelakang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string nim)</w:t>
            </w:r>
          </w:p>
          <w:p w14:paraId="485627D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C43218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 == 0)</w:t>
            </w:r>
          </w:p>
          <w:p w14:paraId="2669D0E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4480ACE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tail-&gt;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775D21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tail-&gt;nim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1E0A853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4A5714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29F7E35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25D9A16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911BE9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8CA70D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957BFD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// Hapus List</w:t>
            </w:r>
          </w:p>
          <w:p w14:paraId="3667B63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clearList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C5E91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8C0F6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*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0A3748B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05ED891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while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NULL)</w:t>
            </w:r>
          </w:p>
          <w:p w14:paraId="04B0434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912603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hapus =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1024B9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601AB47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delete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hapus;</w:t>
            </w:r>
            <w:proofErr w:type="gramEnd"/>
          </w:p>
          <w:p w14:paraId="7B897C6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475CF4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head = tail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NULL;</w:t>
            </w:r>
            <w:proofErr w:type="gramEnd"/>
          </w:p>
          <w:p w14:paraId="169DFDF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624830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1C4B53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List</w:t>
            </w:r>
          </w:p>
          <w:p w14:paraId="7269900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C6E5C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769416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Node *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BFFFFC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head;</w:t>
            </w:r>
            <w:proofErr w:type="gramEnd"/>
          </w:p>
          <w:p w14:paraId="7703BDC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if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())</w:t>
            </w:r>
          </w:p>
          <w:p w14:paraId="659417E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7D6654D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9D14DA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"\t\t     Output Data" &lt;&lt;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D9C53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"\t\t_______" &lt;&lt;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13D892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 Nama\t\t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|  Nim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\t\t|" &lt;&lt;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0C2B97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NULL)</w:t>
            </w:r>
          </w:p>
          <w:p w14:paraId="3950E09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EC5039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&lt;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&lt;&lt;"\t\t|"&lt;&lt;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-&gt;nim &lt;&lt;"\t" &lt;&lt;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26B9D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next;</w:t>
            </w:r>
            <w:proofErr w:type="gramEnd"/>
          </w:p>
          <w:p w14:paraId="43B3C01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1DC6C5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60365FB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else</w:t>
            </w:r>
          </w:p>
          <w:p w14:paraId="2101C15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5B63481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"List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AD0EB7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return;</w:t>
            </w:r>
            <w:proofErr w:type="gramEnd"/>
          </w:p>
          <w:p w14:paraId="0BE57FD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E66CFA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939CE8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9B4F12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D9526E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2912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386B30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string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418FAA3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F81545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int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F8EA54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7ED7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do</w:t>
            </w:r>
          </w:p>
          <w:p w14:paraId="740E939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E404D0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33D83BF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"\t\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tData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982648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"1.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A566B8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"2.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068CD0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"3.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Tengah"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F8E3FF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"4. Ubah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F399A7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"5. Ubah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FE77AA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"6. Ubah Tengah"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E58638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"7. Hapus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FF01C1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"8. Hapus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972B8E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"9. Hapus Tengah"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12D781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"10. Hapus List"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86537A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"11.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E1553C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"12. Exit"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33B6C5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"input (1-12):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9B7C27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19ABEA9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switch 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53152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55EFD1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1:</w:t>
            </w:r>
          </w:p>
          <w:p w14:paraId="381F39B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0F6C2D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359E121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C27ED1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2BF802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7A4D24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Nim: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4923D3E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85CE4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6E48BB2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insertDepan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nim);</w:t>
            </w:r>
          </w:p>
          <w:p w14:paraId="7740131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"Data " &lt;&lt;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029506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EE47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7C8FDA6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5BBC47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2:</w:t>
            </w:r>
          </w:p>
          <w:p w14:paraId="7F6DEC7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3715712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4CA238B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667692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839C36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Nim: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6B091B4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5768781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insertBelakang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nim);</w:t>
            </w:r>
          </w:p>
          <w:p w14:paraId="5DD3E99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25B51A8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2FC76A4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0444F2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3:</w:t>
            </w:r>
          </w:p>
          <w:p w14:paraId="279E4C1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ED9C08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CFC4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</w:p>
          <w:p w14:paraId="2725F60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765CF92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7D0743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3072A7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Nim: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04F3D6F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198A982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4FAC7A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53CA75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insertTengah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nim,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90BEC3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"Data " &lt;&lt;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diinput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9713BC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080F975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592EA2A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4:</w:t>
            </w:r>
          </w:p>
          <w:p w14:paraId="6D23A32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0B372D5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5ED34D8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B52159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7137B7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Nim: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5173E82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669D35C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ubahDepan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nim);</w:t>
            </w:r>
          </w:p>
          <w:p w14:paraId="3824A31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709202C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2C822A9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5:</w:t>
            </w:r>
          </w:p>
          <w:p w14:paraId="18A8E50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26644C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4868A7C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71FA882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346968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609F9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Nim: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37B6C89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7A3A688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ubahBelakang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, nim);</w:t>
            </w:r>
          </w:p>
          <w:p w14:paraId="2DC8DFC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0E3EB6E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16FAB5C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6:</w:t>
            </w:r>
          </w:p>
          <w:p w14:paraId="2B1D27B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889010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F84A5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248062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cin.ignore</w:t>
            </w:r>
            <w:proofErr w:type="spellEnd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020E24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getline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894BA8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Nim: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6CC4682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nim;</w:t>
            </w:r>
            <w:proofErr w:type="gramEnd"/>
          </w:p>
          <w:p w14:paraId="45DD0A0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4BD637E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42BB42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ubahTengah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, nim,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BABBD3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1687FBD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79D46A4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FDE81A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7:</w:t>
            </w:r>
          </w:p>
          <w:p w14:paraId="7BBE243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87FDB4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BD3F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CD0564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"Data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7F8B5CE0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2076F13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E109DE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8:</w:t>
            </w:r>
          </w:p>
          <w:p w14:paraId="2E8769D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1BF4F1D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EEDB10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FADF633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"Data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6FCAB806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4F02B28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5885BC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9:</w:t>
            </w:r>
          </w:p>
          <w:p w14:paraId="4B35E6F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6DEA6D5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5728E9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"Masukkan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26D5BA0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&gt;&gt;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04EAA0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hapusTengah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  <w:proofErr w:type="gramEnd"/>
          </w:p>
          <w:p w14:paraId="14DEE38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"Data Tengah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terhapus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!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45CBA96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312EBBD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8E8343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10:</w:t>
            </w:r>
          </w:p>
          <w:p w14:paraId="2F28F6E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5194E79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clearList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85665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10B50E2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0CED88A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019E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11:</w:t>
            </w:r>
          </w:p>
          <w:p w14:paraId="0C0E8558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241E2CF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4AF580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45D08751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6BE3FD8C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case 12:</w:t>
            </w:r>
          </w:p>
          <w:p w14:paraId="2482DCDF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4B6017F9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Kasih!"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08497CE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39C08657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E7C8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default:</w:t>
            </w:r>
          </w:p>
          <w:p w14:paraId="3D2C982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14:paraId="72D681E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&lt;&lt; "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Valid!" &lt;&lt; 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A41BA42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  <w:proofErr w:type="gramEnd"/>
          </w:p>
          <w:p w14:paraId="369332E5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814488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14:paraId="4D2EDB2D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} while (</w:t>
            </w:r>
            <w:proofErr w:type="spellStart"/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= 12);</w:t>
            </w:r>
          </w:p>
          <w:p w14:paraId="199B246B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0D2E4" w14:textId="77777777" w:rsidR="002F11D6" w:rsidRPr="002F11D6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 xml:space="preserve">    return </w:t>
            </w:r>
            <w:proofErr w:type="gramStart"/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72BEB053" w14:textId="3937739C" w:rsidR="005E04B4" w:rsidRDefault="002F11D6" w:rsidP="002F11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1D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F42CFA0" w14:textId="77777777" w:rsidR="005E04B4" w:rsidRDefault="005E04B4" w:rsidP="00003DD3">
      <w:pPr>
        <w:rPr>
          <w:rFonts w:ascii="Times New Roman" w:hAnsi="Times New Roman" w:cs="Times New Roman"/>
          <w:sz w:val="24"/>
          <w:szCs w:val="24"/>
        </w:rPr>
      </w:pPr>
    </w:p>
    <w:p w14:paraId="4A381CFC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142DE7AB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3F7E0828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19D47A37" w14:textId="115EE61B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 OUTPUT</w:t>
      </w:r>
    </w:p>
    <w:p w14:paraId="3AD4AFD0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475C6355" w14:textId="4E990654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66ADD6A5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30F7D3F3" w14:textId="5535DDAE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  <w:r w:rsidRPr="002F11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64783" wp14:editId="0429AF4B">
            <wp:extent cx="5731510" cy="3223895"/>
            <wp:effectExtent l="0" t="0" r="2540" b="0"/>
            <wp:docPr id="74723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34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C382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581FE17E" w14:textId="3FC3FDEF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</w:p>
    <w:p w14:paraId="39FFDAD6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38FF90BE" w14:textId="6026217B" w:rsidR="002F11D6" w:rsidRDefault="00D8372C" w:rsidP="00003DD3">
      <w:pPr>
        <w:rPr>
          <w:rFonts w:ascii="Times New Roman" w:hAnsi="Times New Roman" w:cs="Times New Roman"/>
          <w:sz w:val="24"/>
          <w:szCs w:val="24"/>
        </w:rPr>
      </w:pPr>
      <w:r w:rsidRPr="00D83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F57E2" wp14:editId="08431881">
            <wp:extent cx="5731510" cy="758825"/>
            <wp:effectExtent l="0" t="0" r="2540" b="3175"/>
            <wp:docPr id="2267116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1163" name="Picture 1" descr="A black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982D" w14:textId="77777777" w:rsidR="00D8372C" w:rsidRDefault="00D8372C" w:rsidP="00003DD3">
      <w:pPr>
        <w:rPr>
          <w:rFonts w:ascii="Times New Roman" w:hAnsi="Times New Roman" w:cs="Times New Roman"/>
          <w:sz w:val="24"/>
          <w:szCs w:val="24"/>
        </w:rPr>
      </w:pPr>
    </w:p>
    <w:p w14:paraId="649C7A2A" w14:textId="6DB85C70" w:rsidR="00D8372C" w:rsidRDefault="00D8372C" w:rsidP="00003DD3">
      <w:pPr>
        <w:rPr>
          <w:rFonts w:ascii="Times New Roman" w:hAnsi="Times New Roman" w:cs="Times New Roman"/>
          <w:sz w:val="24"/>
          <w:szCs w:val="24"/>
        </w:rPr>
      </w:pPr>
      <w:r w:rsidRPr="00D837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BF36C3" wp14:editId="52EB4110">
            <wp:extent cx="5731510" cy="1057910"/>
            <wp:effectExtent l="0" t="0" r="2540" b="8890"/>
            <wp:docPr id="11299267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2679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365F" w14:textId="77777777" w:rsidR="00D8372C" w:rsidRDefault="00D8372C" w:rsidP="00003DD3">
      <w:pPr>
        <w:rPr>
          <w:rFonts w:ascii="Times New Roman" w:hAnsi="Times New Roman" w:cs="Times New Roman"/>
          <w:sz w:val="24"/>
          <w:szCs w:val="24"/>
        </w:rPr>
      </w:pPr>
    </w:p>
    <w:p w14:paraId="6F41D8D5" w14:textId="77A78FA7" w:rsidR="00D8372C" w:rsidRDefault="00D8372C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hapus</w:t>
      </w:r>
    </w:p>
    <w:p w14:paraId="744F99D4" w14:textId="77777777" w:rsidR="00D8372C" w:rsidRDefault="00D8372C" w:rsidP="00003DD3">
      <w:pPr>
        <w:rPr>
          <w:rFonts w:ascii="Times New Roman" w:hAnsi="Times New Roman" w:cs="Times New Roman"/>
          <w:sz w:val="24"/>
          <w:szCs w:val="24"/>
        </w:rPr>
      </w:pPr>
    </w:p>
    <w:p w14:paraId="5BA67820" w14:textId="7F41DA4D" w:rsidR="00D8372C" w:rsidRDefault="00617CDA" w:rsidP="00003DD3">
      <w:pPr>
        <w:rPr>
          <w:rFonts w:ascii="Times New Roman" w:hAnsi="Times New Roman" w:cs="Times New Roman"/>
          <w:sz w:val="24"/>
          <w:szCs w:val="24"/>
        </w:rPr>
      </w:pPr>
      <w:r w:rsidRPr="00617C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60B92E" wp14:editId="054EB3E2">
            <wp:extent cx="5731510" cy="756920"/>
            <wp:effectExtent l="0" t="0" r="2540" b="5080"/>
            <wp:docPr id="128053620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36202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355F" w14:textId="7777777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</w:p>
    <w:p w14:paraId="40D7D9BC" w14:textId="62E88474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  <w:r w:rsidRPr="00617C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E34B4" wp14:editId="1ECC77DD">
            <wp:extent cx="5731510" cy="490220"/>
            <wp:effectExtent l="0" t="0" r="2540" b="5080"/>
            <wp:docPr id="145673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6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F17D" w14:textId="7777777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</w:p>
    <w:p w14:paraId="42B2468B" w14:textId="7777777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</w:p>
    <w:p w14:paraId="2BCB212D" w14:textId="55E459D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Ubah</w:t>
      </w:r>
    </w:p>
    <w:p w14:paraId="1C42737B" w14:textId="7777777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</w:p>
    <w:p w14:paraId="20A9D9C2" w14:textId="1C3C05F2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  <w:r w:rsidRPr="00617C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BCCB16" wp14:editId="11354D92">
            <wp:extent cx="5731510" cy="1002665"/>
            <wp:effectExtent l="0" t="0" r="2540" b="6985"/>
            <wp:docPr id="886223631" name="Picture 1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23631" name="Picture 1" descr="A black background with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A52A" w14:textId="7777777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</w:p>
    <w:p w14:paraId="34EE8477" w14:textId="4C62C719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  <w:r w:rsidRPr="00617C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CEEB7" wp14:editId="57F77B81">
            <wp:extent cx="5731510" cy="875665"/>
            <wp:effectExtent l="0" t="0" r="2540" b="635"/>
            <wp:docPr id="147949162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9162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D2089" w14:textId="77777777" w:rsidR="00617CDA" w:rsidRDefault="00617CDA" w:rsidP="00003DD3">
      <w:pPr>
        <w:rPr>
          <w:rFonts w:ascii="Times New Roman" w:hAnsi="Times New Roman" w:cs="Times New Roman"/>
          <w:sz w:val="24"/>
          <w:szCs w:val="24"/>
        </w:rPr>
      </w:pPr>
    </w:p>
    <w:p w14:paraId="26327EBC" w14:textId="28E063E9" w:rsidR="00617CDA" w:rsidRDefault="007F392A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705B137" w14:textId="77777777" w:rsidR="007F392A" w:rsidRDefault="007F392A" w:rsidP="00003DD3">
      <w:pPr>
        <w:rPr>
          <w:rFonts w:ascii="Times New Roman" w:hAnsi="Times New Roman" w:cs="Times New Roman"/>
          <w:sz w:val="24"/>
          <w:szCs w:val="24"/>
        </w:rPr>
      </w:pPr>
    </w:p>
    <w:p w14:paraId="306EDA60" w14:textId="7E3E7E1F" w:rsidR="007F392A" w:rsidRDefault="007F392A" w:rsidP="00003DD3">
      <w:pPr>
        <w:rPr>
          <w:rFonts w:ascii="Times New Roman" w:hAnsi="Times New Roman" w:cs="Times New Roman"/>
          <w:sz w:val="24"/>
          <w:szCs w:val="24"/>
        </w:rPr>
      </w:pPr>
      <w:r w:rsidRPr="007F39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797009" wp14:editId="62653D5B">
            <wp:extent cx="5731510" cy="2083435"/>
            <wp:effectExtent l="0" t="0" r="2540" b="0"/>
            <wp:docPr id="1114697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9793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C3B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0DC1164C" w14:textId="77777777" w:rsidR="002F11D6" w:rsidRDefault="002F11D6" w:rsidP="00003DD3">
      <w:pPr>
        <w:rPr>
          <w:rFonts w:ascii="Times New Roman" w:hAnsi="Times New Roman" w:cs="Times New Roman"/>
          <w:sz w:val="24"/>
          <w:szCs w:val="24"/>
        </w:rPr>
      </w:pPr>
    </w:p>
    <w:p w14:paraId="69C40049" w14:textId="62295FB7" w:rsidR="007F392A" w:rsidRDefault="007F392A" w:rsidP="00003D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farrel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denis</w:t>
      </w:r>
      <w:proofErr w:type="spellEnd"/>
    </w:p>
    <w:p w14:paraId="75521734" w14:textId="77777777" w:rsidR="007F392A" w:rsidRDefault="007F392A" w:rsidP="00003DD3">
      <w:pPr>
        <w:rPr>
          <w:rFonts w:ascii="Times New Roman" w:hAnsi="Times New Roman" w:cs="Times New Roman"/>
          <w:sz w:val="24"/>
          <w:szCs w:val="24"/>
        </w:rPr>
      </w:pPr>
    </w:p>
    <w:p w14:paraId="67942AE2" w14:textId="0F7031F7" w:rsidR="007F392A" w:rsidRDefault="002B6E41" w:rsidP="00003DD3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397A04" wp14:editId="452826C9">
            <wp:extent cx="5731510" cy="2134235"/>
            <wp:effectExtent l="0" t="0" r="2540" b="0"/>
            <wp:docPr id="231677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78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EC6B" w14:textId="77777777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</w:p>
    <w:p w14:paraId="7F7C5AEF" w14:textId="77777777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</w:p>
    <w:p w14:paraId="478B5939" w14:textId="77777777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</w:p>
    <w:p w14:paraId="14B18C74" w14:textId="77777777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</w:p>
    <w:p w14:paraId="36B34C63" w14:textId="77777777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</w:p>
    <w:p w14:paraId="1434053D" w14:textId="12CEF840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Hapus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denis</w:t>
      </w:r>
      <w:proofErr w:type="spellEnd"/>
    </w:p>
    <w:p w14:paraId="5E1DA57A" w14:textId="77777777" w:rsidR="002B6E41" w:rsidRDefault="002B6E41" w:rsidP="00003DD3">
      <w:pPr>
        <w:rPr>
          <w:rFonts w:ascii="Times New Roman" w:hAnsi="Times New Roman" w:cs="Times New Roman"/>
          <w:sz w:val="24"/>
          <w:szCs w:val="24"/>
        </w:rPr>
      </w:pPr>
    </w:p>
    <w:p w14:paraId="7B17F470" w14:textId="4B3D4E8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A7BF8" wp14:editId="6B464F56">
            <wp:extent cx="5731510" cy="2055495"/>
            <wp:effectExtent l="0" t="0" r="2540" b="1905"/>
            <wp:docPr id="1297305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0532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3BAE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14922A3F" w14:textId="00823515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5974315D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0399FD31" w14:textId="257E0A4D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DE690" wp14:editId="24B564EB">
            <wp:extent cx="5731510" cy="2146300"/>
            <wp:effectExtent l="0" t="0" r="2540" b="6350"/>
            <wp:docPr id="91794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489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DB86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46C7E18B" w14:textId="0B666C4A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2162F7C4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4B943691" w14:textId="61D64EAA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4C0F9" wp14:editId="3722A284">
            <wp:extent cx="5731510" cy="2233930"/>
            <wp:effectExtent l="0" t="0" r="2540" b="0"/>
            <wp:docPr id="794960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608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C71F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743516E0" w14:textId="6E92AEF2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udin</w:t>
      </w:r>
      <w:proofErr w:type="spellEnd"/>
    </w:p>
    <w:p w14:paraId="3879309D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7BEBA22D" w14:textId="3532D8B3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B00A1D" wp14:editId="33B1CD1A">
            <wp:extent cx="5731510" cy="2226310"/>
            <wp:effectExtent l="0" t="0" r="2540" b="2540"/>
            <wp:docPr id="8090402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4025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E227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6AA38E5E" w14:textId="6785E3E8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0E312DC7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4F01FF4F" w14:textId="172C3DB2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47A1A5" wp14:editId="77DBDABF">
            <wp:extent cx="5731510" cy="2258695"/>
            <wp:effectExtent l="0" t="0" r="2540" b="8255"/>
            <wp:docPr id="491050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508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1F58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043255D9" w14:textId="65F8B8B9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C83FA8E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450CBB22" w14:textId="4249CE2E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  <w:r w:rsidRPr="002B6E4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779860" wp14:editId="64E438A1">
            <wp:extent cx="5731510" cy="2178050"/>
            <wp:effectExtent l="0" t="0" r="2540" b="0"/>
            <wp:docPr id="1204738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38314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1E4" w14:textId="77777777" w:rsidR="002B6E41" w:rsidRDefault="002B6E41" w:rsidP="002B6E41">
      <w:pPr>
        <w:rPr>
          <w:rFonts w:ascii="Times New Roman" w:hAnsi="Times New Roman" w:cs="Times New Roman"/>
          <w:sz w:val="24"/>
          <w:szCs w:val="24"/>
        </w:rPr>
      </w:pPr>
    </w:p>
    <w:p w14:paraId="551CF0DD" w14:textId="5CA297E7" w:rsidR="002B6E41" w:rsidRDefault="006F0E45" w:rsidP="002B6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812AD2B" w14:textId="77777777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</w:p>
    <w:p w14:paraId="75124D17" w14:textId="77777777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</w:p>
    <w:p w14:paraId="438C8FB2" w14:textId="77777777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</w:p>
    <w:p w14:paraId="54A2CECE" w14:textId="77777777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</w:p>
    <w:p w14:paraId="4F39CBE9" w14:textId="3E8431BA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  <w:r w:rsidRPr="006F0E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748249" wp14:editId="2CE26E05">
            <wp:extent cx="5731510" cy="2056130"/>
            <wp:effectExtent l="0" t="0" r="2540" b="1270"/>
            <wp:docPr id="415991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9113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075F" w14:textId="77777777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</w:p>
    <w:p w14:paraId="295C45BC" w14:textId="70739264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Hapus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272A21EE" w14:textId="77777777" w:rsidR="006F0E45" w:rsidRDefault="006F0E45" w:rsidP="002B6E41">
      <w:pPr>
        <w:rPr>
          <w:rFonts w:ascii="Times New Roman" w:hAnsi="Times New Roman" w:cs="Times New Roman"/>
          <w:sz w:val="24"/>
          <w:szCs w:val="24"/>
        </w:rPr>
      </w:pPr>
    </w:p>
    <w:p w14:paraId="27B024EF" w14:textId="412F8A7B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  <w:r w:rsidRPr="006F0E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0777C" wp14:editId="47D8BAEF">
            <wp:extent cx="5731510" cy="2047240"/>
            <wp:effectExtent l="0" t="0" r="2540" b="0"/>
            <wp:docPr id="1715333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3313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B9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40F53D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6045880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C1A491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014AFC1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2010657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9565561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19A80CC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1D2367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2580887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ABB8C96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CBF01A7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F191065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63FD9F0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2F7294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353A4AA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BEBE642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64AEB9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191DEF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D92CF01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B7765F3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9DA9A0C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5E645A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06AA208C" w14:textId="2CC45AC0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6F21CA0" w14:textId="7984B0B3" w:rsidR="006F0E45" w:rsidRDefault="006F0E45" w:rsidP="006F0E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E. KESIMPULAN</w:t>
      </w:r>
    </w:p>
    <w:p w14:paraId="0EF81776" w14:textId="77777777" w:rsidR="006F0E45" w:rsidRDefault="006F0E45" w:rsidP="006F0E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00905" w14:textId="4AB63135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circular dan </w:t>
      </w:r>
      <w:proofErr w:type="gramStart"/>
      <w:r>
        <w:rPr>
          <w:rFonts w:ascii="Times New Roman" w:hAnsi="Times New Roman" w:cs="Times New Roman"/>
          <w:sz w:val="24"/>
          <w:szCs w:val="24"/>
        </w:rPr>
        <w:t>Non Circular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(looping),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Linked List Non Circular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NULL.</w:t>
      </w:r>
    </w:p>
    <w:p w14:paraId="418C674E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0290C5E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07E74C7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BEA644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E863E2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1F68F35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E3C4A1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F186E16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D92ED9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56F8880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086AA7C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0C255AE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0CAC9A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435A805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3B3E135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CE7C913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3E032B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A7BCE60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756191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3709AF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669CE72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9A57951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F0DB472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8800C98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4A05B6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AE3AE7F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7584423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0DCE5258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22A8C11F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4622D3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36B284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8B42E5F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8CB519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C771A2E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D5141BB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B06282E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19C2CDB3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843A026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F434201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7FD1DD7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9431974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3C15B0B0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48C6A0C3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5EC4DF2D" w14:textId="77777777" w:rsid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1097399" w14:textId="77777777" w:rsidR="00A86E26" w:rsidRDefault="00A86E26" w:rsidP="006F0E45">
      <w:pPr>
        <w:rPr>
          <w:rFonts w:ascii="Times New Roman" w:hAnsi="Times New Roman" w:cs="Times New Roman"/>
          <w:sz w:val="24"/>
          <w:szCs w:val="24"/>
        </w:rPr>
      </w:pPr>
    </w:p>
    <w:p w14:paraId="3C533E61" w14:textId="77777777" w:rsidR="00A86E26" w:rsidRDefault="00A86E26" w:rsidP="00A86E26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US"/>
        </w:rPr>
        <w:lastRenderedPageBreak/>
        <w:t>Referensi</w:t>
      </w:r>
      <w:proofErr w:type="spellEnd"/>
    </w:p>
    <w:p w14:paraId="608CE302" w14:textId="77777777" w:rsidR="00A86E26" w:rsidRDefault="00A86E26" w:rsidP="00A86E26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17EDA06A" w14:textId="6795DE16" w:rsidR="00A86E26" w:rsidRDefault="00A86E26" w:rsidP="00A86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1. </w:t>
      </w:r>
      <w:proofErr w:type="spellStart"/>
      <w:r w:rsidR="00E153E4">
        <w:rPr>
          <w:rFonts w:ascii="Times New Roman" w:hAnsi="Times New Roman" w:cs="Times New Roman"/>
          <w:sz w:val="24"/>
          <w:szCs w:val="24"/>
          <w:lang w:eastAsia="en-US"/>
        </w:rPr>
        <w:t>Kuliah</w:t>
      </w:r>
      <w:proofErr w:type="spellEnd"/>
      <w:r w:rsidR="00E153E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E153E4">
        <w:rPr>
          <w:rFonts w:ascii="Times New Roman" w:hAnsi="Times New Roman" w:cs="Times New Roman"/>
          <w:sz w:val="24"/>
          <w:szCs w:val="24"/>
          <w:lang w:eastAsia="en-US"/>
        </w:rPr>
        <w:t>Informatika</w:t>
      </w:r>
      <w:proofErr w:type="spellEnd"/>
      <w:r w:rsidR="00E153E4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>Belajar</w:t>
      </w:r>
      <w:proofErr w:type="spellEnd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>Konsep</w:t>
      </w:r>
      <w:proofErr w:type="spellEnd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 xml:space="preserve"> Linked List </w:t>
      </w:r>
      <w:proofErr w:type="spellStart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>secara</w:t>
      </w:r>
      <w:proofErr w:type="spellEnd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 xml:space="preserve"> visual (</w:t>
      </w:r>
      <w:proofErr w:type="spellStart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>Kuliah</w:t>
      </w:r>
      <w:proofErr w:type="spellEnd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>Struktur</w:t>
      </w:r>
      <w:proofErr w:type="spellEnd"/>
      <w:r w:rsidR="00E153E4" w:rsidRPr="00E153E4">
        <w:rPr>
          <w:rFonts w:ascii="Times New Roman" w:hAnsi="Times New Roman" w:cs="Times New Roman"/>
          <w:sz w:val="24"/>
          <w:szCs w:val="24"/>
          <w:lang w:eastAsia="en-US"/>
        </w:rPr>
        <w:t xml:space="preserve"> Data - bag. 4)</w:t>
      </w:r>
    </w:p>
    <w:p w14:paraId="122FD070" w14:textId="6660CF29" w:rsidR="00A86E26" w:rsidRDefault="00A86E26" w:rsidP="00A86E26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hyperlink r:id="rId27" w:history="1">
        <w:r w:rsidR="00E153E4" w:rsidRPr="0044734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https://www.youtube.com/watch?v=VunTar7dl-0&amp;t=3480</w:t>
        </w:r>
      </w:hyperlink>
      <w:r w:rsidR="00E153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74119" w14:textId="4A167523" w:rsidR="00A86E26" w:rsidRDefault="00A86E26" w:rsidP="00A86E26">
      <w:pPr>
        <w:rPr>
          <w:rFonts w:ascii="Times New Roman" w:hAnsi="Times New Roman" w:cs="Times New Roman"/>
          <w:sz w:val="24"/>
          <w:szCs w:val="24"/>
        </w:rPr>
      </w:pPr>
    </w:p>
    <w:p w14:paraId="2CC93EB0" w14:textId="77777777" w:rsidR="00A86E26" w:rsidRDefault="00A86E26" w:rsidP="00A86E26">
      <w:pPr>
        <w:rPr>
          <w:rFonts w:ascii="Times New Roman" w:hAnsi="Times New Roman" w:cs="Times New Roman"/>
          <w:sz w:val="24"/>
          <w:szCs w:val="24"/>
        </w:rPr>
      </w:pPr>
    </w:p>
    <w:p w14:paraId="3DA43521" w14:textId="310CD7A3" w:rsidR="006F0E45" w:rsidRDefault="00A86E26" w:rsidP="006F0E45"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E153E4">
        <w:rPr>
          <w:rFonts w:ascii="Times New Roman" w:eastAsia="Times New Roman" w:hAnsi="Times New Roman" w:cs="Times New Roman"/>
          <w:color w:val="000000"/>
          <w:sz w:val="24"/>
          <w:szCs w:val="24"/>
        </w:rPr>
        <w:t>REPOSITTORY UNIVERSITAS DIAN NUSWANTORO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(2014. 29 Juli) </w:t>
      </w:r>
      <w:r w:rsidR="00E15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SINGLE LINKED LIST </w:t>
      </w:r>
      <w:proofErr w:type="gramStart"/>
      <w:r w:rsidR="00E153E4">
        <w:rPr>
          <w:rFonts w:ascii="Times New Roman" w:eastAsia="Times New Roman" w:hAnsi="Times New Roman" w:cs="Times New Roman"/>
          <w:color w:val="000000"/>
          <w:sz w:val="24"/>
          <w:szCs w:val="24"/>
        </w:rPr>
        <w:t>NON CIRCULAR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 w:rsidR="00E153E4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53E4">
        <w:rPr>
          <w:rFonts w:ascii="Times New Roman" w:eastAsia="Times New Roman" w:hAnsi="Times New Roman" w:cs="Times New Roman"/>
          <w:color w:val="000000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</w:t>
      </w:r>
      <w:r w:rsidR="00E153E4">
        <w:rPr>
          <w:rFonts w:ascii="Times New Roman" w:eastAsia="Times New Roman" w:hAnsi="Times New Roman" w:cs="Times New Roman"/>
          <w:color w:val="000000"/>
          <w:sz w:val="24"/>
          <w:szCs w:val="24"/>
        </w:rPr>
        <w:t>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EB10A7" w14:textId="515BA4E9" w:rsidR="00E153E4" w:rsidRDefault="00E153E4" w:rsidP="006F0E45">
      <w:p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447349">
          <w:rPr>
            <w:rStyle w:val="Hyperlink"/>
            <w:rFonts w:ascii="Times New Roman" w:hAnsi="Times New Roman" w:cs="Times New Roman"/>
            <w:sz w:val="24"/>
            <w:szCs w:val="24"/>
          </w:rPr>
          <w:t>https://repository.dinus.ac.id/docs/ajar/Pertemuan_11_Single_Linked_List_Circular.pdf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0E74F" w14:textId="77777777" w:rsidR="006F0E45" w:rsidRPr="006F0E45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p w14:paraId="63EE2A0D" w14:textId="77777777" w:rsidR="006F0E45" w:rsidRPr="005E04B4" w:rsidRDefault="006F0E45" w:rsidP="006F0E45">
      <w:pPr>
        <w:rPr>
          <w:rFonts w:ascii="Times New Roman" w:hAnsi="Times New Roman" w:cs="Times New Roman"/>
          <w:sz w:val="24"/>
          <w:szCs w:val="24"/>
        </w:rPr>
      </w:pPr>
    </w:p>
    <w:sectPr w:rsidR="006F0E45" w:rsidRPr="005E0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E0B62"/>
    <w:multiLevelType w:val="hybridMultilevel"/>
    <w:tmpl w:val="A7F4CD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18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B1"/>
    <w:rsid w:val="00003DD3"/>
    <w:rsid w:val="00184080"/>
    <w:rsid w:val="001F09B1"/>
    <w:rsid w:val="002B6E41"/>
    <w:rsid w:val="002C2A33"/>
    <w:rsid w:val="002F11D6"/>
    <w:rsid w:val="00351C58"/>
    <w:rsid w:val="004F241B"/>
    <w:rsid w:val="00517057"/>
    <w:rsid w:val="00594E4C"/>
    <w:rsid w:val="005E04B4"/>
    <w:rsid w:val="00617CDA"/>
    <w:rsid w:val="00672690"/>
    <w:rsid w:val="00696A5C"/>
    <w:rsid w:val="006F0E45"/>
    <w:rsid w:val="007F1442"/>
    <w:rsid w:val="007F392A"/>
    <w:rsid w:val="00880FB3"/>
    <w:rsid w:val="00A37358"/>
    <w:rsid w:val="00A86E26"/>
    <w:rsid w:val="00BD29D0"/>
    <w:rsid w:val="00C00591"/>
    <w:rsid w:val="00D8372C"/>
    <w:rsid w:val="00E1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48C1"/>
  <w15:chartTrackingRefBased/>
  <w15:docId w15:val="{F0A4B1D1-FEA4-4E5E-927A-01B7A747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B1"/>
    <w:pPr>
      <w:widowControl w:val="0"/>
      <w:spacing w:after="0" w:line="240" w:lineRule="auto"/>
    </w:pPr>
    <w:rPr>
      <w:rFonts w:ascii="Arial MT" w:eastAsia="Arial MT" w:hAnsi="Arial MT" w:cs="Arial MT"/>
      <w:kern w:val="0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E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repository.dinus.ac.id/docs/ajar/Pertemuan_11_Single_Linked_List_Circular.pdf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VunTar7dl-0&amp;t=348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29</Pages>
  <Words>3321</Words>
  <Characters>18931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 Ilham</dc:creator>
  <cp:keywords/>
  <dc:description/>
  <cp:lastModifiedBy>Alfin Ilham</cp:lastModifiedBy>
  <cp:revision>5</cp:revision>
  <dcterms:created xsi:type="dcterms:W3CDTF">2024-04-09T15:35:00Z</dcterms:created>
  <dcterms:modified xsi:type="dcterms:W3CDTF">2024-04-13T18:57:00Z</dcterms:modified>
</cp:coreProperties>
</file>