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CF610" w14:textId="77777777" w:rsidR="00CC3177" w:rsidRPr="00CC3177" w:rsidRDefault="00CC3177" w:rsidP="00CC3177">
      <w:pPr>
        <w:jc w:val="center"/>
        <w:rPr>
          <w:sz w:val="28"/>
          <w:szCs w:val="28"/>
        </w:rPr>
      </w:pPr>
      <w:r w:rsidRPr="00CC3177">
        <w:rPr>
          <w:sz w:val="28"/>
          <w:szCs w:val="28"/>
        </w:rPr>
        <w:t>Министерство образования Республики Беларусь</w:t>
      </w:r>
    </w:p>
    <w:p w14:paraId="4368ACF0" w14:textId="77777777" w:rsidR="00CC3177" w:rsidRPr="00CC3177" w:rsidRDefault="00CC3177" w:rsidP="00CC3177">
      <w:pPr>
        <w:jc w:val="center"/>
        <w:rPr>
          <w:sz w:val="28"/>
          <w:szCs w:val="28"/>
        </w:rPr>
      </w:pPr>
    </w:p>
    <w:p w14:paraId="21BF46F6" w14:textId="77777777" w:rsidR="00CC3177" w:rsidRPr="00CC3177" w:rsidRDefault="00CC3177" w:rsidP="00CC3177">
      <w:pPr>
        <w:spacing w:before="120"/>
        <w:jc w:val="center"/>
        <w:rPr>
          <w:sz w:val="28"/>
          <w:szCs w:val="28"/>
        </w:rPr>
      </w:pPr>
      <w:r w:rsidRPr="00CC3177">
        <w:rPr>
          <w:sz w:val="28"/>
          <w:szCs w:val="28"/>
        </w:rPr>
        <w:t xml:space="preserve">Учреждение образования </w:t>
      </w:r>
    </w:p>
    <w:p w14:paraId="421201B1" w14:textId="77777777" w:rsidR="00CC3177" w:rsidRPr="00CC3177" w:rsidRDefault="00CC3177" w:rsidP="00CC3177">
      <w:pPr>
        <w:jc w:val="center"/>
        <w:rPr>
          <w:sz w:val="28"/>
          <w:szCs w:val="28"/>
        </w:rPr>
      </w:pPr>
      <w:r w:rsidRPr="00CC3177">
        <w:rPr>
          <w:sz w:val="28"/>
          <w:szCs w:val="28"/>
        </w:rPr>
        <w:t>БЕЛОРУССКИЙ ГОСУДАРСТВЕННЫЙ УНИВЕРСИТЕТ</w:t>
      </w:r>
    </w:p>
    <w:p w14:paraId="47D7B13A" w14:textId="77777777" w:rsidR="00CC3177" w:rsidRPr="00CC3177" w:rsidRDefault="00CC3177" w:rsidP="00CC3177">
      <w:pPr>
        <w:jc w:val="center"/>
        <w:rPr>
          <w:sz w:val="28"/>
          <w:szCs w:val="28"/>
        </w:rPr>
      </w:pPr>
      <w:r w:rsidRPr="00CC3177">
        <w:rPr>
          <w:sz w:val="28"/>
          <w:szCs w:val="28"/>
        </w:rPr>
        <w:t xml:space="preserve"> ИНФОРМАТИКИ И РАДИОЭЛЕКТРОНИКИ</w:t>
      </w:r>
    </w:p>
    <w:p w14:paraId="38B6D450" w14:textId="77777777" w:rsidR="00CC3177" w:rsidRPr="00CC3177" w:rsidRDefault="00CC3177" w:rsidP="00CC3177">
      <w:pPr>
        <w:ind w:firstLine="540"/>
        <w:rPr>
          <w:sz w:val="28"/>
          <w:szCs w:val="28"/>
        </w:rPr>
      </w:pPr>
    </w:p>
    <w:p w14:paraId="58FBDD86" w14:textId="34409B71" w:rsidR="00CC3177" w:rsidRPr="003824A8" w:rsidRDefault="003824A8" w:rsidP="00CC3177">
      <w:pPr>
        <w:pStyle w:val="a6"/>
        <w:jc w:val="center"/>
        <w:rPr>
          <w:sz w:val="28"/>
          <w:szCs w:val="28"/>
        </w:rPr>
      </w:pPr>
      <w:r>
        <w:rPr>
          <w:sz w:val="28"/>
          <w:szCs w:val="28"/>
        </w:rPr>
        <w:t>Военный факультет</w:t>
      </w:r>
    </w:p>
    <w:p w14:paraId="516E3D10" w14:textId="77777777" w:rsidR="00CC3177" w:rsidRPr="00CC3177" w:rsidRDefault="00CC3177" w:rsidP="00CC3177">
      <w:pPr>
        <w:pStyle w:val="a6"/>
        <w:rPr>
          <w:sz w:val="28"/>
          <w:szCs w:val="28"/>
        </w:rPr>
      </w:pPr>
    </w:p>
    <w:p w14:paraId="0D29716C" w14:textId="77777777" w:rsidR="00CC3177" w:rsidRPr="00CC3177" w:rsidRDefault="00CC3177" w:rsidP="00CC3177">
      <w:pPr>
        <w:pStyle w:val="a6"/>
        <w:jc w:val="center"/>
        <w:rPr>
          <w:sz w:val="28"/>
          <w:szCs w:val="28"/>
        </w:rPr>
      </w:pPr>
      <w:r w:rsidRPr="00CC3177">
        <w:rPr>
          <w:sz w:val="28"/>
          <w:szCs w:val="28"/>
        </w:rPr>
        <w:t>Кафедра электронных вычислительных машин</w:t>
      </w:r>
    </w:p>
    <w:p w14:paraId="6EC2027F" w14:textId="77777777" w:rsidR="001757A6" w:rsidRPr="00CC3177" w:rsidRDefault="001757A6" w:rsidP="001757A6">
      <w:pPr>
        <w:spacing w:after="240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</w:p>
    <w:p w14:paraId="23E6A545" w14:textId="77777777" w:rsidR="001757A6" w:rsidRPr="00CC3177" w:rsidRDefault="001757A6" w:rsidP="001757A6">
      <w:pPr>
        <w:pStyle w:val="a4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t>ОТЧЕТ</w:t>
      </w:r>
    </w:p>
    <w:p w14:paraId="625F0787" w14:textId="5DFDF89F" w:rsidR="001757A6" w:rsidRPr="00CC3177" w:rsidRDefault="001757A6" w:rsidP="001757A6">
      <w:pPr>
        <w:pStyle w:val="a4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t>по лабораторн</w:t>
      </w:r>
      <w:r w:rsidR="003824A8">
        <w:rPr>
          <w:color w:val="000000"/>
          <w:sz w:val="28"/>
          <w:szCs w:val="28"/>
        </w:rPr>
        <w:t>ой</w:t>
      </w:r>
      <w:r w:rsidRPr="00CC3177">
        <w:rPr>
          <w:color w:val="000000"/>
          <w:sz w:val="28"/>
          <w:szCs w:val="28"/>
        </w:rPr>
        <w:t xml:space="preserve"> </w:t>
      </w:r>
      <w:r w:rsidR="006B315B" w:rsidRPr="00CC3177">
        <w:rPr>
          <w:color w:val="000000"/>
          <w:sz w:val="28"/>
          <w:szCs w:val="28"/>
        </w:rPr>
        <w:t>работ</w:t>
      </w:r>
      <w:r w:rsidR="003824A8">
        <w:rPr>
          <w:color w:val="000000"/>
          <w:sz w:val="28"/>
          <w:szCs w:val="28"/>
        </w:rPr>
        <w:t>е</w:t>
      </w:r>
      <w:r w:rsidRPr="00CC3177">
        <w:rPr>
          <w:color w:val="000000"/>
          <w:sz w:val="28"/>
          <w:szCs w:val="28"/>
        </w:rPr>
        <w:t xml:space="preserve"> №</w:t>
      </w:r>
      <w:r w:rsidR="006B315B" w:rsidRPr="00CC3177">
        <w:rPr>
          <w:color w:val="000000"/>
          <w:sz w:val="28"/>
          <w:szCs w:val="28"/>
        </w:rPr>
        <w:t xml:space="preserve"> 1 </w:t>
      </w:r>
    </w:p>
    <w:p w14:paraId="72B0C079" w14:textId="77777777" w:rsidR="001757A6" w:rsidRPr="00CC3177" w:rsidRDefault="001757A6" w:rsidP="001757A6">
      <w:pPr>
        <w:pStyle w:val="a4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t>на тему</w:t>
      </w:r>
    </w:p>
    <w:p w14:paraId="01D4DA85" w14:textId="7E9490F8" w:rsidR="001757A6" w:rsidRPr="00CC3177" w:rsidRDefault="001757A6" w:rsidP="001757A6">
      <w:pPr>
        <w:jc w:val="center"/>
        <w:rPr>
          <w:color w:val="000000"/>
          <w:sz w:val="28"/>
          <w:szCs w:val="28"/>
        </w:rPr>
      </w:pPr>
    </w:p>
    <w:p w14:paraId="248A6D30" w14:textId="6D8B7DE9" w:rsidR="006B315B" w:rsidRPr="00CC3177" w:rsidRDefault="006B315B" w:rsidP="001757A6">
      <w:pPr>
        <w:jc w:val="center"/>
        <w:rPr>
          <w:color w:val="000000"/>
          <w:sz w:val="28"/>
          <w:szCs w:val="28"/>
        </w:rPr>
      </w:pPr>
    </w:p>
    <w:p w14:paraId="249422D6" w14:textId="2215819E" w:rsidR="006B315B" w:rsidRPr="00CC3177" w:rsidRDefault="003824A8" w:rsidP="001757A6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АСИНХРОННАЯ ДВУНАПРАВЛЕННАЯ ПОБАЙТНАЯ ПЕРЕДАЧА ДАННЫХ</w:t>
      </w:r>
    </w:p>
    <w:p w14:paraId="39375386" w14:textId="7337E3DE" w:rsidR="001757A6" w:rsidRPr="00CC3177" w:rsidRDefault="001757A6" w:rsidP="001757A6">
      <w:pPr>
        <w:spacing w:after="240"/>
        <w:jc w:val="center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</w:p>
    <w:p w14:paraId="3A482D86" w14:textId="55295639" w:rsidR="00CC3177" w:rsidRPr="00CE0244" w:rsidRDefault="001757A6" w:rsidP="00CC3177">
      <w:pPr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br/>
      </w:r>
      <w:bookmarkStart w:id="0" w:name="OLE_LINK7"/>
      <w:bookmarkStart w:id="1" w:name="OLE_LINK8"/>
      <w:r w:rsidR="003824A8">
        <w:rPr>
          <w:color w:val="000000"/>
          <w:sz w:val="28"/>
          <w:szCs w:val="28"/>
        </w:rPr>
        <w:t>Курсант</w:t>
      </w:r>
      <w:r w:rsidR="00CC3177" w:rsidRPr="00CC3177">
        <w:rPr>
          <w:color w:val="000000"/>
          <w:sz w:val="28"/>
          <w:szCs w:val="28"/>
        </w:rPr>
        <w:t xml:space="preserve">: </w:t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8E2774">
        <w:rPr>
          <w:color w:val="000000"/>
          <w:sz w:val="28"/>
          <w:szCs w:val="28"/>
        </w:rPr>
        <w:t xml:space="preserve">          </w:t>
      </w:r>
      <w:r w:rsidR="00CE0244">
        <w:rPr>
          <w:color w:val="000000"/>
          <w:sz w:val="28"/>
          <w:szCs w:val="28"/>
        </w:rPr>
        <w:t xml:space="preserve">Н.А. </w:t>
      </w:r>
      <w:proofErr w:type="spellStart"/>
      <w:r w:rsidR="00CE0244">
        <w:rPr>
          <w:color w:val="000000"/>
          <w:sz w:val="28"/>
          <w:szCs w:val="28"/>
        </w:rPr>
        <w:t>Шурхай</w:t>
      </w:r>
      <w:proofErr w:type="spellEnd"/>
    </w:p>
    <w:p w14:paraId="7E074D5C" w14:textId="283AF21F" w:rsidR="00CC3177" w:rsidRPr="00CC3177" w:rsidRDefault="00CC3177" w:rsidP="00CC3177">
      <w:pPr>
        <w:jc w:val="both"/>
        <w:rPr>
          <w:sz w:val="28"/>
          <w:szCs w:val="28"/>
        </w:rPr>
      </w:pPr>
      <w:r w:rsidRPr="00CC3177">
        <w:rPr>
          <w:color w:val="000000"/>
          <w:sz w:val="28"/>
          <w:szCs w:val="28"/>
        </w:rPr>
        <w:br/>
        <w:t>Руководитель:</w:t>
      </w:r>
      <w:r w:rsidRPr="00CC3177">
        <w:rPr>
          <w:color w:val="000000"/>
          <w:sz w:val="28"/>
          <w:szCs w:val="28"/>
        </w:rPr>
        <w:tab/>
      </w:r>
      <w:r w:rsidRPr="00CC3177">
        <w:rPr>
          <w:color w:val="000000"/>
          <w:sz w:val="28"/>
          <w:szCs w:val="28"/>
        </w:rPr>
        <w:tab/>
      </w:r>
      <w:r w:rsidRPr="00CC3177">
        <w:rPr>
          <w:color w:val="000000"/>
          <w:sz w:val="28"/>
          <w:szCs w:val="28"/>
        </w:rPr>
        <w:tab/>
      </w:r>
      <w:r w:rsidRPr="00CC3177">
        <w:rPr>
          <w:color w:val="000000"/>
          <w:sz w:val="28"/>
          <w:szCs w:val="28"/>
        </w:rPr>
        <w:tab/>
      </w:r>
      <w:r w:rsidRPr="00CC3177">
        <w:rPr>
          <w:color w:val="000000"/>
          <w:sz w:val="28"/>
          <w:szCs w:val="28"/>
        </w:rPr>
        <w:tab/>
      </w:r>
      <w:r w:rsidRPr="00CC3177">
        <w:rPr>
          <w:color w:val="000000"/>
          <w:sz w:val="28"/>
          <w:szCs w:val="28"/>
        </w:rPr>
        <w:tab/>
      </w:r>
      <w:r w:rsidRPr="00CC3177">
        <w:rPr>
          <w:color w:val="000000"/>
          <w:sz w:val="28"/>
          <w:szCs w:val="28"/>
        </w:rPr>
        <w:tab/>
      </w:r>
      <w:bookmarkStart w:id="2" w:name="_Hlk84946960"/>
      <w:r w:rsidR="008E2774">
        <w:rPr>
          <w:color w:val="000000"/>
          <w:sz w:val="28"/>
          <w:szCs w:val="28"/>
        </w:rPr>
        <w:t xml:space="preserve">          В</w:t>
      </w:r>
      <w:r w:rsidRPr="00CC3177">
        <w:rPr>
          <w:color w:val="000000"/>
          <w:sz w:val="28"/>
          <w:szCs w:val="28"/>
        </w:rPr>
        <w:t xml:space="preserve">. </w:t>
      </w:r>
      <w:r w:rsidR="008E2774">
        <w:rPr>
          <w:color w:val="000000"/>
          <w:sz w:val="28"/>
          <w:szCs w:val="28"/>
        </w:rPr>
        <w:t>А</w:t>
      </w:r>
      <w:r w:rsidRPr="00CC3177">
        <w:rPr>
          <w:color w:val="000000"/>
          <w:sz w:val="28"/>
          <w:szCs w:val="28"/>
        </w:rPr>
        <w:t xml:space="preserve">. </w:t>
      </w:r>
      <w:r w:rsidR="008E2774">
        <w:rPr>
          <w:color w:val="000000"/>
          <w:sz w:val="28"/>
          <w:szCs w:val="28"/>
        </w:rPr>
        <w:t>Марцинкевич</w:t>
      </w:r>
    </w:p>
    <w:bookmarkEnd w:id="0"/>
    <w:bookmarkEnd w:id="1"/>
    <w:bookmarkEnd w:id="2"/>
    <w:p w14:paraId="0A7E1318" w14:textId="792FC0E6" w:rsidR="001757A6" w:rsidRPr="00CC3177" w:rsidRDefault="001757A6" w:rsidP="001757A6">
      <w:pPr>
        <w:spacing w:after="240"/>
        <w:jc w:val="center"/>
        <w:rPr>
          <w:color w:val="000000"/>
          <w:sz w:val="28"/>
          <w:szCs w:val="28"/>
        </w:rPr>
      </w:pPr>
    </w:p>
    <w:p w14:paraId="7903D531" w14:textId="666A3F6B" w:rsidR="001757A6" w:rsidRPr="00CC3177" w:rsidRDefault="001757A6" w:rsidP="001757A6">
      <w:pPr>
        <w:spacing w:after="240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</w:p>
    <w:p w14:paraId="372ABFC9" w14:textId="6C943638" w:rsidR="003746C0" w:rsidRPr="003824A8" w:rsidRDefault="001757A6" w:rsidP="00CC3177">
      <w:pPr>
        <w:pStyle w:val="a4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t>Минск 202</w:t>
      </w:r>
      <w:r w:rsidR="00CE0244">
        <w:rPr>
          <w:color w:val="000000"/>
          <w:sz w:val="28"/>
          <w:szCs w:val="28"/>
        </w:rPr>
        <w:t>6</w:t>
      </w:r>
    </w:p>
    <w:p w14:paraId="4E0F14E6" w14:textId="17C7CDB5" w:rsidR="003824A8" w:rsidRPr="003824A8" w:rsidRDefault="004F3956" w:rsidP="003824A8">
      <w:pPr>
        <w:pStyle w:val="a4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rFonts w:ascii="TimesNewRomanPS" w:hAnsi="TimesNewRomanPS"/>
          <w:b/>
          <w:bCs/>
          <w:sz w:val="28"/>
          <w:szCs w:val="28"/>
        </w:rPr>
        <w:lastRenderedPageBreak/>
        <w:t>Цель работы</w:t>
      </w:r>
      <w:proofErr w:type="gramStart"/>
      <w:r w:rsidR="003824A8">
        <w:rPr>
          <w:rFonts w:ascii="TimesNewRomanPS" w:hAnsi="TimesNewRomanPS"/>
          <w:b/>
          <w:bCs/>
          <w:sz w:val="28"/>
          <w:szCs w:val="28"/>
        </w:rPr>
        <w:t xml:space="preserve">: </w:t>
      </w:r>
      <w:r w:rsidR="003824A8" w:rsidRPr="003824A8">
        <w:rPr>
          <w:sz w:val="28"/>
          <w:szCs w:val="28"/>
        </w:rPr>
        <w:t>Написать</w:t>
      </w:r>
      <w:proofErr w:type="gramEnd"/>
      <w:r w:rsidR="003824A8" w:rsidRPr="003824A8">
        <w:rPr>
          <w:sz w:val="28"/>
          <w:szCs w:val="28"/>
        </w:rPr>
        <w:t xml:space="preserve"> коммуникационную программу в соответствии с требованиями.</w:t>
      </w:r>
    </w:p>
    <w:p w14:paraId="6C944B57" w14:textId="77777777" w:rsidR="00CC3177" w:rsidRDefault="004F3956" w:rsidP="00CC3177">
      <w:pPr>
        <w:pStyle w:val="a4"/>
        <w:ind w:firstLine="708"/>
        <w:jc w:val="both"/>
      </w:pPr>
      <w:r>
        <w:rPr>
          <w:rFonts w:ascii="TimesNewRomanPS" w:hAnsi="TimesNewRomanPS"/>
          <w:b/>
          <w:bCs/>
          <w:sz w:val="28"/>
          <w:szCs w:val="28"/>
        </w:rPr>
        <w:t xml:space="preserve">Задание к </w:t>
      </w:r>
      <w:proofErr w:type="spellStart"/>
      <w:r>
        <w:rPr>
          <w:rFonts w:ascii="TimesNewRomanPS" w:hAnsi="TimesNewRomanPS"/>
          <w:b/>
          <w:bCs/>
          <w:sz w:val="28"/>
          <w:szCs w:val="28"/>
        </w:rPr>
        <w:t>лабораторнои</w:t>
      </w:r>
      <w:proofErr w:type="spellEnd"/>
      <w:r>
        <w:rPr>
          <w:rFonts w:ascii="TimesNewRomanPS" w:hAnsi="TimesNewRomanPS"/>
          <w:b/>
          <w:bCs/>
          <w:sz w:val="28"/>
          <w:szCs w:val="28"/>
        </w:rPr>
        <w:t>̆ работе</w:t>
      </w:r>
      <w:r>
        <w:rPr>
          <w:rFonts w:ascii="TimesNewRomanPSMT" w:hAnsi="TimesNewRomanPSMT"/>
          <w:sz w:val="28"/>
          <w:szCs w:val="28"/>
        </w:rPr>
        <w:t xml:space="preserve">: </w:t>
      </w:r>
    </w:p>
    <w:p w14:paraId="3275ADC5" w14:textId="65ED5875" w:rsidR="003824A8" w:rsidRDefault="003824A8" w:rsidP="003824A8">
      <w:pPr>
        <w:pStyle w:val="a4"/>
        <w:ind w:left="708" w:firstLine="708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3824A8">
        <w:rPr>
          <w:sz w:val="28"/>
          <w:szCs w:val="28"/>
        </w:rPr>
        <w:t xml:space="preserve">Выбрать ОС (Windows, Linux, другую), язык и среду программирования. </w:t>
      </w:r>
    </w:p>
    <w:p w14:paraId="618BAD6E" w14:textId="5569790F" w:rsidR="003824A8" w:rsidRDefault="003824A8" w:rsidP="003824A8">
      <w:pPr>
        <w:pStyle w:val="a4"/>
        <w:ind w:left="708" w:firstLine="708"/>
        <w:rPr>
          <w:sz w:val="28"/>
          <w:szCs w:val="28"/>
        </w:rPr>
      </w:pPr>
      <w:r w:rsidRPr="003824A8">
        <w:rPr>
          <w:sz w:val="28"/>
          <w:szCs w:val="28"/>
        </w:rPr>
        <w:t>2. Выбрать эмулятор COM-портов.</w:t>
      </w:r>
      <w:r w:rsidR="00146361">
        <w:rPr>
          <w:sz w:val="28"/>
          <w:szCs w:val="28"/>
        </w:rPr>
        <w:t xml:space="preserve"> </w:t>
      </w:r>
      <w:r w:rsidRPr="003824A8">
        <w:rPr>
          <w:sz w:val="28"/>
          <w:szCs w:val="28"/>
        </w:rPr>
        <w:t xml:space="preserve">Ознакомиться с возможностями. </w:t>
      </w:r>
    </w:p>
    <w:p w14:paraId="1C9DC90E" w14:textId="77777777" w:rsidR="003824A8" w:rsidRDefault="003824A8" w:rsidP="003824A8">
      <w:pPr>
        <w:pStyle w:val="a4"/>
        <w:ind w:left="708" w:firstLine="708"/>
      </w:pPr>
      <w:r w:rsidRPr="003824A8">
        <w:rPr>
          <w:sz w:val="28"/>
          <w:szCs w:val="28"/>
        </w:rPr>
        <w:t>3. Создать в эмуляторе топологию, совместимую с показанной на рисунке</w:t>
      </w:r>
      <w:r>
        <w:t>.</w:t>
      </w:r>
    </w:p>
    <w:p w14:paraId="3A193EEB" w14:textId="758F8EF7" w:rsidR="003824A8" w:rsidRDefault="003824A8" w:rsidP="003824A8">
      <w:pPr>
        <w:pStyle w:val="a4"/>
        <w:ind w:left="708" w:firstLine="708"/>
        <w:jc w:val="center"/>
        <w:rPr>
          <w:rFonts w:ascii="TimesNewRomanPSMT" w:hAnsi="TimesNewRomanPSMT"/>
          <w:b/>
          <w:bCs/>
          <w:sz w:val="28"/>
          <w:szCs w:val="28"/>
        </w:rPr>
      </w:pPr>
      <w:r w:rsidRPr="003824A8">
        <w:rPr>
          <w:rFonts w:ascii="TimesNewRomanPSMT" w:hAnsi="TimesNewRomanPSMT"/>
          <w:b/>
          <w:bCs/>
          <w:noProof/>
          <w:sz w:val="28"/>
          <w:szCs w:val="28"/>
        </w:rPr>
        <w:drawing>
          <wp:inline distT="0" distB="0" distL="0" distR="0" wp14:anchorId="08A7B0D9" wp14:editId="243828FC">
            <wp:extent cx="3143689" cy="11907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9284" w14:textId="3907B2CD" w:rsidR="003824A8" w:rsidRDefault="003824A8" w:rsidP="003824A8">
      <w:pPr>
        <w:pStyle w:val="a4"/>
        <w:ind w:left="708" w:firstLine="708"/>
        <w:jc w:val="center"/>
        <w:rPr>
          <w:rFonts w:ascii="TimesNewRomanPSMT" w:hAnsi="TimesNewRomanPSMT"/>
          <w:b/>
          <w:bCs/>
          <w:sz w:val="28"/>
          <w:szCs w:val="28"/>
        </w:rPr>
      </w:pPr>
      <w:r>
        <w:rPr>
          <w:rFonts w:ascii="TimesNewRomanPSMT" w:hAnsi="TimesNewRomanPSMT"/>
          <w:b/>
          <w:bCs/>
          <w:sz w:val="28"/>
          <w:szCs w:val="28"/>
        </w:rPr>
        <w:t>Рисунок 1 – Представленная топология</w:t>
      </w:r>
    </w:p>
    <w:p w14:paraId="77EDC815" w14:textId="0AE71710" w:rsidR="003824A8" w:rsidRPr="003824A8" w:rsidRDefault="003824A8" w:rsidP="003824A8">
      <w:pPr>
        <w:pStyle w:val="a4"/>
        <w:ind w:left="708" w:firstLine="708"/>
        <w:rPr>
          <w:rFonts w:ascii="TimesNewRomanPSMT" w:hAnsi="TimesNewRomanPSMT"/>
          <w:b/>
          <w:bCs/>
          <w:sz w:val="28"/>
          <w:szCs w:val="28"/>
        </w:rPr>
      </w:pPr>
      <w:r>
        <w:t>4</w:t>
      </w:r>
      <w:r w:rsidRPr="003824A8">
        <w:rPr>
          <w:sz w:val="28"/>
          <w:szCs w:val="28"/>
        </w:rPr>
        <w:t>. Написать коммуникационную программу</w:t>
      </w:r>
      <w:r>
        <w:rPr>
          <w:sz w:val="28"/>
          <w:szCs w:val="28"/>
        </w:rPr>
        <w:t xml:space="preserve"> и интерфейс</w:t>
      </w:r>
      <w:r w:rsidRPr="003824A8">
        <w:rPr>
          <w:sz w:val="28"/>
          <w:szCs w:val="28"/>
        </w:rPr>
        <w:t xml:space="preserve"> в соответствии с требованиями</w:t>
      </w:r>
      <w:r>
        <w:rPr>
          <w:sz w:val="28"/>
          <w:szCs w:val="28"/>
        </w:rPr>
        <w:t>.</w:t>
      </w:r>
    </w:p>
    <w:p w14:paraId="0CB339E6" w14:textId="6A379B5D" w:rsidR="00AC4D79" w:rsidRDefault="004F3956" w:rsidP="00CE0244">
      <w:pPr>
        <w:pStyle w:val="a4"/>
        <w:ind w:left="708" w:firstLine="708"/>
        <w:rPr>
          <w:rFonts w:ascii="TimesNewRomanPSMT" w:hAnsi="TimesNewRomanPSMT"/>
          <w:b/>
          <w:bCs/>
          <w:sz w:val="28"/>
          <w:szCs w:val="28"/>
          <w:lang w:val="en-US"/>
        </w:rPr>
      </w:pPr>
      <w:r w:rsidRPr="006C3354">
        <w:rPr>
          <w:rFonts w:ascii="TimesNewRomanPSMT" w:hAnsi="TimesNewRomanPSMT"/>
          <w:b/>
          <w:bCs/>
          <w:sz w:val="28"/>
          <w:szCs w:val="28"/>
        </w:rPr>
        <w:t>Код</w:t>
      </w:r>
      <w:r w:rsidRPr="00AC4D79">
        <w:rPr>
          <w:rFonts w:ascii="TimesNewRomanPSMT" w:hAnsi="TimesNewRomanPSMT"/>
          <w:b/>
          <w:bCs/>
          <w:sz w:val="28"/>
          <w:szCs w:val="28"/>
          <w:lang w:val="en-US"/>
        </w:rPr>
        <w:t xml:space="preserve"> </w:t>
      </w:r>
      <w:r w:rsidRPr="006C3354">
        <w:rPr>
          <w:rFonts w:ascii="TimesNewRomanPSMT" w:hAnsi="TimesNewRomanPSMT"/>
          <w:b/>
          <w:bCs/>
          <w:sz w:val="28"/>
          <w:szCs w:val="28"/>
        </w:rPr>
        <w:t>Программы</w:t>
      </w:r>
      <w:r w:rsidRPr="00AC4D79">
        <w:rPr>
          <w:rFonts w:ascii="TimesNewRomanPSMT" w:hAnsi="TimesNewRomanPSMT"/>
          <w:b/>
          <w:bCs/>
          <w:sz w:val="28"/>
          <w:szCs w:val="28"/>
          <w:lang w:val="en-US"/>
        </w:rPr>
        <w:t>:</w:t>
      </w:r>
    </w:p>
    <w:p w14:paraId="72503013" w14:textId="77777777" w:rsidR="00CE0244" w:rsidRPr="00CE0244" w:rsidRDefault="00CE0244" w:rsidP="00CE0244">
      <w:pPr>
        <w:pStyle w:val="a4"/>
        <w:ind w:left="708" w:firstLine="708"/>
        <w:rPr>
          <w:rFonts w:ascii="TimesNewRomanPSMT" w:hAnsi="TimesNewRomanPSMT"/>
          <w:b/>
          <w:bCs/>
          <w:sz w:val="28"/>
          <w:szCs w:val="28"/>
          <w:lang w:val="en-US"/>
        </w:rPr>
      </w:pPr>
    </w:p>
    <w:p w14:paraId="6A420B2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// =====================================================================</w:t>
      </w:r>
    </w:p>
    <w:p w14:paraId="02B1C47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Laboratornaya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rabota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No.1.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Kommunikatsionnaya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programma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cherez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COM-porty.</w:t>
      </w:r>
    </w:p>
    <w:p w14:paraId="78CAA3A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  Variant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: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ChYoTNYY</w:t>
      </w:r>
      <w:proofErr w:type="spellEnd"/>
    </w:p>
    <w:p w14:paraId="10F628A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   -&gt;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okno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upravleniya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: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vybor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SKOROSTI porta +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vybor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NOMERA porta</w:t>
      </w:r>
    </w:p>
    <w:p w14:paraId="4E81479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   -&gt;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okno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sostoyaniya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: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nomera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COM-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portov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(TX/RX) +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kol-vo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bayt</w:t>
      </w:r>
      <w:proofErr w:type="spellEnd"/>
    </w:p>
    <w:p w14:paraId="50A4079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                         v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ocherednoy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prinyatoy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portsii</w:t>
      </w:r>
      <w:proofErr w:type="spellEnd"/>
    </w:p>
    <w:p w14:paraId="3FC39A8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//</w:t>
      </w:r>
    </w:p>
    <w:p w14:paraId="4E0CC84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Sreda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: Visual Studio,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chistyy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Win32 API (bez MFC/ATL), Unicode.</w:t>
      </w:r>
    </w:p>
    <w:p w14:paraId="5B6BEFF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  Odin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tot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zhe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.exe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zapuskaetsya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DVAZhDY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kak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"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pervyy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"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"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vtoroy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"</w:t>
      </w:r>
    </w:p>
    <w:p w14:paraId="56E2661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abonent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) -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topologiya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portov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podbiraetsya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avtomaticheski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.</w:t>
      </w:r>
    </w:p>
    <w:p w14:paraId="4674895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//</w:t>
      </w:r>
    </w:p>
    <w:p w14:paraId="7FC6369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Kak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nastroit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proekt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v Visual Studio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kratko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podrobnee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- v README.md):</w:t>
      </w:r>
    </w:p>
    <w:p w14:paraId="7228D9C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  1)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Sozdat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proekt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"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Pustoy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proekt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" (Empty Project)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tipa</w:t>
      </w:r>
      <w:proofErr w:type="spellEnd"/>
    </w:p>
    <w:p w14:paraId="2436A30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     Windows Desktop Application (ne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konsolnoe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!).</w:t>
      </w:r>
    </w:p>
    <w:p w14:paraId="5F19C66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  2)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Dobavit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etot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fayl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v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proekt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.</w:t>
      </w:r>
    </w:p>
    <w:p w14:paraId="7ADDE68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  3)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Svoystva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proekta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-&gt; Character Set -&gt; Use Unicode Character Set.</w:t>
      </w:r>
    </w:p>
    <w:p w14:paraId="2DE1222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  4)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Sobrat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Ctrl+Shift+B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),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zapustit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dva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raza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(Ctrl+F5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dvazhdy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).</w:t>
      </w:r>
    </w:p>
    <w:p w14:paraId="30E8280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// =====================================================================</w:t>
      </w:r>
    </w:p>
    <w:p w14:paraId="55548A0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2740278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#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define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WIN32_LEAN_AND_MEAN</w:t>
      </w:r>
    </w:p>
    <w:p w14:paraId="633A337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#include &lt;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windows.h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&gt;</w:t>
      </w:r>
    </w:p>
    <w:p w14:paraId="4AD58E5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#include &lt;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commctrl.h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&gt;</w:t>
      </w:r>
    </w:p>
    <w:p w14:paraId="7DC249D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#include &lt;string&gt;</w:t>
      </w:r>
    </w:p>
    <w:p w14:paraId="21988E3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#include &lt;vector&gt;</w:t>
      </w:r>
    </w:p>
    <w:p w14:paraId="749468E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lastRenderedPageBreak/>
        <w:t>#include &lt;algorithm&gt;</w:t>
      </w:r>
    </w:p>
    <w:p w14:paraId="7C8899F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#include &lt;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cstdio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&gt;</w:t>
      </w:r>
    </w:p>
    <w:p w14:paraId="1F86858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06BC35F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#pragma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comment(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lib, "user32.lib")</w:t>
      </w:r>
    </w:p>
    <w:p w14:paraId="7D6F6D5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#pragma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comment(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lib, "gdi32.lib")</w:t>
      </w:r>
    </w:p>
    <w:p w14:paraId="36C1B0C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#pragma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comment(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lib, "comctl32.lib")</w:t>
      </w:r>
    </w:p>
    <w:p w14:paraId="3FA812A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#pragma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comment(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lib, "advapi32.lib")</w:t>
      </w:r>
    </w:p>
    <w:p w14:paraId="2DE1096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2D339C9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-------------------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Polzovatelskie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soobshcheniya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-------------------</w:t>
      </w:r>
    </w:p>
    <w:p w14:paraId="300B790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#define WM_APP_RX_CHAR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WM_APP + 1)   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prinyatyy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bayt</w:t>
      </w:r>
      <w:proofErr w:type="spellEnd"/>
    </w:p>
    <w:p w14:paraId="432F5E3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#define WM_APP_RX_LINE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WM_APP + 2)   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kol-vo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bayt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v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portsii</w:t>
      </w:r>
      <w:proofErr w:type="spellEnd"/>
    </w:p>
    <w:p w14:paraId="0B3DEE7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#define WM_APP_DEBUG 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WM_APP + 3)   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LPCWSTR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stroka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loga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61F25BE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29BD168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-------------------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Globalnoe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sostoyanie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portov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--------------------</w:t>
      </w:r>
    </w:p>
    <w:p w14:paraId="5616B9F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HANDLE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g_hComTx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INVALID_HANDLE_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VALUE;   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port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PEREDAChU</w:t>
      </w:r>
      <w:proofErr w:type="spellEnd"/>
    </w:p>
    <w:p w14:paraId="40E9596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HANDLE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g_hComRx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INVALID_HANDLE_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VALUE;   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port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PRIYoM</w:t>
      </w:r>
      <w:proofErr w:type="spellEnd"/>
    </w:p>
    <w:p w14:paraId="5316A27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int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g_txNum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-1;</w:t>
      </w:r>
    </w:p>
    <w:p w14:paraId="2664CE2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int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g_rxNum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-1;</w:t>
      </w:r>
    </w:p>
    <w:p w14:paraId="0446B81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DWORD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_baud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CBR_9600;               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skorost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po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umolchaniyu</w:t>
      </w:r>
      <w:proofErr w:type="spellEnd"/>
    </w:p>
    <w:p w14:paraId="2810399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HANDLE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g_hReaderThread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NULL;</w:t>
      </w:r>
    </w:p>
    <w:p w14:paraId="117E58C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volatile BOOL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g_bStopReader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FALSE;</w:t>
      </w:r>
    </w:p>
    <w:p w14:paraId="371FCA7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ULONGLONG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g_totalRxBytes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0;</w:t>
      </w:r>
    </w:p>
    <w:p w14:paraId="59A715B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79F8E93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-------------------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Khendly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okon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-------------------</w:t>
      </w:r>
    </w:p>
    <w:p w14:paraId="5D16E33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HWND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g_hWndInput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NULL;</w:t>
      </w:r>
    </w:p>
    <w:p w14:paraId="52180D9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HWND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g_hWndOutput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NULL;</w:t>
      </w:r>
    </w:p>
    <w:p w14:paraId="7FCE852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HWND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g_hWndControl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NULL;</w:t>
      </w:r>
    </w:p>
    <w:p w14:paraId="30D698C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HWND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g_hWndStatus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NULL;</w:t>
      </w:r>
    </w:p>
    <w:p w14:paraId="33AF2CD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HWND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g_hWndDebug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NULL;   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optsionalnoe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otladochnoe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okno</w:t>
      </w:r>
      <w:proofErr w:type="spellEnd"/>
    </w:p>
    <w:p w14:paraId="6258BA5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00F2050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HWND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g_hInputEdit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NULL;</w:t>
      </w:r>
    </w:p>
    <w:p w14:paraId="5FB6F04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HWND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g_hOutputEdit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NULL;</w:t>
      </w:r>
    </w:p>
    <w:p w14:paraId="082D73E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HWND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g_hDebugEdit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NULL;</w:t>
      </w:r>
    </w:p>
    <w:p w14:paraId="52C3E6C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HWND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g_hBaudCombo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NULL;</w:t>
      </w:r>
    </w:p>
    <w:p w14:paraId="4079C1F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HWND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g_hPortCombo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NULL;</w:t>
      </w:r>
    </w:p>
    <w:p w14:paraId="1A13718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HWND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g_hApplyBtn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NULL;</w:t>
      </w:r>
    </w:p>
    <w:p w14:paraId="76F8375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HWND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g_hStatusPorts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NULL;</w:t>
      </w:r>
    </w:p>
    <w:p w14:paraId="2B6FEDE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HWND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g_hStatusBytes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NULL;</w:t>
      </w:r>
    </w:p>
    <w:p w14:paraId="0005B28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759E73B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WNDPROC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g_oldInputEditProc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NULL;</w:t>
      </w:r>
    </w:p>
    <w:p w14:paraId="5ACA977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292273D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forward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decl</w:t>
      </w:r>
      <w:proofErr w:type="spellEnd"/>
    </w:p>
    <w:p w14:paraId="29C312B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void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LogDebug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const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*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fmt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...);</w:t>
      </w:r>
    </w:p>
    <w:p w14:paraId="3BB1C9E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void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UpdateStatusPorts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2E9A769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void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UpdateStatusBytes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DWORD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lastPortionBytes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76C414A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void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AppendOutputChar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ch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5B596BC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1088061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// =====================================================================</w:t>
      </w:r>
    </w:p>
    <w:p w14:paraId="4D5D4EB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FIZIChESKIY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UROVEN: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rabota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s COM-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portami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WinAPI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0FA146C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  ---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Eta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chast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- "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teoriya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"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dlya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otchyota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: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parametry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initsializatsii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porta ---</w:t>
      </w:r>
    </w:p>
    <w:p w14:paraId="39241B2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// =====================================================================</w:t>
      </w:r>
    </w:p>
    <w:p w14:paraId="3932741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5F9D91A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Parametry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porta,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zafiksirovannye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zadaniem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(p.5 - "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ostalnye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parametry</w:t>
      </w:r>
      <w:proofErr w:type="spellEnd"/>
    </w:p>
    <w:p w14:paraId="3AE92C4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portov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dolzhny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byt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fiksirovannymi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"):</w:t>
      </w:r>
    </w:p>
    <w:p w14:paraId="1E536DC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ByteSize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= 8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bit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dannykh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v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simvole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01A6BBD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StopBits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= ONESTOPBIT (1 stop-bit)</w:t>
      </w:r>
    </w:p>
    <w:p w14:paraId="7481E7F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//   Parity              = NOPARITY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bez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kontrolya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chyotnosti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36AC26E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fBinary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 = TRUE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obyazatelno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dlya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Win32,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dvoichnyy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rezhim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055C3D6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fOutxCtsFlow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fRtsControl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FALSE/RTS_CONTROL_DISABLE (bez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apparatnogo</w:t>
      </w:r>
      <w:proofErr w:type="spellEnd"/>
    </w:p>
    <w:p w14:paraId="3EACBD6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                     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upravleniya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potokom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03EB3DF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fOutX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fInX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= FALSE (bez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programmnogo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XON/XOF)</w:t>
      </w:r>
    </w:p>
    <w:p w14:paraId="72B3DD0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ReadIntervalTimeout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MAXDWORD,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ostalnye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ReadTotalTimeout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* = 0</w:t>
      </w:r>
    </w:p>
    <w:p w14:paraId="7933424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                        -&gt;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ReadFile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blokiruetsya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poka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ne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pridyot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khotya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by</w:t>
      </w:r>
    </w:p>
    <w:p w14:paraId="3E81F3C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                   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odin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bayt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posimvolnoe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"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syroe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"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chtenie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1A71373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BOOL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ConfigureCommPort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HANDLE h, DWORD baud)</w:t>
      </w:r>
    </w:p>
    <w:p w14:paraId="045FF56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705526C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DCB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;</w:t>
      </w:r>
    </w:p>
    <w:p w14:paraId="0DBDCEB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ZeroMemory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&amp;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sizeof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));</w:t>
      </w:r>
    </w:p>
    <w:p w14:paraId="45B08A0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dcb.DCBlength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sizeof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20AB8A2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6FDEE32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if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(!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GetCommState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(h, &amp;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)) return FALSE;</w:t>
      </w:r>
    </w:p>
    <w:p w14:paraId="54BE820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2B900FD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dcb.BaudRate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baud;         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vybiraetsya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polzovatelem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okno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upravleniya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50BD03F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dcb.ByteSize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8;            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fiksirovano</w:t>
      </w:r>
      <w:proofErr w:type="spellEnd"/>
    </w:p>
    <w:p w14:paraId="7E4D4E6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dcb.Parity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NOPARITY;     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fiksirovano</w:t>
      </w:r>
      <w:proofErr w:type="spellEnd"/>
    </w:p>
    <w:p w14:paraId="76C4B58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dcb.StopBits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ONESTOPBIT;   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fiksirovano</w:t>
      </w:r>
      <w:proofErr w:type="spellEnd"/>
    </w:p>
    <w:p w14:paraId="7375EC0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dcb.fBinary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TRUE;</w:t>
      </w:r>
    </w:p>
    <w:p w14:paraId="0DEC30C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dcb.fParity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FALSE;</w:t>
      </w:r>
    </w:p>
    <w:p w14:paraId="39189F6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dcb.fOutxCtsFlow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FALSE;</w:t>
      </w:r>
    </w:p>
    <w:p w14:paraId="00A8337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dcb.fOutxDsrFlow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FALSE;</w:t>
      </w:r>
    </w:p>
    <w:p w14:paraId="4FCA6E0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dcb.fDtrControl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DTR_CONTROL_ENABLE;</w:t>
      </w:r>
    </w:p>
    <w:p w14:paraId="23EB3B8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dcb.fDsrSensitivity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FALSE;</w:t>
      </w:r>
    </w:p>
    <w:p w14:paraId="1256EE6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dcb.fOutX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FALSE;</w:t>
      </w:r>
    </w:p>
    <w:p w14:paraId="2C04A8C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dcb.fInX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FALSE;</w:t>
      </w:r>
    </w:p>
    <w:p w14:paraId="49CBBF7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dcb.fRtsControl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RTS_CONTROL_ENABLE;</w:t>
      </w:r>
    </w:p>
    <w:p w14:paraId="287C5A7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45A88B0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if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(!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SetCommState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(h, &amp;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dcb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)) return FALSE;</w:t>
      </w:r>
    </w:p>
    <w:p w14:paraId="6DEB9EE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033B152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COMMTIMEOUTS to;</w:t>
      </w:r>
    </w:p>
    <w:p w14:paraId="0CA8278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ZeroMemory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&amp;to,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sizeof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(to));</w:t>
      </w:r>
    </w:p>
    <w:p w14:paraId="2A0056A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to.ReadIntervalTimeout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MAXDWORD; // sm.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kommentariy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vyshe</w:t>
      </w:r>
      <w:proofErr w:type="spellEnd"/>
    </w:p>
    <w:p w14:paraId="6A085C5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to.ReadTotalTimeoutMultiplier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0;</w:t>
      </w:r>
    </w:p>
    <w:p w14:paraId="5DCC060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to.ReadTotalTimeoutConstant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0;</w:t>
      </w:r>
    </w:p>
    <w:p w14:paraId="770F4EF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to.WriteTotalTimeoutMultiplier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0;</w:t>
      </w:r>
    </w:p>
    <w:p w14:paraId="21547A0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to.WriteTotalTimeoutConstant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100;</w:t>
      </w:r>
    </w:p>
    <w:p w14:paraId="40DAF9F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if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(!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SetCommTimeouts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(h, &amp;to)) return FALSE;</w:t>
      </w:r>
    </w:p>
    <w:p w14:paraId="2BB58B1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6EA6014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PurgeComm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h, PURGE_RXCLEAR | PURGE_TXCLEAR);</w:t>
      </w:r>
    </w:p>
    <w:p w14:paraId="718C717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return TRUE;</w:t>
      </w:r>
    </w:p>
    <w:p w14:paraId="33E9A63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2599760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0B5298C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Pytaetsya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monopolno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otkryt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COM-port s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zadannym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nomerom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.</w:t>
      </w:r>
    </w:p>
    <w:p w14:paraId="7ABCE6A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HANDLE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TryOpenPort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int num, DWORD baud)</w:t>
      </w:r>
    </w:p>
    <w:p w14:paraId="3BE8BFD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6B14D05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path[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32];</w:t>
      </w:r>
    </w:p>
    <w:p w14:paraId="188A1BD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// \\.\COMn -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obyazatelnaya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forma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dlya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portov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s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nomerom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&gt;= 10</w:t>
      </w:r>
    </w:p>
    <w:p w14:paraId="0559ABA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swprintf_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path, L"\\\\.\\COM%d", num);</w:t>
      </w:r>
    </w:p>
    <w:p w14:paraId="5C1A8B7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0164583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HANDLE h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CreateFileW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path, GENERIC_READ | GENERIC_WRITE,</w:t>
      </w:r>
    </w:p>
    <w:p w14:paraId="01996B5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0,   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// bez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sovmestnogo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dostupa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-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monopolno</w:t>
      </w:r>
      <w:proofErr w:type="spellEnd"/>
    </w:p>
    <w:p w14:paraId="75B67F0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NULL, OPEN_EXISTING, 0, NULL);</w:t>
      </w:r>
    </w:p>
    <w:p w14:paraId="75351AC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if (h == INVALID_HANDLE_VALUE) return INVALID_HANDLE_VALUE;</w:t>
      </w:r>
    </w:p>
    <w:p w14:paraId="1150478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4FD5427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if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(!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ConfigureCommPort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(h, baud)) {</w:t>
      </w:r>
    </w:p>
    <w:p w14:paraId="4364889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CloseHandle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(h);</w:t>
      </w:r>
    </w:p>
    <w:p w14:paraId="02D8877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return INVALID_HANDLE_VALUE;</w:t>
      </w:r>
    </w:p>
    <w:p w14:paraId="47D075D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}</w:t>
      </w:r>
    </w:p>
    <w:p w14:paraId="234625C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return h;</w:t>
      </w:r>
    </w:p>
    <w:p w14:paraId="5525391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100CC8E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5583342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Spisok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realno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prisutstvuyushchikh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v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sisteme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COM-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portov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virtualnykh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v tom</w:t>
      </w:r>
    </w:p>
    <w:p w14:paraId="2575BDC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chisle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) -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beryotsya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iz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reestra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HKLM\HARDWARE\DEVICEMAP\SERIALCOMM.</w:t>
      </w:r>
    </w:p>
    <w:p w14:paraId="30FD3DF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std::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vector&lt;int&gt;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EnumerateAvailablePorts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()</w:t>
      </w:r>
    </w:p>
    <w:p w14:paraId="7E3E6CE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3BE449F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std::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vector&lt;int&gt; result;</w:t>
      </w:r>
    </w:p>
    <w:p w14:paraId="3FF621D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HKEY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hKey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;</w:t>
      </w:r>
    </w:p>
    <w:p w14:paraId="607CBC7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if (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RegOpenKeyExW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HKEY_LOCAL_MACHINE,</w:t>
      </w:r>
    </w:p>
    <w:p w14:paraId="2C5659F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L"HARDWARE\\DEVICEMAP\\SERIALCOMM", 0, KEY_READ, &amp;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hKey</w:t>
      </w:r>
      <w:proofErr w:type="spellEnd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 !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= ERROR_SUCCESS)</w:t>
      </w:r>
    </w:p>
    <w:p w14:paraId="07C6894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return result;</w:t>
      </w:r>
    </w:p>
    <w:p w14:paraId="668CA71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3CF29F0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valueName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[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256];</w:t>
      </w:r>
    </w:p>
    <w:p w14:paraId="42CAC30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data[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256];</w:t>
      </w:r>
    </w:p>
    <w:p w14:paraId="77A9B3D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DWORD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idx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0;</w:t>
      </w:r>
    </w:p>
    <w:p w14:paraId="446460E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for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(;;)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{</w:t>
      </w:r>
    </w:p>
    <w:p w14:paraId="59E70B4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DWORD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valueNameLen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256,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dataLen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sizeof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(data), type;</w:t>
      </w:r>
    </w:p>
    <w:p w14:paraId="0FA8C94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LONG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RegEnumValueW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hKey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idx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valueName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&amp;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valueNameLen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NULL,</w:t>
      </w:r>
    </w:p>
    <w:p w14:paraId="593EC03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&amp;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type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(LPBYTE)data, &amp;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dataLen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5761283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if (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!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= ERROR_SUCCESS) break;</w:t>
      </w:r>
    </w:p>
    <w:p w14:paraId="4550BA3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lastRenderedPageBreak/>
        <w:t xml:space="preserve">        int num = 0;</w:t>
      </w:r>
    </w:p>
    <w:p w14:paraId="4503DF7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if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swscanf_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data,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L"COM%d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", &amp;num) == 1)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result.push_back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(num);</w:t>
      </w:r>
    </w:p>
    <w:p w14:paraId="409FAC4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idx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++;</w:t>
      </w:r>
    </w:p>
    <w:p w14:paraId="48A0B21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}</w:t>
      </w:r>
    </w:p>
    <w:p w14:paraId="57DC690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RegCloseKey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hKey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3DB6217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std::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sort(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result.begin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(),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result.end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());</w:t>
      </w:r>
    </w:p>
    <w:p w14:paraId="0F2F7A2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return result;</w:t>
      </w:r>
    </w:p>
    <w:p w14:paraId="2B6CDC9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0A56705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3120359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// -----------------------------------------------------------------</w:t>
      </w:r>
    </w:p>
    <w:p w14:paraId="3BB3902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Avtomaticheskiy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algoritm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vybora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nomerov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portov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(p.3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trebovaniy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).</w:t>
      </w:r>
    </w:p>
    <w:p w14:paraId="72AD326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Logika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: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dostupnye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porty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sortiruyutsya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gruppiruyutsya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poparno</w:t>
      </w:r>
      <w:proofErr w:type="spellEnd"/>
    </w:p>
    <w:p w14:paraId="79729EC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  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p0,p1), (p2,p3), ...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Dlya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kazhdoy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pary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probuem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monopolno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otkryt</w:t>
      </w:r>
      <w:proofErr w:type="spellEnd"/>
    </w:p>
    <w:p w14:paraId="3D416B7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oba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porta: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esli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pervyy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ekzemplyar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programmy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ikh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uzhe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zanyal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-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popytka</w:t>
      </w:r>
      <w:proofErr w:type="spellEnd"/>
    </w:p>
    <w:p w14:paraId="11C593B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  ne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udastsya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algoritm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avtomaticheski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perekhodit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k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sleduyushchey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pare.</w:t>
      </w:r>
    </w:p>
    <w:p w14:paraId="63C0D69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Pervyy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port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pary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stanovitsya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portom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PEREDAChI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(TX),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vtoroy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-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PRIYoMA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(RX).</w:t>
      </w:r>
    </w:p>
    <w:p w14:paraId="77F5CD3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Imenno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tak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realizuetsya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trebuemaya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zadaniem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topologiya</w:t>
      </w:r>
      <w:proofErr w:type="spellEnd"/>
    </w:p>
    <w:p w14:paraId="2BCE160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  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COMx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&lt;-&gt;COMy+1, COMx+1&lt;-&gt;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COMy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),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esli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v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emulyatore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sozdat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pary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portov</w:t>
      </w:r>
      <w:proofErr w:type="spellEnd"/>
    </w:p>
    <w:p w14:paraId="1C2F4DE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krest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-nakrest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: (p0&lt;-&gt;p3)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(p1&lt;-&gt;p2).</w:t>
      </w:r>
    </w:p>
    <w:p w14:paraId="5DCD58F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// -----------------------------------------------------------------</w:t>
      </w:r>
    </w:p>
    <w:p w14:paraId="29DAA35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BOOL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OpenPortsAuto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DWORD baud)</w:t>
      </w:r>
    </w:p>
    <w:p w14:paraId="43BA2A5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57F7E3C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std::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vector&lt;int&gt; avail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EnumerateAvailablePorts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();</w:t>
      </w:r>
    </w:p>
    <w:p w14:paraId="5BE98F9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LogDebug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L"Naideno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COM-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portov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v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sisteme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: %d", (int)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avail.size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());</w:t>
      </w:r>
    </w:p>
    <w:p w14:paraId="2A36BFA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1163C9D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for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size_t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0;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+ 1 &lt;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avail.size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();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+= 2) {</w:t>
      </w:r>
    </w:p>
    <w:p w14:paraId="3C439C0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int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candTx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avail[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];</w:t>
      </w:r>
    </w:p>
    <w:p w14:paraId="08C52DE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int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candRx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avail[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+ 1];</w:t>
      </w:r>
    </w:p>
    <w:p w14:paraId="0F7ED8B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104C267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HANDLE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TryOpenPort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candTx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baud);</w:t>
      </w:r>
    </w:p>
    <w:p w14:paraId="546B879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if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== INVALID_HANDLE_VALUE) {</w:t>
      </w:r>
    </w:p>
    <w:p w14:paraId="3C3E14E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LogDebug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L"COM%d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zanyat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nedostupen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propusk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pary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candTx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34B3F83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continue;</w:t>
      </w:r>
    </w:p>
    <w:p w14:paraId="774564B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}</w:t>
      </w:r>
    </w:p>
    <w:p w14:paraId="3C349B9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HANDLE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TryOpenPort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candRx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baud);</w:t>
      </w:r>
    </w:p>
    <w:p w14:paraId="4940C53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if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== INVALID_HANDLE_VALUE) {</w:t>
      </w:r>
    </w:p>
    <w:p w14:paraId="54DBC4D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CloseHandle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0E1C87B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LogDebug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L"COM%d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zanyat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nedostupen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propusk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pary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candRx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778E3B4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continue;</w:t>
      </w:r>
    </w:p>
    <w:p w14:paraId="2684486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}</w:t>
      </w:r>
    </w:p>
    <w:p w14:paraId="3BD9F01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32DC219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g_hComTx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g_txNum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candTx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;</w:t>
      </w:r>
    </w:p>
    <w:p w14:paraId="4202183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g_hComRx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g_rxNum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candRx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;</w:t>
      </w:r>
    </w:p>
    <w:p w14:paraId="6566E45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LogDebug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L"Avtomaticheski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vybrany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porty: TX=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COM%d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RX=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COM%d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candTx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candRx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3751F36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return TRUE;</w:t>
      </w:r>
    </w:p>
    <w:p w14:paraId="5DF4B46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}</w:t>
      </w:r>
    </w:p>
    <w:p w14:paraId="0FB9AD6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return FALSE;</w:t>
      </w:r>
    </w:p>
    <w:p w14:paraId="613E4E6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2E52237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2027CE4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Zakryt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tekushchie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porty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ispolzuetsya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smene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skorosti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portov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vruchnuyu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).</w:t>
      </w:r>
    </w:p>
    <w:p w14:paraId="3221FE5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void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ClosePorts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5D2658E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232E140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if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hComTx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!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= INVALID_HANDLE_VALUE) {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CloseHandle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g_hComTx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);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g_hComTx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INVALID_HANDLE_VALUE; }</w:t>
      </w:r>
    </w:p>
    <w:p w14:paraId="39C21BA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if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hComRx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!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= INVALID_HANDLE_VALUE) {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CloseHandle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g_hComRx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);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g_hComRx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INVALID_HANDLE_VALUE; }</w:t>
      </w:r>
    </w:p>
    <w:p w14:paraId="66AC368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77B4B6D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6AD7B2E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// =====================================================================</w:t>
      </w:r>
    </w:p>
    <w:p w14:paraId="6FF7C69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Potok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priyoma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posimvolnoe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"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syroe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"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chtenie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potoka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0F8AC4B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// =====================================================================</w:t>
      </w:r>
    </w:p>
    <w:p w14:paraId="59A9279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DWORD WINAPI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ReaderThreadProc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LPVOID)</w:t>
      </w:r>
    </w:p>
    <w:p w14:paraId="4960FC3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28B979F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lineBuf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[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4096];</w:t>
      </w:r>
    </w:p>
    <w:p w14:paraId="6E88CF5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int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linePos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0;</w:t>
      </w:r>
    </w:p>
    <w:p w14:paraId="1187624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11D1E24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while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(!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_bStopReader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 {</w:t>
      </w:r>
    </w:p>
    <w:p w14:paraId="3BE2CF9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if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g_hComRx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== INVALID_HANDLE_VALUE)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 Sleep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(50); continue; }</w:t>
      </w:r>
    </w:p>
    <w:p w14:paraId="074332E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3805316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lastRenderedPageBreak/>
        <w:t xml:space="preserve">        BYTE b;</w:t>
      </w:r>
    </w:p>
    <w:p w14:paraId="3A44C93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DWORD read = 0;</w:t>
      </w:r>
    </w:p>
    <w:p w14:paraId="7BE8B89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BOOL ok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ReadFile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g_hComRx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&amp;b, 1, &amp;read, NULL);</w:t>
      </w:r>
    </w:p>
    <w:p w14:paraId="29FE891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if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(!ok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|| read == 0) {</w:t>
      </w:r>
    </w:p>
    <w:p w14:paraId="24DE2A8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// port mog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byt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pereotkryt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smena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skorosti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nomera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) -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podozhdyom</w:t>
      </w:r>
      <w:proofErr w:type="spellEnd"/>
    </w:p>
    <w:p w14:paraId="7A12111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Sleep(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20);</w:t>
      </w:r>
    </w:p>
    <w:p w14:paraId="2227C62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continue;</w:t>
      </w:r>
    </w:p>
    <w:p w14:paraId="6AEA862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}</w:t>
      </w:r>
    </w:p>
    <w:p w14:paraId="422AB11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7AD958B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g_totalRxBytes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++;</w:t>
      </w:r>
    </w:p>
    <w:p w14:paraId="7F2D1A4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Obratnoe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preobrazovanie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: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poluchennyy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bayt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traktuetsya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kak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simvol</w:t>
      </w:r>
      <w:proofErr w:type="spellEnd"/>
    </w:p>
    <w:p w14:paraId="0055FFD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kodovoy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stranitsy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Windows-1251 (sm.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kommentariy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v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SendLineRaw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).</w:t>
      </w:r>
    </w:p>
    <w:p w14:paraId="7E43CFA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L'?';</w:t>
      </w:r>
    </w:p>
    <w:p w14:paraId="0A82855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MultiByteToWideChar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1251, 0, (LPCCH)&amp;b, 1, &amp;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1);</w:t>
      </w:r>
    </w:p>
    <w:p w14:paraId="4C419DD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0C510F0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Otobrazit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prinyatyy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simvol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srazu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zhe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trebovanie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k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oknu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vyvoda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1CBA7C2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PostMessage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g_hWndOutput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WM_APP_RX_CHAR, (WPARAM)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0);</w:t>
      </w:r>
    </w:p>
    <w:p w14:paraId="39399A4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71E0021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if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== L'\r' ||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== L'\n') {</w:t>
      </w:r>
    </w:p>
    <w:p w14:paraId="39BCE89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if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linePos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&gt; 0) {</w:t>
      </w:r>
    </w:p>
    <w:p w14:paraId="1F3410E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PostMessage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g_hWndStatus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WM_APP_RX_LINE, (WPARAM)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linePos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0);</w:t>
      </w:r>
    </w:p>
    <w:p w14:paraId="2B79F15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linePos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0;</w:t>
      </w:r>
    </w:p>
    <w:p w14:paraId="002BAA7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}</w:t>
      </w:r>
    </w:p>
    <w:p w14:paraId="26382CC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}</w:t>
      </w:r>
    </w:p>
    <w:p w14:paraId="541A2D4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else if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linePos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&lt; 4095) {</w:t>
      </w:r>
    </w:p>
    <w:p w14:paraId="0B46D48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lineBuf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[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linePos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++]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;</w:t>
      </w:r>
    </w:p>
    <w:p w14:paraId="3753340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}</w:t>
      </w:r>
    </w:p>
    <w:p w14:paraId="0E00B2B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}</w:t>
      </w:r>
    </w:p>
    <w:p w14:paraId="4BD5B23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return 0;</w:t>
      </w:r>
    </w:p>
    <w:p w14:paraId="60237CC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4C76444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7026C9F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// =====================================================================</w:t>
      </w:r>
    </w:p>
    <w:p w14:paraId="1B1EBE9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Vspomogatelnye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funktsii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GUI</w:t>
      </w:r>
    </w:p>
    <w:p w14:paraId="05830AD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// =====================================================================</w:t>
      </w:r>
    </w:p>
    <w:p w14:paraId="0F448FD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void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LogDebug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const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*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fmt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...)</w:t>
      </w:r>
    </w:p>
    <w:p w14:paraId="544FC10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12AC84F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buf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[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512];</w:t>
      </w:r>
    </w:p>
    <w:p w14:paraId="7F76527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va_list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args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;</w:t>
      </w:r>
    </w:p>
    <w:p w14:paraId="7945C14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va_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start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args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fmt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0414569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vswprintf_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buf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fmt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args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1B4B000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va_end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args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274CDB3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4A82C28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if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g_hWndDebug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 {</w:t>
      </w:r>
    </w:p>
    <w:p w14:paraId="156E281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* copy = _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wcsdup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buf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3E059D4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PostMessage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g_hWndDebug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WM_APP_DEBUG, 0, (LPARAM)copy);</w:t>
      </w:r>
    </w:p>
    <w:p w14:paraId="787078B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}</w:t>
      </w:r>
    </w:p>
    <w:p w14:paraId="0DD444A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235B50E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013A8BC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void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UpdateStatusPorts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3E11021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2D894FE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if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(!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_hStatusPorts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 return;</w:t>
      </w:r>
    </w:p>
    <w:p w14:paraId="07CAE3F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buf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[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128];</w:t>
      </w:r>
    </w:p>
    <w:p w14:paraId="0D97C05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swprintf_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buf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L"TX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COM%d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RX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COM%d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g_txNum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g_rxNum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11BB768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SetWindowTextW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g_hStatusPorts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buf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5FBE91C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2CEB416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5838080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void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UpdateStatusBytes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DWORD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lastPortionBytes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7898833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0DEF38F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if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(!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_hStatusBytes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 return;</w:t>
      </w:r>
    </w:p>
    <w:p w14:paraId="2D6A118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buf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[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128];</w:t>
      </w:r>
    </w:p>
    <w:p w14:paraId="5930780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swprintf_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buf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L"Bait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v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posledney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prinyatoy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portsii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: %u",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lastPortionBytes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3378D57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SetWindowTextW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g_hStatusBytes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buf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3DA32AC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37ACCC4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7B251A7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void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AppendOutputChar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ch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5975A8F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11E0D6B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int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len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GetWindowTextLengthW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g_hOutputEdit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7999038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SendMessageW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g_hOutputEdit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EM_SETSEL, (WPARAM)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len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(LPARAM)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len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7E29AAA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s[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2] = {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ch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0 };</w:t>
      </w:r>
    </w:p>
    <w:p w14:paraId="1F84F40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lastRenderedPageBreak/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SendMessageW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g_hOutputEdit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EM_REPLACESEL, FALSE, (LPARAM)s);</w:t>
      </w:r>
    </w:p>
    <w:p w14:paraId="4A929A4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753507D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0E7B3EA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Otpravka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"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syrogo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"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potoka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bayt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POSIMVOLNO (bez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paketov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zagolovkov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).</w:t>
      </w:r>
    </w:p>
    <w:p w14:paraId="291EEA9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Russkie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drugie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ne-ASCII)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simvoly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kodiruyutsya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v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odnobaytovuyu</w:t>
      </w:r>
      <w:proofErr w:type="spellEnd"/>
    </w:p>
    <w:p w14:paraId="2219F0C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kodovuyu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stranitsu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Windows-1251,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t.k.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po COM-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portu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idyot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imenno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potok</w:t>
      </w:r>
      <w:proofErr w:type="spellEnd"/>
    </w:p>
    <w:p w14:paraId="5837DBC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BAYT, a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Unicode-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simvolov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.</w:t>
      </w:r>
    </w:p>
    <w:p w14:paraId="71F79CC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void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SendLineRaw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const std::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wstring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&amp; text)</w:t>
      </w:r>
    </w:p>
    <w:p w14:paraId="4345D08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685D0C2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if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g_hComTx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== INVALID_HANDLE_VALUE) return;</w:t>
      </w:r>
    </w:p>
    <w:p w14:paraId="54A90B5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for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: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text) {</w:t>
      </w:r>
    </w:p>
    <w:p w14:paraId="7424DF2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BYTE b = '?';</w:t>
      </w:r>
    </w:p>
    <w:p w14:paraId="459186C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WideCharToMultiByte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1251, 0, &amp;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1, (LPSTR)&amp;b, 1, NULL, NULL);</w:t>
      </w:r>
    </w:p>
    <w:p w14:paraId="7AEC4F5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DWORD written = 0;</w:t>
      </w:r>
    </w:p>
    <w:p w14:paraId="56ACAEA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WriteFile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g_hComTx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&amp;b, 1, &amp;written, NULL);</w:t>
      </w:r>
    </w:p>
    <w:p w14:paraId="39B4DB7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}</w:t>
      </w:r>
    </w:p>
    <w:p w14:paraId="6A5430C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BYTE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nl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'\n';</w:t>
      </w:r>
    </w:p>
    <w:p w14:paraId="3AE1411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DWORD written = 0;</w:t>
      </w:r>
    </w:p>
    <w:p w14:paraId="6E8B5C5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WriteFile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g_hComTx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&amp;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nl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1, &amp;written, NULL);</w:t>
      </w:r>
    </w:p>
    <w:p w14:paraId="73630E0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LogDebug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L"Otpravleno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%d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simvol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ov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) +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perevod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stroki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", (int)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text.size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());</w:t>
      </w:r>
    </w:p>
    <w:p w14:paraId="3A1F512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5E79412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6CC6266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// =====================================================================</w:t>
      </w:r>
    </w:p>
    <w:p w14:paraId="08BCFD9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Podklass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polya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vvoda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: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lovim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nazhatie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Enter</w:t>
      </w:r>
    </w:p>
    <w:p w14:paraId="5559432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// =====================================================================</w:t>
      </w:r>
    </w:p>
    <w:p w14:paraId="5C72ED7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LRESULT CALLBACK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InputEditSubclassProc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HWND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UINT msg, WPARAM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LPARAM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400CB91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4325461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if (msg == WM_KEYDOWN &amp;&amp;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== VK_RETURN) {</w:t>
      </w:r>
    </w:p>
    <w:p w14:paraId="07FE32E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int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len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GetWindowTextLengthW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3DF28B6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std::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wstring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text(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len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L'\0');</w:t>
      </w:r>
    </w:p>
    <w:p w14:paraId="1CDAA19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if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len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&gt; 0)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GetWindowTextW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&amp;text[0],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len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+ 1);</w:t>
      </w:r>
    </w:p>
    <w:p w14:paraId="0A76206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text.resize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len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70C5131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537B0C4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SendLineRaw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(text);</w:t>
      </w:r>
    </w:p>
    <w:p w14:paraId="3292402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SetWindowTextW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L""); 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ochistit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pole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vvoda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posle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otpravki</w:t>
      </w:r>
      <w:proofErr w:type="spellEnd"/>
    </w:p>
    <w:p w14:paraId="2FB4F66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return 0; // ne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peredayom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Enter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dalshe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inache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budet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sistemnyy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"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bip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")</w:t>
      </w:r>
    </w:p>
    <w:p w14:paraId="4C5CE6F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}</w:t>
      </w:r>
    </w:p>
    <w:p w14:paraId="23166C8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return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CallWindowProcW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g_oldInputEditProc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msg,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2E4D364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6327279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7026ACB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// =====================================================================</w:t>
      </w:r>
    </w:p>
    <w:p w14:paraId="16BDA32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Okonnye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protsedury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(po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odnoy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kazhdoe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iz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5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okon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0429F15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// =====================================================================</w:t>
      </w:r>
    </w:p>
    <w:p w14:paraId="581CFB2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LRESULT CALLBACK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InputWndProc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HWND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UINT msg, WPARAM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LPARAM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6ADB47B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795AA3F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switch (msg) {</w:t>
      </w:r>
    </w:p>
    <w:p w14:paraId="2552652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case WM_CREATE: {</w:t>
      </w:r>
    </w:p>
    <w:p w14:paraId="64FF31D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CreateWindowW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L"STATIC",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L"Vvedite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tekst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nazhmite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Enter:",</w:t>
      </w:r>
    </w:p>
    <w:p w14:paraId="2D286A3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WS_CHILD | WS_VISIBLE, 10, 10, 380, 20,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NULL, NULL, NULL);</w:t>
      </w:r>
    </w:p>
    <w:p w14:paraId="02806B2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g_hInputEdit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CreateWindowExW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WS_EX_CLIENTEDGE, L"EDIT", L"",</w:t>
      </w:r>
    </w:p>
    <w:p w14:paraId="139C35A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WS_CHILD | WS_VISIBLE | ES_AUTOHSCROLL,</w:t>
      </w:r>
    </w:p>
    <w:p w14:paraId="6AC20F4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10, 35, 380, 24,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NULL, NULL, NULL);</w:t>
      </w:r>
    </w:p>
    <w:p w14:paraId="31D0BA3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g_oldInputEditProc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(WNDPROC)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SetWindowLongPtrW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</w:p>
    <w:p w14:paraId="2F85666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g_hInputEdit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GWLP_WNDPROC, (LONG_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PTR)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InputEditSubclassProc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2BB6C97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SetFocus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g_hInputEdit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1E5B0B8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return 0;</w:t>
      </w:r>
    </w:p>
    <w:p w14:paraId="25D72B1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}</w:t>
      </w:r>
    </w:p>
    <w:p w14:paraId="4A9BF4E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case WM_SETFOCUS:</w:t>
      </w:r>
    </w:p>
    <w:p w14:paraId="5C0F37E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SetFocus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g_hInputEdit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4EE1828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return 0;</w:t>
      </w:r>
    </w:p>
    <w:p w14:paraId="3C59191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case WM_DESTROY:</w:t>
      </w:r>
    </w:p>
    <w:p w14:paraId="412422A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g_bStopReader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TRUE;</w:t>
      </w:r>
    </w:p>
    <w:p w14:paraId="225158D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ClosePorts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25C9646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PostQuitMessage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0);</w:t>
      </w:r>
    </w:p>
    <w:p w14:paraId="3A1E984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return 0;</w:t>
      </w:r>
    </w:p>
    <w:p w14:paraId="42C44D6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}</w:t>
      </w:r>
    </w:p>
    <w:p w14:paraId="7FDA6D6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return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DefWindowProcW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msg,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79A4652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lastRenderedPageBreak/>
        <w:t>}</w:t>
      </w:r>
    </w:p>
    <w:p w14:paraId="32C98DD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79544B7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LRESULT CALLBACK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OutputWndProc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HWND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UINT msg, WPARAM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LPARAM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31E13CC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28E558A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switch (msg) {</w:t>
      </w:r>
    </w:p>
    <w:p w14:paraId="0187385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case WM_CREATE:</w:t>
      </w:r>
    </w:p>
    <w:p w14:paraId="3B893F7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g_hOutputEdit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CreateWindowExW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WS_EX_CLIENTEDGE, L"EDIT", L"",</w:t>
      </w:r>
    </w:p>
    <w:p w14:paraId="1B558F1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WS_CHILD | WS_VISIBLE | ES_MULTILINE | ES_READONLY | ES_AUTOVSCROLL | WS_VSCROLL,</w:t>
      </w:r>
    </w:p>
    <w:p w14:paraId="3C5FC4F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10, 10, 420, 300,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NULL, NULL, NULL);</w:t>
      </w:r>
    </w:p>
    <w:p w14:paraId="41132BF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return 0;</w:t>
      </w:r>
    </w:p>
    <w:p w14:paraId="178B6BF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case WM_APP_RX_CHAR:</w:t>
      </w:r>
    </w:p>
    <w:p w14:paraId="5AB9C18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AppendOutputChar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wParam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2341B62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return 0;</w:t>
      </w:r>
    </w:p>
    <w:p w14:paraId="2AF6B24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case WM_SIZE:</w:t>
      </w:r>
    </w:p>
    <w:p w14:paraId="5522A7D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if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g_hOutputEdit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)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MoveWindow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g_hOutputEdit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10, 10, LOWORD(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 - 20, HIWORD(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 - 20, TRUE);</w:t>
      </w:r>
    </w:p>
    <w:p w14:paraId="2D8D864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return 0;</w:t>
      </w:r>
    </w:p>
    <w:p w14:paraId="2963FFF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}</w:t>
      </w:r>
    </w:p>
    <w:p w14:paraId="7C609CB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return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DefWindowProcW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msg,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2168484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38AACB0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0B3C8F1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void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ApplyControlSettings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); 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fwd</w:t>
      </w:r>
      <w:proofErr w:type="spellEnd"/>
    </w:p>
    <w:p w14:paraId="2D49FEE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0AC4E1C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LRESULT CALLBACK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ControlWndProc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HWND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UINT msg, WPARAM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LPARAM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3E172EF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1A70B99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switch (msg) {</w:t>
      </w:r>
    </w:p>
    <w:p w14:paraId="718D31E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case WM_CREATE: {</w:t>
      </w:r>
    </w:p>
    <w:p w14:paraId="50C0F09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CreateWindowW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L"STATIC",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L"Skorost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porta (bod):", WS_CHILD | WS_VISIBLE,</w:t>
      </w:r>
    </w:p>
    <w:p w14:paraId="14D9CF9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10, 10, 200, 20,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NULL, NULL, NULL);</w:t>
      </w:r>
    </w:p>
    <w:p w14:paraId="02FE3A7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g_hBaudCombo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CreateWindowW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L"COMBOBOX", L"",</w:t>
      </w:r>
    </w:p>
    <w:p w14:paraId="6E16845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WS_CHILD | WS_VISIBLE | CBS_DROPDOWNLIST | WS_VSCROLL,</w:t>
      </w:r>
    </w:p>
    <w:p w14:paraId="70DF903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10, 32, 150, 200,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(HMENU)101, NULL, NULL);</w:t>
      </w:r>
    </w:p>
    <w:p w14:paraId="4BAB742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const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*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bauds[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] = { L"1200", L"2400", L"4800", L"9600",</w:t>
      </w:r>
    </w:p>
    <w:p w14:paraId="0B93D99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                        L"19200", L"38400", L"57600", L"115200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" }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;</w:t>
      </w:r>
    </w:p>
    <w:p w14:paraId="420FD63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for (auto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 :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bauds)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SendMessageW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g_hBaudCombo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CB_ADDSTRING, 0, (LPARAM)b);</w:t>
      </w:r>
    </w:p>
    <w:p w14:paraId="7498E93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SendMessageW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g_hBaudCombo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CB_SETCURSEL, 3, 0); // 9600 po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umolchaniyu</w:t>
      </w:r>
      <w:proofErr w:type="spellEnd"/>
    </w:p>
    <w:p w14:paraId="2937036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3E89360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CreateWindowW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L"STATIC",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L"Nomer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porta (para TX/RX):", WS_CHILD | WS_VISIBLE,</w:t>
      </w:r>
    </w:p>
    <w:p w14:paraId="30EB185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10, 65, 220, 20,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NULL, NULL, NULL);</w:t>
      </w:r>
    </w:p>
    <w:p w14:paraId="461295D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g_hPortCombo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CreateWindowW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L"COMBOBOX", L"",</w:t>
      </w:r>
    </w:p>
    <w:p w14:paraId="520BC5E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WS_CHILD | WS_VISIBLE | CBS_DROPDOWNLIST | WS_VSCROLL,</w:t>
      </w:r>
    </w:p>
    <w:p w14:paraId="28B321F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10, 87, 150, 200,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(HMENU)102, NULL, NULL);</w:t>
      </w:r>
    </w:p>
    <w:p w14:paraId="7B2B5A7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493AA7F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g_hApplyBtn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CreateWindowW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L"BUTTON",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L"Primenit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",</w:t>
      </w:r>
    </w:p>
    <w:p w14:paraId="6A4A06F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WS_CHILD | WS_VISIBLE | BS_PUSHBUTTON,</w:t>
      </w:r>
    </w:p>
    <w:p w14:paraId="34F93A7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10, 120, 150, 28,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(HMENU)103, NULL, NULL);</w:t>
      </w:r>
    </w:p>
    <w:p w14:paraId="5843FAA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return 0;</w:t>
      </w:r>
    </w:p>
    <w:p w14:paraId="42F3F7A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}</w:t>
      </w:r>
    </w:p>
    <w:p w14:paraId="24711F8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case WM_COMMAND:</w:t>
      </w:r>
    </w:p>
    <w:p w14:paraId="22D3780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if (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LOWORD(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 == 103 &amp;&amp; HIWORD(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 == BN_CLICKED) {</w:t>
      </w:r>
    </w:p>
    <w:p w14:paraId="25B0734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ApplyControlSettings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7D43DA6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}</w:t>
      </w:r>
    </w:p>
    <w:p w14:paraId="2F1EEA0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return 0;</w:t>
      </w:r>
    </w:p>
    <w:p w14:paraId="5003E59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}</w:t>
      </w:r>
    </w:p>
    <w:p w14:paraId="408B47F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return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DefWindowProcW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msg,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3A54A97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5CF6392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6CFBA83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LRESULT CALLBACK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StatusWndProc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HWND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UINT msg, WPARAM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LPARAM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0D7058E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2A0EC45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switch (msg) {</w:t>
      </w:r>
    </w:p>
    <w:p w14:paraId="138E5F0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case WM_CREATE:</w:t>
      </w:r>
    </w:p>
    <w:p w14:paraId="57E1205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g_hStatusPorts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CreateWindowW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L"STATIC", L"TX = ?   RX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= ?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",</w:t>
      </w:r>
    </w:p>
    <w:p w14:paraId="72A32A7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WS_CHILD | WS_VISIBLE, 10, 10, 380, 24,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NULL, NULL, NULL);</w:t>
      </w:r>
    </w:p>
    <w:p w14:paraId="78A0BDD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g_hStatusBytes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CreateWindowW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L"STATIC",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L"Bait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v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posledney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prinyatoy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portsii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: 0",</w:t>
      </w:r>
    </w:p>
    <w:p w14:paraId="499EE9B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lastRenderedPageBreak/>
        <w:t xml:space="preserve">            WS_CHILD | WS_VISIBLE, 10, 40, 380, 24,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NULL, NULL, NULL);</w:t>
      </w:r>
    </w:p>
    <w:p w14:paraId="707A10B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return 0;</w:t>
      </w:r>
    </w:p>
    <w:p w14:paraId="15E1000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case WM_APP_RX_LINE:</w:t>
      </w:r>
    </w:p>
    <w:p w14:paraId="73CAA63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UpdateStatusBytes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((DWORD)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40587DF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return 0;</w:t>
      </w:r>
    </w:p>
    <w:p w14:paraId="1DE5B79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}</w:t>
      </w:r>
    </w:p>
    <w:p w14:paraId="10BFDDB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return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DefWindowProcW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msg,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2BA882A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7AA81E3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1E9C525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LRESULT CALLBACK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DebugWndProc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HWND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UINT msg, WPARAM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LPARAM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6E0FA12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68A6554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switch (msg) {</w:t>
      </w:r>
    </w:p>
    <w:p w14:paraId="50230F7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case WM_CREATE:</w:t>
      </w:r>
    </w:p>
    <w:p w14:paraId="6C150D5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g_hDebugEdit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CreateWindowExW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WS_EX_CLIENTEDGE, L"EDIT", L"",</w:t>
      </w:r>
    </w:p>
    <w:p w14:paraId="7EACA20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WS_CHILD | WS_VISIBLE | ES_MULTILINE | ES_READONLY | ES_AUTOVSCROLL | WS_VSCROLL,</w:t>
      </w:r>
    </w:p>
    <w:p w14:paraId="3FD1035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10, 10, 420, 200,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NULL, NULL, NULL);</w:t>
      </w:r>
    </w:p>
    <w:p w14:paraId="507B0DB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return 0;</w:t>
      </w:r>
    </w:p>
    <w:p w14:paraId="1BCA9DF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case WM_APP_DEBUG: {</w:t>
      </w:r>
    </w:p>
    <w:p w14:paraId="471A0CA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* text =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*)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lParam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;</w:t>
      </w:r>
    </w:p>
    <w:p w14:paraId="4D6538C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int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len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GetWindowTextLengthW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g_hDebugEdit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3F40857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SendMessageW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g_hDebugEdit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EM_SETSEL, (WPARAM)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len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(LPARAM)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len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294CBEC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SendMessageW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g_hDebugEdit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EM_REPLACESEL, FALSE, (LPARAM)text);</w:t>
      </w:r>
    </w:p>
    <w:p w14:paraId="0040D4D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SendMessageW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g_hDebugEdit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EM_REPLACESEL, FALSE, (LPARAM)L"\r\n");</w:t>
      </w:r>
    </w:p>
    <w:p w14:paraId="52329E3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free(text);</w:t>
      </w:r>
    </w:p>
    <w:p w14:paraId="7AED6B5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return 0;</w:t>
      </w:r>
    </w:p>
    <w:p w14:paraId="013BE76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}</w:t>
      </w:r>
    </w:p>
    <w:p w14:paraId="7228815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case WM_SIZE:</w:t>
      </w:r>
    </w:p>
    <w:p w14:paraId="16F64E7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if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g_hDebugEdit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)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MoveWindow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g_hDebugEdit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10, 10, LOWORD(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 - 20, HIWORD(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 - 20, TRUE);</w:t>
      </w:r>
    </w:p>
    <w:p w14:paraId="022D975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return 0;</w:t>
      </w:r>
    </w:p>
    <w:p w14:paraId="2A1358C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}</w:t>
      </w:r>
    </w:p>
    <w:p w14:paraId="43413C9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return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DefWindowProcW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hWnd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msg,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lParam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38BE07C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6D3C58F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3F2E047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Primenit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nastroyki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iz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okna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upravleniya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: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peresozdat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porty po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vybrannoy</w:t>
      </w:r>
      <w:proofErr w:type="spellEnd"/>
    </w:p>
    <w:p w14:paraId="636E82D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polzovatelem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skorosti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esli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vybrana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drugaya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para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portov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- po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ney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.</w:t>
      </w:r>
    </w:p>
    <w:p w14:paraId="219DD5E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void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ApplyControlSettings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3F25004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09885E1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int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baudIdx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(int)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SendMessageW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g_hBaudCombo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CB_GETCURSEL, 0, 0);</w:t>
      </w:r>
    </w:p>
    <w:p w14:paraId="4F8E57F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static const DWORD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baudValues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[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] = { 1200,2400,4800,9600,19200,38400,57600,115200 };</w:t>
      </w:r>
    </w:p>
    <w:p w14:paraId="22D1A71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DWORD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newBaud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baudIdx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&gt;= 0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 ?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baudValues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[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baudIdx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] : CBR_9600;</w:t>
      </w:r>
    </w:p>
    <w:p w14:paraId="60045A6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220CDF9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int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portSel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(int)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SendMessageW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g_hPortCombo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CB_GETCURSEL, 0, 0);</w:t>
      </w:r>
    </w:p>
    <w:p w14:paraId="62EB345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int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newTx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g_txNum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newRx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g_rxNum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;</w:t>
      </w:r>
    </w:p>
    <w:p w14:paraId="7444EC0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if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portSel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&gt;= 0) {</w:t>
      </w:r>
    </w:p>
    <w:p w14:paraId="1320191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buf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[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64];</w:t>
      </w:r>
    </w:p>
    <w:p w14:paraId="516E8E7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SendMessageW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g_hPortCombo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CB_GETLBTEXT,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portSel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(LPARAM)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buf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195D788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swscanf_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buf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L"TX=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COM%d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RX=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COM%d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", &amp;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newTx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&amp;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newRx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31E4A29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}</w:t>
      </w:r>
    </w:p>
    <w:p w14:paraId="2B3E376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0CE014E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g_bStopReader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TRUE;</w:t>
      </w:r>
    </w:p>
    <w:p w14:paraId="0B8EBB6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if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g_hReaderThread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)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{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WaitForSingleObject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g_hReaderThread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500);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CloseHandle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g_hReaderThread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);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g_hReaderThread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NULL; }</w:t>
      </w:r>
    </w:p>
    <w:p w14:paraId="7DB773C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ClosePorts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01E220B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5B0EE56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HANDLE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TryOpenPort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newTx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newBaud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6582713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HANDLE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TryOpenPort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newRx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newBaud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583F081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if (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!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= INVALID_HANDLE_VALUE &amp;&amp;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!= INVALID_HANDLE_VALUE) {</w:t>
      </w:r>
    </w:p>
    <w:p w14:paraId="0525B5B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g_hComTx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g_hComRx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g_txNum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newTx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g_rxNum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newRx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g_baud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newBaud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;</w:t>
      </w:r>
    </w:p>
    <w:p w14:paraId="12B90E2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LogDebug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L"Porty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peresozdany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vruchnuyu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: TX=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COM%d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RX=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COM%d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skorost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=%u",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newTx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newRx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newBaud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60603AB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}</w:t>
      </w:r>
    </w:p>
    <w:p w14:paraId="66B87A4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else {</w:t>
      </w:r>
    </w:p>
    <w:p w14:paraId="4E38F2A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LogDebug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L"Ne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udalos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otkryt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vybrannye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porty,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ostavlyaem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prezhnie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nastroiki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");</w:t>
      </w:r>
    </w:p>
    <w:p w14:paraId="79C1D53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if (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!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= INVALID_HANDLE_VALUE)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CloseHandle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1C1DBC6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lastRenderedPageBreak/>
        <w:t xml:space="preserve">        if (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!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= INVALID_HANDLE_VALUE)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CloseHandle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3BD1AD6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vosstanovit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prezhnie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porty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prezhney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skorosti</w:t>
      </w:r>
      <w:proofErr w:type="spellEnd"/>
    </w:p>
    <w:p w14:paraId="75F56D0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g_hComTx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TryOpenPort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g_txNum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g_baud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6363A87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g_hComRx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TryOpenPort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g_rxNum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g_baud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0143974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}</w:t>
      </w:r>
    </w:p>
    <w:p w14:paraId="190E7C4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UpdateStatusPorts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5BC22CD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4340492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g_bStopReader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FALSE;</w:t>
      </w:r>
    </w:p>
    <w:p w14:paraId="14425E8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g_hReaderThread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CreateThread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NULL, 0,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ReaderThreadProc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NULL, 0, NULL);</w:t>
      </w:r>
    </w:p>
    <w:p w14:paraId="5131AF0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7A14395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74E7C4D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// =====================================================================</w:t>
      </w:r>
    </w:p>
    <w:p w14:paraId="7A778C6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/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Registratsiya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klassov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okon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sozdanie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pyati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okon</w:t>
      </w:r>
      <w:proofErr w:type="spellEnd"/>
    </w:p>
    <w:p w14:paraId="57512D1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// =====================================================================</w:t>
      </w:r>
    </w:p>
    <w:p w14:paraId="603BD30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static ATOM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RegisterSimpleClass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HINSTANCE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hInst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const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* name, WNDPROC proc)</w:t>
      </w:r>
    </w:p>
    <w:p w14:paraId="721C71B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4842503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WNDCLASSEXW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{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sizeof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 };</w:t>
      </w:r>
    </w:p>
    <w:p w14:paraId="330C41B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wc.lpfnWndProc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proc;</w:t>
      </w:r>
    </w:p>
    <w:p w14:paraId="7843083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wc.hInstance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hInst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;</w:t>
      </w:r>
    </w:p>
    <w:p w14:paraId="3E9EF8E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wc.hCursor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LoadCursorW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(NULL, IDC_ARROW);</w:t>
      </w:r>
    </w:p>
    <w:p w14:paraId="73C078E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wc.hbrBackground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(HBRUSH)(COLOR_BTNFACE + 1);</w:t>
      </w:r>
    </w:p>
    <w:p w14:paraId="39EC44B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wc.lpszClassName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name;</w:t>
      </w:r>
    </w:p>
    <w:p w14:paraId="3813E217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return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RegisterClassExW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(&amp;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6DD5512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2B96A22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4CD878E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int WINAPI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wWinMain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HINSTANCE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hInstance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HINSTANCE, PWSTR, int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nCmdShow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27A4217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{</w:t>
      </w:r>
    </w:p>
    <w:p w14:paraId="5EA4DEB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INITCOMMONCONTROLSEX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icc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{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sizeof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icc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), ICC_STANDARD_CLASSES | ICC_WIN95_CLASSES };</w:t>
      </w:r>
    </w:p>
    <w:p w14:paraId="760128C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InitCommonControlsEx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(&amp;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icc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25868F1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362C711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RegisterSimpleClass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hInstance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L"Lab1InputWnd",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InputWndProc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61FB9CB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RegisterSimpleClass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hInstance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L"Lab1OutputWnd",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OutputWndProc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0CB7905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RegisterSimpleClass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hInstance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L"Lab1ControlWnd",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ControlWndProc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79282E9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RegisterSimpleClass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hInstance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L"Lab1StatusWnd",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StatusWndProc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1591504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RegisterSimpleClass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hInstance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L"Lab1DebugWnd",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DebugWndProc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02C13E1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4A769AD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Otladochnoe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okno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sozdayom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pervym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t.k.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LogDebug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ispolzuetsya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srazu</w:t>
      </w:r>
      <w:proofErr w:type="spellEnd"/>
    </w:p>
    <w:p w14:paraId="4320133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g_hWndDebug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CreateWindowW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L"Lab1DebugWnd",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L"Otladochnoe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okno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optsionalno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)",</w:t>
      </w:r>
    </w:p>
    <w:p w14:paraId="408CEF6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WS_OVERLAPPEDWINDOW, 900, 420, 440, 240, NULL, NULL,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hInstance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NULL);</w:t>
      </w:r>
    </w:p>
    <w:p w14:paraId="79CA246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ShowWindow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g_hWndDebug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nCmdShow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5AE279C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3D66875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g_hWndStatus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CreateWindowW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L"Lab1StatusWnd",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L"Okno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sostoyaniya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",</w:t>
      </w:r>
    </w:p>
    <w:p w14:paraId="2163938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WS_OVERLAPPEDWINDOW &amp; ~WS_MAXIMIZEBOX &amp; ~WS_THICKFRAME, 460, 420, 420, 110,</w:t>
      </w:r>
    </w:p>
    <w:p w14:paraId="041EE02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NULL, NULL,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hInstance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NULL);</w:t>
      </w:r>
    </w:p>
    <w:p w14:paraId="2F8B2B8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ShowWindow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g_hWndStatus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nCmdShow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0911228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716631A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g_hWndControl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CreateWindowW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L"Lab1ControlWnd",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L"Okno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upravleniya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",</w:t>
      </w:r>
    </w:p>
    <w:p w14:paraId="788C2F6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WS_OVERLAPPEDWINDOW &amp; ~WS_MAXIMIZEBOX &amp; ~WS_THICKFRAME, 460, 10, 250, 200,</w:t>
      </w:r>
    </w:p>
    <w:p w14:paraId="350485B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NULL, NULL,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hInstance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NULL);</w:t>
      </w:r>
    </w:p>
    <w:p w14:paraId="098AE04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ShowWindow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g_hWndControl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nCmdShow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2FCBB88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3571C7C3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g_hWndOutput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CreateWindowW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L"Lab1OutputWnd",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L"Okno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vyvoda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",</w:t>
      </w:r>
    </w:p>
    <w:p w14:paraId="690965B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WS_OVERLAPPEDWINDOW, 10, 420, 440, 340, NULL, NULL,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hInstance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NULL);</w:t>
      </w:r>
    </w:p>
    <w:p w14:paraId="288F400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ShowWindow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g_hWndOutput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nCmdShow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1A98D2C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73DB85B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g_hWndInput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CreateWindowW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L"Lab1InputWnd",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L"Okno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vvoda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",</w:t>
      </w:r>
    </w:p>
    <w:p w14:paraId="47A4D03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WS_OVERLAPPEDWINDOW &amp; ~WS_MAXIMIZEBOX &amp; ~WS_THICKFRAME, 10, 10, 420, 100,</w:t>
      </w:r>
    </w:p>
    <w:p w14:paraId="18D56E3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NULL, NULL,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hInstance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NULL);</w:t>
      </w:r>
    </w:p>
    <w:p w14:paraId="4EF29E8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ShowWindow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g_hWndInput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nCmdShow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4CB7A93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3CE42BA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// ----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Avtomaticheskiy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vybor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portov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(p.3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trebovaniy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 ----</w:t>
      </w:r>
    </w:p>
    <w:p w14:paraId="186A883F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if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(!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OpenPortsAuto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g_baud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)) {</w:t>
      </w:r>
    </w:p>
    <w:p w14:paraId="49F99AA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MessageBoxW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NULL,</w:t>
      </w:r>
    </w:p>
    <w:p w14:paraId="07AFA4C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L"Ne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udalos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nayti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dve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svobodnye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pary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COM-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portov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.\n"</w:t>
      </w:r>
    </w:p>
    <w:p w14:paraId="78506C0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L"Proverte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chto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emulyator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COM-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portov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zapushchen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sozdana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\n"</w:t>
      </w:r>
    </w:p>
    <w:p w14:paraId="404C7825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L"topologiya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soglasno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risunku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zadaniya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.",</w:t>
      </w:r>
    </w:p>
    <w:p w14:paraId="50AA012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L"Oshibka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initsializatsii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", MB_ICONERROR);</w:t>
      </w:r>
    </w:p>
    <w:p w14:paraId="24FBFE1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return 1;</w:t>
      </w:r>
    </w:p>
    <w:p w14:paraId="725014B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lastRenderedPageBreak/>
        <w:t xml:space="preserve">    }</w:t>
      </w:r>
    </w:p>
    <w:p w14:paraId="0537B88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UpdateStatusPorts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45AFCDA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0471E7C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Zapolnim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komboboks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okna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upravleniya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dostupnoy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paroy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dlya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naglyadnosti</w:t>
      </w:r>
      <w:proofErr w:type="spellEnd"/>
    </w:p>
    <w:p w14:paraId="20D64C5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//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dlya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vozmozhnosti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vybrat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druguyu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paru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vruchnuyu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).</w:t>
      </w:r>
    </w:p>
    <w:p w14:paraId="583A4C50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{</w:t>
      </w:r>
    </w:p>
    <w:p w14:paraId="4F8E7C3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std::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vector&lt;int&gt; avail 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EnumerateAvailablePorts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();</w:t>
      </w:r>
    </w:p>
    <w:p w14:paraId="283F498E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for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size_t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0;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+ 1 &lt;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avail.size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();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+= 2) {</w:t>
      </w:r>
    </w:p>
    <w:p w14:paraId="1EF599B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wchar_t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buf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[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64];</w:t>
      </w:r>
    </w:p>
    <w:p w14:paraId="4F15CB41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swprintf_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buf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L"TX=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COM%d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RX=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COM%d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", avail[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], avail[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+ 1]);</w:t>
      </w:r>
    </w:p>
    <w:p w14:paraId="1223600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int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idx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(int)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SendMessageW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g_hPortCombo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CB_ADDSTRING, 0, (LPARAM)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buf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</w:t>
      </w:r>
    </w:p>
    <w:p w14:paraId="72286142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if (avail[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] ==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g_txNum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&amp;&amp;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avail[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+ 1] ==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g_rxNum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</w:t>
      </w:r>
    </w:p>
    <w:p w14:paraId="122803F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    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SendMessageW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g_hPortCombo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CB_SETCURSEL,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idx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0);</w:t>
      </w:r>
    </w:p>
    <w:p w14:paraId="242CA5E6" w14:textId="77777777" w:rsidR="00CE0244" w:rsidRPr="00791021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r w:rsidRPr="00791021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5FE51E80" w14:textId="77777777" w:rsidR="00CE0244" w:rsidRPr="00791021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791021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}</w:t>
      </w:r>
    </w:p>
    <w:p w14:paraId="73D00C4F" w14:textId="77777777" w:rsidR="00CE0244" w:rsidRPr="00791021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0F751D8D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791021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g_hReaderThread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CreateThread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NULL, 0,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ReaderThreadProc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, NULL, 0, NULL);</w:t>
      </w:r>
    </w:p>
    <w:p w14:paraId="1AFB5E9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3868EC2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MSG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msg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;</w:t>
      </w:r>
    </w:p>
    <w:p w14:paraId="2C383C1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while (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GetMessageW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&amp;msg, NULL, 0, 0)) {</w:t>
      </w:r>
    </w:p>
    <w:p w14:paraId="0466AA89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TranslateMessage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(&amp;msg);</w:t>
      </w:r>
    </w:p>
    <w:p w14:paraId="71A8EB43" w14:textId="77777777" w:rsidR="00CE0244" w:rsidRPr="00791021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    </w:t>
      </w:r>
      <w:proofErr w:type="spellStart"/>
      <w:r w:rsidRPr="00791021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DispatchMessageW</w:t>
      </w:r>
      <w:proofErr w:type="spellEnd"/>
      <w:r w:rsidRPr="00791021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(&amp;msg);</w:t>
      </w:r>
    </w:p>
    <w:p w14:paraId="78564A98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791021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}</w:t>
      </w:r>
    </w:p>
    <w:p w14:paraId="2178A0BB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</w:p>
    <w:p w14:paraId="2BBAF4FC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g_bStopReader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= TRUE;</w:t>
      </w:r>
    </w:p>
    <w:p w14:paraId="3E55333A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if 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g_hReaderThread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) </w:t>
      </w:r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{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WaitForSingleObject</w:t>
      </w:r>
      <w:proofErr w:type="spellEnd"/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g_hReaderThread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, 500);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CloseHandle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(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g_hReaderThread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>); }</w:t>
      </w:r>
    </w:p>
    <w:p w14:paraId="659AFD14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val="en-US" w:eastAsia="en-US"/>
        </w:rPr>
        <w:t xml:space="preserve">    </w:t>
      </w:r>
      <w:proofErr w:type="spellStart"/>
      <w:proofErr w:type="gram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eastAsia="en-US"/>
        </w:rPr>
        <w:t>ClosePorts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eastAsia="en-US"/>
        </w:rPr>
        <w:t>(</w:t>
      </w:r>
      <w:proofErr w:type="gram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eastAsia="en-US"/>
        </w:rPr>
        <w:t>);</w:t>
      </w:r>
    </w:p>
    <w:p w14:paraId="05EBCD46" w14:textId="77777777" w:rsidR="00CE0244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eastAsia="en-US"/>
        </w:rPr>
        <w:t xml:space="preserve">    </w:t>
      </w:r>
      <w:proofErr w:type="spellStart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eastAsia="en-US"/>
        </w:rPr>
        <w:t>return</w:t>
      </w:r>
      <w:proofErr w:type="spellEnd"/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eastAsia="en-US"/>
        </w:rPr>
        <w:t xml:space="preserve"> 0;</w:t>
      </w:r>
    </w:p>
    <w:p w14:paraId="0E102C2C" w14:textId="422EA436" w:rsidR="004A4EFF" w:rsidRPr="00CE0244" w:rsidRDefault="00CE0244" w:rsidP="00CE0244">
      <w:pPr>
        <w:tabs>
          <w:tab w:val="left" w:pos="593"/>
        </w:tabs>
        <w:autoSpaceDE w:val="0"/>
        <w:autoSpaceDN w:val="0"/>
        <w:adjustRightInd w:val="0"/>
        <w:rPr>
          <w:rFonts w:ascii="Courier New" w:eastAsiaTheme="minorHAnsi" w:hAnsi="Courier New" w:cs="Courier New"/>
          <w:color w:val="000000" w:themeColor="text1"/>
          <w:sz w:val="18"/>
          <w:szCs w:val="18"/>
          <w:lang w:eastAsia="en-US"/>
        </w:rPr>
      </w:pPr>
      <w:r w:rsidRPr="00CE0244">
        <w:rPr>
          <w:rFonts w:ascii="Courier New" w:eastAsiaTheme="minorHAnsi" w:hAnsi="Courier New" w:cs="Courier New"/>
          <w:color w:val="000000" w:themeColor="text1"/>
          <w:sz w:val="18"/>
          <w:szCs w:val="18"/>
          <w:lang w:eastAsia="en-US"/>
        </w:rPr>
        <w:t>}</w:t>
      </w:r>
    </w:p>
    <w:p w14:paraId="5E187B13" w14:textId="77777777" w:rsidR="004A4EFF" w:rsidRPr="004A4EFF" w:rsidRDefault="004A4EFF" w:rsidP="00145439">
      <w:pPr>
        <w:tabs>
          <w:tab w:val="left" w:pos="593"/>
        </w:tabs>
        <w:autoSpaceDE w:val="0"/>
        <w:autoSpaceDN w:val="0"/>
        <w:adjustRightInd w:val="0"/>
        <w:rPr>
          <w:rFonts w:ascii="Menlo" w:eastAsiaTheme="minorHAnsi" w:hAnsi="Menlo" w:cs="Menlo"/>
          <w:color w:val="000000" w:themeColor="text1"/>
          <w:sz w:val="16"/>
          <w:szCs w:val="16"/>
          <w:lang w:eastAsia="en-US"/>
        </w:rPr>
      </w:pPr>
    </w:p>
    <w:p w14:paraId="37218C97" w14:textId="77777777" w:rsidR="00145439" w:rsidRPr="004A4EFF" w:rsidRDefault="00145439" w:rsidP="00145439">
      <w:pPr>
        <w:tabs>
          <w:tab w:val="left" w:pos="593"/>
        </w:tabs>
        <w:autoSpaceDE w:val="0"/>
        <w:autoSpaceDN w:val="0"/>
        <w:adjustRightInd w:val="0"/>
        <w:rPr>
          <w:rFonts w:ascii="Menlo" w:eastAsiaTheme="minorHAnsi" w:hAnsi="Menlo" w:cs="Menlo"/>
          <w:color w:val="000000" w:themeColor="text1"/>
          <w:sz w:val="16"/>
          <w:szCs w:val="16"/>
          <w:lang w:eastAsia="en-US"/>
        </w:rPr>
      </w:pPr>
    </w:p>
    <w:p w14:paraId="51094B9B" w14:textId="211AA82A" w:rsidR="00145439" w:rsidRPr="00791021" w:rsidRDefault="00145439" w:rsidP="004F3956">
      <w:pPr>
        <w:tabs>
          <w:tab w:val="left" w:pos="543"/>
        </w:tabs>
        <w:autoSpaceDE w:val="0"/>
        <w:autoSpaceDN w:val="0"/>
        <w:adjustRightInd w:val="0"/>
        <w:rPr>
          <w:rFonts w:ascii="Calibri" w:hAnsi="Calibri" w:cs="Calibri"/>
          <w:color w:val="000000" w:themeColor="text1"/>
          <w:sz w:val="16"/>
          <w:szCs w:val="16"/>
        </w:rPr>
      </w:pPr>
    </w:p>
    <w:p w14:paraId="1DFA30BC" w14:textId="77777777" w:rsidR="001757A6" w:rsidRDefault="001757A6" w:rsidP="004F3956">
      <w:pPr>
        <w:tabs>
          <w:tab w:val="left" w:pos="543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16"/>
          <w:szCs w:val="16"/>
        </w:rPr>
      </w:pPr>
    </w:p>
    <w:p w14:paraId="6B38778C" w14:textId="76250B25" w:rsidR="00791021" w:rsidRDefault="00CC3177" w:rsidP="004A4EFF">
      <w:pPr>
        <w:tabs>
          <w:tab w:val="left" w:pos="543"/>
        </w:tabs>
        <w:autoSpaceDE w:val="0"/>
        <w:autoSpaceDN w:val="0"/>
        <w:adjustRightInd w:val="0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ab/>
      </w:r>
      <w:r w:rsidR="00791021">
        <w:rPr>
          <w:b/>
          <w:bCs/>
          <w:color w:val="000000" w:themeColor="text1"/>
          <w:sz w:val="28"/>
          <w:szCs w:val="28"/>
        </w:rPr>
        <w:t>Результаты</w:t>
      </w:r>
      <w:r w:rsidR="00791021" w:rsidRPr="00791021">
        <w:rPr>
          <w:b/>
          <w:bCs/>
          <w:color w:val="000000" w:themeColor="text1"/>
          <w:sz w:val="28"/>
          <w:szCs w:val="28"/>
        </w:rPr>
        <w:t>:</w:t>
      </w:r>
    </w:p>
    <w:p w14:paraId="062991D7" w14:textId="518A9FBA" w:rsidR="006102B7" w:rsidRDefault="006102B7" w:rsidP="004A4EFF">
      <w:pPr>
        <w:tabs>
          <w:tab w:val="left" w:pos="543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</w:rPr>
      </w:pPr>
      <w:r w:rsidRPr="006102B7">
        <w:rPr>
          <w:color w:val="000000" w:themeColor="text1"/>
          <w:sz w:val="28"/>
          <w:szCs w:val="28"/>
        </w:rPr>
        <w:drawing>
          <wp:inline distT="0" distB="0" distL="0" distR="0" wp14:anchorId="4E1E86F9" wp14:editId="6B7CBE72">
            <wp:extent cx="5939790" cy="23241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F441" w14:textId="387E5B2F" w:rsidR="00791021" w:rsidRPr="00791021" w:rsidRDefault="00791021" w:rsidP="004A4EFF">
      <w:pPr>
        <w:tabs>
          <w:tab w:val="left" w:pos="543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lang w:val="en-US"/>
        </w:rPr>
      </w:pPr>
    </w:p>
    <w:p w14:paraId="3257CC38" w14:textId="77777777" w:rsidR="00791021" w:rsidRPr="00791021" w:rsidRDefault="00791021" w:rsidP="004A4EFF">
      <w:pPr>
        <w:tabs>
          <w:tab w:val="left" w:pos="543"/>
        </w:tabs>
        <w:autoSpaceDE w:val="0"/>
        <w:autoSpaceDN w:val="0"/>
        <w:adjustRightInd w:val="0"/>
        <w:jc w:val="both"/>
        <w:rPr>
          <w:b/>
          <w:bCs/>
          <w:color w:val="000000" w:themeColor="text1"/>
          <w:sz w:val="28"/>
          <w:szCs w:val="28"/>
        </w:rPr>
      </w:pPr>
    </w:p>
    <w:p w14:paraId="1736698C" w14:textId="6AF8F0BD" w:rsidR="004F3956" w:rsidRPr="003D7E18" w:rsidRDefault="004F3956" w:rsidP="004A4EFF">
      <w:pPr>
        <w:tabs>
          <w:tab w:val="left" w:pos="543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</w:rPr>
      </w:pPr>
      <w:r w:rsidRPr="001757A6">
        <w:rPr>
          <w:b/>
          <w:bCs/>
          <w:color w:val="000000" w:themeColor="text1"/>
          <w:sz w:val="28"/>
          <w:szCs w:val="28"/>
        </w:rPr>
        <w:t>Вывод</w:t>
      </w:r>
      <w:r w:rsidR="001757A6" w:rsidRPr="001757A6">
        <w:rPr>
          <w:b/>
          <w:bCs/>
          <w:color w:val="000000" w:themeColor="text1"/>
          <w:sz w:val="28"/>
          <w:szCs w:val="28"/>
        </w:rPr>
        <w:t>:</w:t>
      </w:r>
      <w:r w:rsidR="00CC3177">
        <w:rPr>
          <w:color w:val="000000" w:themeColor="text1"/>
          <w:sz w:val="28"/>
          <w:szCs w:val="28"/>
        </w:rPr>
        <w:t xml:space="preserve"> </w:t>
      </w:r>
      <w:r w:rsidR="003824A8">
        <w:rPr>
          <w:color w:val="000000" w:themeColor="text1"/>
          <w:sz w:val="28"/>
          <w:szCs w:val="28"/>
        </w:rPr>
        <w:t>была реализована асинхронная двунаправленная побайтная передача данных</w:t>
      </w:r>
      <w:r w:rsidR="004A4EFF">
        <w:rPr>
          <w:color w:val="000000" w:themeColor="text1"/>
          <w:sz w:val="28"/>
          <w:szCs w:val="28"/>
        </w:rPr>
        <w:t xml:space="preserve"> </w:t>
      </w:r>
    </w:p>
    <w:sectPr w:rsidR="004F3956" w:rsidRPr="003D7E18" w:rsidSect="00CC3177">
      <w:pgSz w:w="11906" w:h="16838"/>
      <w:pgMar w:top="1134" w:right="851" w:bottom="153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">
    <w:altName w:val="Times New Roman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F61A3"/>
    <w:multiLevelType w:val="hybridMultilevel"/>
    <w:tmpl w:val="172EB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51A21"/>
    <w:multiLevelType w:val="hybridMultilevel"/>
    <w:tmpl w:val="9F285D0A"/>
    <w:lvl w:ilvl="0" w:tplc="9F089042">
      <w:start w:val="1"/>
      <w:numFmt w:val="decimal"/>
      <w:lvlText w:val="%1."/>
      <w:lvlJc w:val="left"/>
      <w:pPr>
        <w:ind w:left="1068" w:hanging="360"/>
      </w:pPr>
      <w:rPr>
        <w:rFonts w:ascii="TimesNewRomanPS" w:hAnsi="TimesNewRomanPS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956"/>
    <w:rsid w:val="00145439"/>
    <w:rsid w:val="00146361"/>
    <w:rsid w:val="001757A6"/>
    <w:rsid w:val="00310C6D"/>
    <w:rsid w:val="003746C0"/>
    <w:rsid w:val="003824A8"/>
    <w:rsid w:val="003D7E18"/>
    <w:rsid w:val="004A4EFF"/>
    <w:rsid w:val="004F3956"/>
    <w:rsid w:val="005211F6"/>
    <w:rsid w:val="005D0A38"/>
    <w:rsid w:val="006102B7"/>
    <w:rsid w:val="006B315B"/>
    <w:rsid w:val="006C3354"/>
    <w:rsid w:val="00791021"/>
    <w:rsid w:val="007D424E"/>
    <w:rsid w:val="008E2774"/>
    <w:rsid w:val="00AC4D79"/>
    <w:rsid w:val="00BF05BD"/>
    <w:rsid w:val="00CC3177"/>
    <w:rsid w:val="00CE0244"/>
    <w:rsid w:val="00D52A59"/>
    <w:rsid w:val="00DD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377BD"/>
  <w15:chartTrackingRefBased/>
  <w15:docId w15:val="{9C2E702B-A0B5-AA4C-91EC-0E39DCED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7A6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3956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4F3956"/>
    <w:pPr>
      <w:spacing w:before="100" w:beforeAutospacing="1" w:after="100" w:afterAutospacing="1"/>
    </w:pPr>
  </w:style>
  <w:style w:type="character" w:customStyle="1" w:styleId="a5">
    <w:name w:val="основной гост Знак"/>
    <w:basedOn w:val="a0"/>
    <w:link w:val="a6"/>
    <w:locked/>
    <w:rsid w:val="00CC3177"/>
    <w:rPr>
      <w:rFonts w:ascii="Times New Roman" w:hAnsi="Times New Roman" w:cs="Times New Roman"/>
    </w:rPr>
  </w:style>
  <w:style w:type="paragraph" w:customStyle="1" w:styleId="a6">
    <w:name w:val="основной гост"/>
    <w:basedOn w:val="a"/>
    <w:link w:val="a5"/>
    <w:qFormat/>
    <w:rsid w:val="00CC3177"/>
    <w:pPr>
      <w:spacing w:before="25"/>
      <w:jc w:val="both"/>
    </w:pPr>
    <w:rPr>
      <w:rFonts w:eastAsiaTheme="minorHAnsi"/>
      <w:lang w:eastAsia="en-US"/>
    </w:rPr>
  </w:style>
  <w:style w:type="paragraph" w:customStyle="1" w:styleId="msonormal0">
    <w:name w:val="msonormal"/>
    <w:basedOn w:val="a"/>
    <w:rsid w:val="003824A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1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4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463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5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6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CD475-8495-4E23-9B39-3B46CF91C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3547</Words>
  <Characters>20221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Бабицкий Владимирович</dc:creator>
  <cp:keywords/>
  <dc:description/>
  <cp:lastModifiedBy>Николай</cp:lastModifiedBy>
  <cp:revision>8</cp:revision>
  <cp:lastPrinted>2021-10-25T18:03:00Z</cp:lastPrinted>
  <dcterms:created xsi:type="dcterms:W3CDTF">2025-09-19T10:12:00Z</dcterms:created>
  <dcterms:modified xsi:type="dcterms:W3CDTF">2026-09-09T15:21:00Z</dcterms:modified>
</cp:coreProperties>
</file>