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7C8F0" w14:textId="77777777" w:rsidR="0058301A" w:rsidRDefault="00BB243D">
      <w:pPr>
        <w:spacing w:after="200"/>
        <w:jc w:val="center"/>
      </w:pPr>
      <w:r>
        <w:t>Государственное учреждение образования</w:t>
      </w:r>
    </w:p>
    <w:p w14:paraId="77C47940" w14:textId="77777777" w:rsidR="0058301A" w:rsidRDefault="00BB243D">
      <w:pPr>
        <w:spacing w:after="200"/>
        <w:jc w:val="center"/>
      </w:pPr>
      <w:r>
        <w:t>«Белорусский государственный университет информатики и радиоэлектроники»</w:t>
      </w:r>
    </w:p>
    <w:p w14:paraId="476C72D4" w14:textId="77777777" w:rsidR="0058301A" w:rsidRDefault="00BB243D">
      <w:pPr>
        <w:spacing w:after="200"/>
        <w:jc w:val="center"/>
      </w:pPr>
      <w:r>
        <w:t>Факультет компьютерных систем и сетей</w:t>
      </w:r>
    </w:p>
    <w:p w14:paraId="267DFC1E" w14:textId="77777777" w:rsidR="0058301A" w:rsidRDefault="00BB243D">
      <w:pPr>
        <w:spacing w:after="200"/>
        <w:jc w:val="center"/>
      </w:pPr>
      <w:r>
        <w:t>Кафедра электронных вычислительных машин</w:t>
      </w:r>
    </w:p>
    <w:p w14:paraId="4A3DE137" w14:textId="77777777" w:rsidR="0058301A" w:rsidRDefault="0058301A"/>
    <w:p w14:paraId="42F5DE69" w14:textId="77777777" w:rsidR="0058301A" w:rsidRDefault="0058301A"/>
    <w:p w14:paraId="6D623D68" w14:textId="77777777" w:rsidR="0058301A" w:rsidRDefault="0058301A"/>
    <w:p w14:paraId="6CDAA1C2" w14:textId="77777777" w:rsidR="0058301A" w:rsidRDefault="0058301A"/>
    <w:p w14:paraId="1A7C8DBC" w14:textId="77777777" w:rsidR="0058301A" w:rsidRDefault="0058301A"/>
    <w:p w14:paraId="37561B52" w14:textId="77777777" w:rsidR="0058301A" w:rsidRDefault="0058301A"/>
    <w:p w14:paraId="7D62F133" w14:textId="77777777" w:rsidR="0058301A" w:rsidRDefault="00BB243D">
      <w:pPr>
        <w:jc w:val="center"/>
      </w:pPr>
      <w:r>
        <w:t>ОТЧЕТ</w:t>
      </w:r>
    </w:p>
    <w:p w14:paraId="57CC3E9E" w14:textId="77777777" w:rsidR="0058301A" w:rsidRDefault="00BB243D">
      <w:pPr>
        <w:jc w:val="center"/>
      </w:pPr>
      <w:r>
        <w:t>по лабораторной работе № 2</w:t>
      </w:r>
    </w:p>
    <w:p w14:paraId="518B0E70" w14:textId="77777777" w:rsidR="0058301A" w:rsidRDefault="00BB243D">
      <w:pPr>
        <w:jc w:val="center"/>
      </w:pPr>
      <w:r>
        <w:t>Конфигурационное пространство PCI / PCI Express</w:t>
      </w:r>
    </w:p>
    <w:p w14:paraId="5EB5ACC3" w14:textId="77777777" w:rsidR="0058301A" w:rsidRDefault="0058301A"/>
    <w:p w14:paraId="7AB19904" w14:textId="77777777" w:rsidR="0058301A" w:rsidRDefault="0058301A"/>
    <w:p w14:paraId="0A48290A" w14:textId="77777777" w:rsidR="0058301A" w:rsidRDefault="0058301A"/>
    <w:p w14:paraId="0D5B1E68" w14:textId="77777777" w:rsidR="0058301A" w:rsidRDefault="0058301A"/>
    <w:p w14:paraId="7BAA30FA" w14:textId="77777777" w:rsidR="0058301A" w:rsidRDefault="0058301A"/>
    <w:p w14:paraId="4B25E5AC" w14:textId="77777777" w:rsidR="0058301A" w:rsidRDefault="0058301A"/>
    <w:p w14:paraId="07E8E542" w14:textId="77777777" w:rsidR="0058301A" w:rsidRDefault="0058301A"/>
    <w:p w14:paraId="0CAFCC6D" w14:textId="77777777" w:rsidR="0058301A" w:rsidRDefault="0058301A"/>
    <w:p w14:paraId="4F4234F5" w14:textId="77777777" w:rsidR="0058301A" w:rsidRDefault="0058301A"/>
    <w:p w14:paraId="39F68028" w14:textId="77777777" w:rsidR="0058301A" w:rsidRDefault="00BB243D">
      <w:pPr>
        <w:tabs>
          <w:tab w:val="left" w:pos="6350"/>
        </w:tabs>
        <w:spacing w:after="240"/>
      </w:pPr>
      <w:r>
        <w:t>Студент:</w:t>
      </w:r>
      <w:r>
        <w:tab/>
        <w:t xml:space="preserve">Н.А. </w:t>
      </w:r>
      <w:proofErr w:type="spellStart"/>
      <w:r>
        <w:t>Шурхай</w:t>
      </w:r>
      <w:proofErr w:type="spellEnd"/>
    </w:p>
    <w:p w14:paraId="409F609D" w14:textId="77777777" w:rsidR="0058301A" w:rsidRDefault="00BB243D">
      <w:pPr>
        <w:tabs>
          <w:tab w:val="left" w:pos="6350"/>
        </w:tabs>
        <w:spacing w:after="240"/>
      </w:pPr>
      <w:r>
        <w:t>Преподаватель:</w:t>
      </w:r>
      <w:r>
        <w:tab/>
        <w:t>А.И. Селезнёв</w:t>
      </w:r>
    </w:p>
    <w:p w14:paraId="3D4A37F5" w14:textId="77777777" w:rsidR="0058301A" w:rsidRDefault="0058301A"/>
    <w:p w14:paraId="6351926F" w14:textId="77777777" w:rsidR="0058301A" w:rsidRDefault="0058301A"/>
    <w:p w14:paraId="4B6BA3C2" w14:textId="77777777" w:rsidR="0058301A" w:rsidRDefault="0058301A"/>
    <w:p w14:paraId="7B7637D8" w14:textId="77777777" w:rsidR="0058301A" w:rsidRDefault="0058301A"/>
    <w:p w14:paraId="014948AB" w14:textId="77777777" w:rsidR="0058301A" w:rsidRDefault="0058301A"/>
    <w:p w14:paraId="73756A83" w14:textId="77777777" w:rsidR="0058301A" w:rsidRDefault="0058301A"/>
    <w:p w14:paraId="7A840BBD" w14:textId="77777777" w:rsidR="0058301A" w:rsidRDefault="0058301A"/>
    <w:p w14:paraId="36C34979" w14:textId="77777777" w:rsidR="0058301A" w:rsidRDefault="0058301A"/>
    <w:p w14:paraId="7CE66B83" w14:textId="77777777" w:rsidR="0058301A" w:rsidRDefault="0058301A"/>
    <w:p w14:paraId="2EB78883" w14:textId="77777777" w:rsidR="0058301A" w:rsidRDefault="0058301A"/>
    <w:p w14:paraId="51FCD03F" w14:textId="77777777" w:rsidR="0058301A" w:rsidRDefault="0058301A"/>
    <w:p w14:paraId="6ACDE5BD" w14:textId="77777777" w:rsidR="0058301A" w:rsidRDefault="0058301A"/>
    <w:p w14:paraId="77F3703A" w14:textId="77777777" w:rsidR="0058301A" w:rsidRDefault="0058301A"/>
    <w:p w14:paraId="512568EA" w14:textId="77777777" w:rsidR="0058301A" w:rsidRDefault="0058301A"/>
    <w:p w14:paraId="2336BEFD" w14:textId="77777777" w:rsidR="0058301A" w:rsidRDefault="0058301A"/>
    <w:p w14:paraId="5347308A" w14:textId="77777777" w:rsidR="0058301A" w:rsidRDefault="00BB243D" w:rsidP="000A4709">
      <w:pPr>
        <w:jc w:val="center"/>
      </w:pPr>
      <w:r>
        <w:t>Минск 2026</w:t>
      </w:r>
      <w:r>
        <w:br w:type="page"/>
      </w:r>
    </w:p>
    <w:p w14:paraId="6D1E02AF" w14:textId="77777777" w:rsidR="0058301A" w:rsidRDefault="00BB243D">
      <w:pPr>
        <w:keepNext/>
        <w:spacing w:before="240" w:after="200"/>
        <w:ind w:firstLine="709"/>
      </w:pPr>
      <w:r>
        <w:rPr>
          <w:b/>
          <w:bCs/>
        </w:rPr>
        <w:lastRenderedPageBreak/>
        <w:t>1 ЗАДАНИЕ ДЛЯ ЛАБОРАТОРНОЙ РАБОТЫ</w:t>
      </w:r>
    </w:p>
    <w:p w14:paraId="3359EAA3" w14:textId="77777777" w:rsidR="0058301A" w:rsidRDefault="00BB243D">
      <w:pPr>
        <w:spacing w:line="276" w:lineRule="auto"/>
        <w:ind w:firstLine="709"/>
        <w:jc w:val="both"/>
      </w:pPr>
      <w:r>
        <w:t>Вариант А4 (Windows). Древовидное представление шин PCI.</w:t>
      </w:r>
    </w:p>
    <w:p w14:paraId="1B8B3AD2" w14:textId="77777777" w:rsidR="0058301A" w:rsidRDefault="00BB243D">
      <w:pPr>
        <w:spacing w:line="276" w:lineRule="auto"/>
        <w:ind w:firstLine="709"/>
        <w:jc w:val="both"/>
      </w:pPr>
      <w:r>
        <w:t>Реализовать приложение с древовидным представлением топологии PCI:</w:t>
      </w:r>
    </w:p>
    <w:p w14:paraId="475C4854" w14:textId="77777777" w:rsidR="0058301A" w:rsidRDefault="00BB243D">
      <w:pPr>
        <w:spacing w:line="276" w:lineRule="auto"/>
        <w:ind w:firstLine="709"/>
        <w:jc w:val="both"/>
      </w:pPr>
      <w:r>
        <w:t>- дерево вида: Шина 0 → Устройство 0 → Функция 0 (</w:t>
      </w:r>
      <w:proofErr w:type="spellStart"/>
      <w:r>
        <w:t>Vendor</w:t>
      </w:r>
      <w:proofErr w:type="spellEnd"/>
      <w:r>
        <w:t>: Intel, Device: Host Bridge);</w:t>
      </w:r>
    </w:p>
    <w:p w14:paraId="3A4FA7A4" w14:textId="77777777" w:rsidR="0058301A" w:rsidRDefault="00BB243D">
      <w:pPr>
        <w:spacing w:line="276" w:lineRule="auto"/>
        <w:ind w:firstLine="709"/>
        <w:jc w:val="both"/>
      </w:pPr>
      <w:r>
        <w:t>- при выборе узла дерева в правой панели отоб</w:t>
      </w:r>
      <w:r>
        <w:t>ражается вся информация о функции;</w:t>
      </w:r>
    </w:p>
    <w:p w14:paraId="1CDF125A" w14:textId="77777777" w:rsidR="0058301A" w:rsidRDefault="00BB243D">
      <w:pPr>
        <w:spacing w:line="276" w:lineRule="auto"/>
        <w:ind w:firstLine="709"/>
        <w:jc w:val="both"/>
      </w:pPr>
      <w:r>
        <w:t>- мосты PCI-</w:t>
      </w:r>
      <w:proofErr w:type="spellStart"/>
      <w:r>
        <w:t>to</w:t>
      </w:r>
      <w:proofErr w:type="spellEnd"/>
      <w:r>
        <w:t xml:space="preserve">-PCI (Class = 0x06, </w:t>
      </w:r>
      <w:proofErr w:type="spellStart"/>
      <w:r>
        <w:t>Subclass</w:t>
      </w:r>
      <w:proofErr w:type="spellEnd"/>
      <w:r>
        <w:t xml:space="preserve"> = 0x04) отображаются как узлы с подчинёнными шинами;</w:t>
      </w:r>
    </w:p>
    <w:p w14:paraId="34CFBD05" w14:textId="77777777" w:rsidR="0058301A" w:rsidRDefault="00BB243D">
      <w:pPr>
        <w:spacing w:line="276" w:lineRule="auto"/>
        <w:ind w:firstLine="709"/>
        <w:jc w:val="both"/>
      </w:pPr>
      <w:r>
        <w:t>- рекурсивное сканирование всех шин с построением полной топологии;</w:t>
      </w:r>
    </w:p>
    <w:p w14:paraId="209336BE" w14:textId="77777777" w:rsidR="0058301A" w:rsidRDefault="00BB243D">
      <w:pPr>
        <w:spacing w:line="276" w:lineRule="auto"/>
        <w:ind w:firstLine="709"/>
        <w:jc w:val="both"/>
      </w:pPr>
      <w:r>
        <w:t>- возможность сворачивания/разворачивания узлов дерева.</w:t>
      </w:r>
    </w:p>
    <w:p w14:paraId="4AA7ED44" w14:textId="77777777" w:rsidR="0058301A" w:rsidRDefault="00BB243D">
      <w:pPr>
        <w:spacing w:line="276" w:lineRule="auto"/>
        <w:ind w:firstLine="709"/>
        <w:jc w:val="both"/>
      </w:pPr>
      <w:r>
        <w:t>Д</w:t>
      </w:r>
      <w:r>
        <w:t xml:space="preserve">оступ к конфигурационному пространству выполнять через порты ввода-вывода 0xCF8/0xCFC (Configuration </w:t>
      </w:r>
      <w:proofErr w:type="spellStart"/>
      <w:r>
        <w:t>Mechanism</w:t>
      </w:r>
      <w:proofErr w:type="spellEnd"/>
      <w:r>
        <w:t xml:space="preserve"> #1) на языке C++ без применения готовых библиотек для работы с PCI. Реализовать сохранение отчёта о конфигурации аппаратной системы в файл и граф</w:t>
      </w:r>
      <w:r>
        <w:t>ический пользовательский интерфейс.</w:t>
      </w:r>
    </w:p>
    <w:p w14:paraId="2746262B" w14:textId="77777777" w:rsidR="0058301A" w:rsidRDefault="00BB243D">
      <w:pPr>
        <w:keepNext/>
        <w:spacing w:before="240" w:after="200"/>
        <w:ind w:firstLine="709"/>
      </w:pPr>
      <w:r>
        <w:rPr>
          <w:b/>
          <w:bCs/>
        </w:rPr>
        <w:t>2 ТЕОРЕТИЧЕСКИЕ СВЕДЕНИЯ</w:t>
      </w:r>
    </w:p>
    <w:p w14:paraId="4932F8A4" w14:textId="77777777" w:rsidR="0058301A" w:rsidRDefault="00BB243D">
      <w:pPr>
        <w:keepNext/>
        <w:spacing w:before="200" w:after="200" w:line="276" w:lineRule="auto"/>
        <w:ind w:firstLine="709"/>
      </w:pPr>
      <w:r>
        <w:rPr>
          <w:b/>
          <w:bCs/>
        </w:rPr>
        <w:t>2.1 Шина PCI и PCI Express</w:t>
      </w:r>
    </w:p>
    <w:p w14:paraId="43798E2F" w14:textId="77777777" w:rsidR="0058301A" w:rsidRDefault="00BB243D">
      <w:pPr>
        <w:spacing w:line="276" w:lineRule="auto"/>
        <w:ind w:firstLine="709"/>
        <w:jc w:val="both"/>
      </w:pPr>
      <w:r>
        <w:t>PCI (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Interconnect</w:t>
      </w:r>
      <w:proofErr w:type="spellEnd"/>
      <w:r>
        <w:t>) — шина соединения периферийных компонентов, долгое время являвшаяся основной шиной расширения персональных компьютеров. Первая версия спецификации PCI 1.0 появилась в 1992 году. Шина является синхронной параллельной:</w:t>
      </w:r>
      <w:r>
        <w:t xml:space="preserve"> все сигналы фиксируются по фронту сигнала CLK с номинальной частотой 33 МГц (начиная с PCI 2.1 допускается 66 МГц). Номинальная разрядность шины данных — 32 бита с возможностью расширения до 64 бит, что даёт теоретическую пропускную способность 132 Мбайт/</w:t>
      </w:r>
      <w:r>
        <w:t>с и 264 Мбайт/с соответственно.</w:t>
      </w:r>
    </w:p>
    <w:p w14:paraId="29507C6A" w14:textId="77777777" w:rsidR="0058301A" w:rsidRDefault="00BB243D">
      <w:pPr>
        <w:spacing w:line="276" w:lineRule="auto"/>
        <w:ind w:firstLine="709"/>
        <w:jc w:val="both"/>
      </w:pPr>
      <w:r>
        <w:t>С процессором шина PCI соединяется через мост системной логики (северный мост, в современных системах — корневой комплекс). Процессор взаимодействует с устройствами PCI командами обращения к памяти и к портам ввода-вывода, а</w:t>
      </w:r>
      <w:r>
        <w:t>дресованными к областям, которые назначаются каждому устройству при конфигурировании.</w:t>
      </w:r>
    </w:p>
    <w:p w14:paraId="0FC1B219" w14:textId="77777777" w:rsidR="0058301A" w:rsidRDefault="00BB243D">
      <w:pPr>
        <w:spacing w:line="276" w:lineRule="auto"/>
        <w:ind w:firstLine="709"/>
        <w:jc w:val="both"/>
      </w:pPr>
      <w:r>
        <w:t>PCI Express (</w:t>
      </w:r>
      <w:proofErr w:type="spellStart"/>
      <w:r>
        <w:t>PCIe</w:t>
      </w:r>
      <w:proofErr w:type="spellEnd"/>
      <w:r>
        <w:t>) — последовательная шина нового поколения, пришедшая на смену PCI. Данные передаются по дифференциальным линиям (</w:t>
      </w:r>
      <w:proofErr w:type="spellStart"/>
      <w:r>
        <w:t>lanes</w:t>
      </w:r>
      <w:proofErr w:type="spellEnd"/>
      <w:r>
        <w:t>), объединяемым в каналы ×1, ×4, ×</w:t>
      </w:r>
      <w:r>
        <w:t xml:space="preserve">8, ×16. С точки зрения программного доступа ключевое отличие состоит в том, что </w:t>
      </w:r>
      <w:proofErr w:type="spellStart"/>
      <w:r>
        <w:t>PCIe</w:t>
      </w:r>
      <w:proofErr w:type="spellEnd"/>
      <w:r>
        <w:t xml:space="preserve"> расширяет </w:t>
      </w:r>
      <w:r>
        <w:lastRenderedPageBreak/>
        <w:t xml:space="preserve">конфигурационное пространство каждой функции с 256 байт до 4096 байт. Первые 256 байт полностью совместимы с PCI (PCI 3.0 </w:t>
      </w:r>
      <w:proofErr w:type="spellStart"/>
      <w:r>
        <w:t>Compatible</w:t>
      </w:r>
      <w:proofErr w:type="spellEnd"/>
      <w:r>
        <w:t xml:space="preserve"> </w:t>
      </w:r>
      <w:proofErr w:type="spellStart"/>
      <w:r>
        <w:t>Region</w:t>
      </w:r>
      <w:proofErr w:type="spellEnd"/>
      <w:r>
        <w:t>), оставшиеся 3840 бай</w:t>
      </w:r>
      <w:r>
        <w:t xml:space="preserve">т (смещения 0x100–0xFFF) образуют расширенное конфигурационное пространство, доступное только через механизм ECAM (Enhanced Configuration Access </w:t>
      </w:r>
      <w:proofErr w:type="spellStart"/>
      <w:r>
        <w:t>Mechanism</w:t>
      </w:r>
      <w:proofErr w:type="spellEnd"/>
      <w:r>
        <w:t>) — отображение конфигурационного пространства в физическую память.</w:t>
      </w:r>
    </w:p>
    <w:p w14:paraId="14DA166B" w14:textId="77777777" w:rsidR="0058301A" w:rsidRDefault="00BB243D">
      <w:pPr>
        <w:keepNext/>
        <w:spacing w:before="200" w:after="200" w:line="276" w:lineRule="auto"/>
        <w:ind w:firstLine="709"/>
      </w:pPr>
      <w:r>
        <w:rPr>
          <w:b/>
          <w:bCs/>
        </w:rPr>
        <w:t>2.2 Иерархия адресации PCI</w:t>
      </w:r>
    </w:p>
    <w:p w14:paraId="0D9AB63B" w14:textId="77777777" w:rsidR="0058301A" w:rsidRDefault="00BB243D">
      <w:pPr>
        <w:spacing w:line="276" w:lineRule="auto"/>
        <w:ind w:firstLine="709"/>
        <w:jc w:val="both"/>
      </w:pPr>
      <w:r>
        <w:t>Для обр</w:t>
      </w:r>
      <w:r>
        <w:t>ащения к конфигурационным регистрам используется трёхуровневая адресация:</w:t>
      </w:r>
    </w:p>
    <w:p w14:paraId="034DA11F" w14:textId="77777777" w:rsidR="0058301A" w:rsidRDefault="00BB243D">
      <w:pPr>
        <w:spacing w:line="276" w:lineRule="auto"/>
        <w:ind w:firstLine="709"/>
        <w:jc w:val="both"/>
      </w:pPr>
      <w:r>
        <w:t>- шина (</w:t>
      </w:r>
      <w:proofErr w:type="spellStart"/>
      <w:r>
        <w:t>Bus</w:t>
      </w:r>
      <w:proofErr w:type="spellEnd"/>
      <w:r>
        <w:t>) — набор сигнальных линий, соединяющих группу устройств; в системе может быть до 256 шин (0–255), соединённых мостами, главная (первичная) шина имеет номер 0;</w:t>
      </w:r>
    </w:p>
    <w:p w14:paraId="542AD1C4" w14:textId="77777777" w:rsidR="0058301A" w:rsidRDefault="00BB243D">
      <w:pPr>
        <w:spacing w:line="276" w:lineRule="auto"/>
        <w:ind w:firstLine="709"/>
        <w:jc w:val="both"/>
      </w:pPr>
      <w:r>
        <w:t>- устройств</w:t>
      </w:r>
      <w:r>
        <w:t>о (Device) — микросхема или карта расширения на шине, идентифицируемая линией IDSEL; номер устройства лежит в диапазоне 0–31;</w:t>
      </w:r>
    </w:p>
    <w:p w14:paraId="09BE2C31" w14:textId="77777777" w:rsidR="0058301A" w:rsidRDefault="00BB243D">
      <w:pPr>
        <w:spacing w:line="276" w:lineRule="auto"/>
        <w:ind w:firstLine="709"/>
        <w:jc w:val="both"/>
      </w:pPr>
      <w:r>
        <w:t>- функция (</w:t>
      </w:r>
      <w:proofErr w:type="spellStart"/>
      <w:r>
        <w:t>Function</w:t>
      </w:r>
      <w:proofErr w:type="spellEnd"/>
      <w:r>
        <w:t>) — логический блок устройства с собственным конфигурационным пространством; устройство может содержать от 1 до</w:t>
      </w:r>
      <w:r>
        <w:t xml:space="preserve"> 8 функций (0–7), функция 0 обязательна.</w:t>
      </w:r>
    </w:p>
    <w:p w14:paraId="5FB21211" w14:textId="77777777" w:rsidR="0058301A" w:rsidRDefault="00BB243D">
      <w:pPr>
        <w:spacing w:line="276" w:lineRule="auto"/>
        <w:ind w:firstLine="709"/>
        <w:jc w:val="both"/>
      </w:pPr>
      <w:r>
        <w:t>Полный адрес функции записывается в формате BDF (</w:t>
      </w:r>
      <w:proofErr w:type="spellStart"/>
      <w:r>
        <w:t>Bus:Device.Function</w:t>
      </w:r>
      <w:proofErr w:type="spellEnd"/>
      <w:r>
        <w:t>), например 00:1F.2 — функция 2 устройства 0x1F на шине 0.</w:t>
      </w:r>
    </w:p>
    <w:p w14:paraId="4D6BEDD7" w14:textId="77777777" w:rsidR="0058301A" w:rsidRDefault="00BB243D">
      <w:pPr>
        <w:keepNext/>
        <w:spacing w:before="200" w:after="200" w:line="276" w:lineRule="auto"/>
        <w:ind w:firstLine="709"/>
      </w:pPr>
      <w:r>
        <w:rPr>
          <w:b/>
          <w:bCs/>
        </w:rPr>
        <w:t>2.3 Конфигурационное пространство PCI</w:t>
      </w:r>
    </w:p>
    <w:p w14:paraId="40903EE0" w14:textId="77777777" w:rsidR="0058301A" w:rsidRDefault="00BB243D">
      <w:pPr>
        <w:spacing w:line="276" w:lineRule="auto"/>
        <w:ind w:firstLine="709"/>
        <w:jc w:val="both"/>
      </w:pPr>
      <w:r>
        <w:t>Каждая функция PCI-устройства имеет конфигурационн</w:t>
      </w:r>
      <w:r>
        <w:t xml:space="preserve">ое пространство размером 256 байт, не относящееся ни к пространству памяти, ни к пространству ввода-вывода. Доступ к нему выполняется специальными циклами шины Configuration </w:t>
      </w:r>
      <w:proofErr w:type="spellStart"/>
      <w:r>
        <w:t>Read</w:t>
      </w:r>
      <w:proofErr w:type="spellEnd"/>
      <w:r>
        <w:t xml:space="preserve"> и Configuration </w:t>
      </w:r>
      <w:proofErr w:type="spellStart"/>
      <w:r>
        <w:t>Write</w:t>
      </w:r>
      <w:proofErr w:type="spellEnd"/>
      <w:r>
        <w:t>. После сброса устройства доступны только для конфигурац</w:t>
      </w:r>
      <w:r>
        <w:t>ионных операций; во время POST BIOS записывает в их регистры назначенные области памяти и ввода-вывода, номера прерываний и другие параметры.</w:t>
      </w:r>
    </w:p>
    <w:p w14:paraId="78C8F52F" w14:textId="77777777" w:rsidR="0058301A" w:rsidRDefault="00BB243D">
      <w:pPr>
        <w:spacing w:line="276" w:lineRule="auto"/>
        <w:ind w:firstLine="709"/>
        <w:jc w:val="both"/>
      </w:pPr>
      <w:r>
        <w:t xml:space="preserve">Конфигурационное пространство начинается со стандартного 64-байтного заголовка, обязательного для всех устройств. </w:t>
      </w:r>
      <w:r>
        <w:t>Основные поля заголовка приведены в таблице 1.</w:t>
      </w:r>
    </w:p>
    <w:p w14:paraId="5072F5CC" w14:textId="77777777" w:rsidR="0058301A" w:rsidRDefault="00BB243D">
      <w:pPr>
        <w:keepNext/>
        <w:spacing w:before="200" w:after="60" w:line="276" w:lineRule="auto"/>
      </w:pPr>
      <w:r>
        <w:t>Таблица 1 – Основные поля заголовка конфигурационного пространства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6455"/>
      </w:tblGrid>
      <w:tr w:rsidR="0058301A" w14:paraId="2B61D3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4C7856" w14:textId="77777777" w:rsidR="0058301A" w:rsidRDefault="00BB243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Смещение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B1644B" w14:textId="77777777" w:rsidR="0058301A" w:rsidRDefault="00BB243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Размер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615E0C" w14:textId="77777777" w:rsidR="0058301A" w:rsidRDefault="00BB243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 и назначение</w:t>
            </w:r>
          </w:p>
        </w:tc>
      </w:tr>
      <w:tr w:rsidR="0058301A" w14:paraId="34A2C6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EEE62C" w14:textId="77777777" w:rsidR="0058301A" w:rsidRDefault="00BB243D">
            <w:r>
              <w:rPr>
                <w:sz w:val="24"/>
                <w:szCs w:val="24"/>
              </w:rPr>
              <w:t>0x00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00FFC1" w14:textId="77777777" w:rsidR="0058301A" w:rsidRDefault="00BB243D">
            <w:r>
              <w:rPr>
                <w:sz w:val="24"/>
                <w:szCs w:val="24"/>
              </w:rPr>
              <w:t>16 бит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603373" w14:textId="77777777" w:rsidR="0058301A" w:rsidRDefault="00BB243D">
            <w:proofErr w:type="spellStart"/>
            <w:r>
              <w:rPr>
                <w:sz w:val="24"/>
                <w:szCs w:val="24"/>
              </w:rPr>
              <w:t>Vendor</w:t>
            </w:r>
            <w:proofErr w:type="spellEnd"/>
            <w:r>
              <w:rPr>
                <w:sz w:val="24"/>
                <w:szCs w:val="24"/>
              </w:rPr>
              <w:t xml:space="preserve"> ID — идентификатор производителя (0xFFFF — устройство отсутствует)</w:t>
            </w:r>
          </w:p>
        </w:tc>
      </w:tr>
      <w:tr w:rsidR="0058301A" w14:paraId="372232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ABD998" w14:textId="77777777" w:rsidR="0058301A" w:rsidRDefault="00BB243D">
            <w:r>
              <w:rPr>
                <w:sz w:val="24"/>
                <w:szCs w:val="24"/>
              </w:rPr>
              <w:t>0x02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C78FC2" w14:textId="77777777" w:rsidR="0058301A" w:rsidRDefault="00BB243D">
            <w:r>
              <w:rPr>
                <w:sz w:val="24"/>
                <w:szCs w:val="24"/>
              </w:rPr>
              <w:t>16 бит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E2E2C3" w14:textId="77777777" w:rsidR="0058301A" w:rsidRDefault="00BB243D">
            <w:r>
              <w:rPr>
                <w:sz w:val="24"/>
                <w:szCs w:val="24"/>
              </w:rPr>
              <w:t>Device ID — идентификатор устройства</w:t>
            </w:r>
          </w:p>
        </w:tc>
      </w:tr>
      <w:tr w:rsidR="0058301A" w14:paraId="03D234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EAB771" w14:textId="77777777" w:rsidR="0058301A" w:rsidRDefault="00BB243D">
            <w:r>
              <w:rPr>
                <w:sz w:val="24"/>
                <w:szCs w:val="24"/>
              </w:rPr>
              <w:lastRenderedPageBreak/>
              <w:t>0x04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8C4983" w14:textId="77777777" w:rsidR="0058301A" w:rsidRDefault="00BB243D">
            <w:r>
              <w:rPr>
                <w:sz w:val="24"/>
                <w:szCs w:val="24"/>
              </w:rPr>
              <w:t>16 бит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ECE9CE" w14:textId="77777777" w:rsidR="0058301A" w:rsidRDefault="00BB243D">
            <w:r>
              <w:rPr>
                <w:sz w:val="24"/>
                <w:szCs w:val="24"/>
              </w:rPr>
              <w:t xml:space="preserve">Command — регистр команд (бит 0 — I/O Space, бит 1 — Memory Space, бит 2 — </w:t>
            </w:r>
            <w:proofErr w:type="spellStart"/>
            <w:r>
              <w:rPr>
                <w:sz w:val="24"/>
                <w:szCs w:val="24"/>
              </w:rPr>
              <w:t>Bus</w:t>
            </w:r>
            <w:proofErr w:type="spellEnd"/>
            <w:r>
              <w:rPr>
                <w:sz w:val="24"/>
                <w:szCs w:val="24"/>
              </w:rPr>
              <w:t xml:space="preserve"> Master)</w:t>
            </w:r>
          </w:p>
        </w:tc>
      </w:tr>
      <w:tr w:rsidR="0058301A" w14:paraId="7D3735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3C2E43" w14:textId="77777777" w:rsidR="0058301A" w:rsidRDefault="00BB243D">
            <w:r>
              <w:rPr>
                <w:sz w:val="24"/>
                <w:szCs w:val="24"/>
              </w:rPr>
              <w:t>0x06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C79083" w14:textId="77777777" w:rsidR="0058301A" w:rsidRDefault="00BB243D">
            <w:r>
              <w:rPr>
                <w:sz w:val="24"/>
                <w:szCs w:val="24"/>
              </w:rPr>
              <w:t>16 бит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FFD912" w14:textId="77777777" w:rsidR="0058301A" w:rsidRDefault="00BB243D">
            <w:proofErr w:type="spellStart"/>
            <w:r>
              <w:rPr>
                <w:sz w:val="24"/>
                <w:szCs w:val="24"/>
              </w:rPr>
              <w:t>Status</w:t>
            </w:r>
            <w:proofErr w:type="spellEnd"/>
            <w:r>
              <w:rPr>
                <w:sz w:val="24"/>
                <w:szCs w:val="24"/>
              </w:rPr>
              <w:t xml:space="preserve"> — регистр состояния</w:t>
            </w:r>
          </w:p>
        </w:tc>
      </w:tr>
      <w:tr w:rsidR="0058301A" w14:paraId="384E0C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FCC457" w14:textId="77777777" w:rsidR="0058301A" w:rsidRDefault="00BB243D">
            <w:r>
              <w:rPr>
                <w:sz w:val="24"/>
                <w:szCs w:val="24"/>
              </w:rPr>
              <w:t>0x08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0529BB" w14:textId="77777777" w:rsidR="0058301A" w:rsidRDefault="00BB243D">
            <w:r>
              <w:rPr>
                <w:sz w:val="24"/>
                <w:szCs w:val="24"/>
              </w:rPr>
              <w:t>8 бит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1EA288" w14:textId="77777777" w:rsidR="0058301A" w:rsidRDefault="00BB243D">
            <w:proofErr w:type="spellStart"/>
            <w:r>
              <w:rPr>
                <w:sz w:val="24"/>
                <w:szCs w:val="24"/>
              </w:rPr>
              <w:t>Revision</w:t>
            </w:r>
            <w:proofErr w:type="spellEnd"/>
            <w:r>
              <w:rPr>
                <w:sz w:val="24"/>
                <w:szCs w:val="24"/>
              </w:rPr>
              <w:t xml:space="preserve"> ID — версия устройства</w:t>
            </w:r>
          </w:p>
        </w:tc>
      </w:tr>
      <w:tr w:rsidR="0058301A" w14:paraId="36FC07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4A3DC5" w14:textId="77777777" w:rsidR="0058301A" w:rsidRDefault="00BB243D">
            <w:r>
              <w:rPr>
                <w:sz w:val="24"/>
                <w:szCs w:val="24"/>
              </w:rPr>
              <w:t>0x09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306305" w14:textId="77777777" w:rsidR="0058301A" w:rsidRDefault="00BB243D">
            <w:r>
              <w:rPr>
                <w:sz w:val="24"/>
                <w:szCs w:val="24"/>
              </w:rPr>
              <w:t>8 бит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536FFC" w14:textId="77777777" w:rsidR="0058301A" w:rsidRDefault="00BB243D">
            <w:proofErr w:type="spellStart"/>
            <w:r>
              <w:rPr>
                <w:sz w:val="24"/>
                <w:szCs w:val="24"/>
              </w:rPr>
              <w:t>Prog</w:t>
            </w:r>
            <w:proofErr w:type="spellEnd"/>
            <w:r>
              <w:rPr>
                <w:sz w:val="24"/>
                <w:szCs w:val="24"/>
              </w:rPr>
              <w:t xml:space="preserve"> IF — программный интерфейс</w:t>
            </w:r>
          </w:p>
        </w:tc>
      </w:tr>
      <w:tr w:rsidR="0058301A" w14:paraId="3FFA4D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A8D073" w14:textId="77777777" w:rsidR="0058301A" w:rsidRDefault="00BB243D">
            <w:r>
              <w:rPr>
                <w:sz w:val="24"/>
                <w:szCs w:val="24"/>
              </w:rPr>
              <w:t>0x0A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51B679" w14:textId="77777777" w:rsidR="0058301A" w:rsidRDefault="00BB243D">
            <w:r>
              <w:rPr>
                <w:sz w:val="24"/>
                <w:szCs w:val="24"/>
              </w:rPr>
              <w:t>8 бит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D232F8" w14:textId="77777777" w:rsidR="0058301A" w:rsidRDefault="00BB243D">
            <w:proofErr w:type="spellStart"/>
            <w:r>
              <w:rPr>
                <w:sz w:val="24"/>
                <w:szCs w:val="24"/>
              </w:rPr>
              <w:t>Subclass</w:t>
            </w:r>
            <w:proofErr w:type="spellEnd"/>
            <w:r>
              <w:rPr>
                <w:sz w:val="24"/>
                <w:szCs w:val="24"/>
              </w:rPr>
              <w:t xml:space="preserve"> — подкласс устройства</w:t>
            </w:r>
          </w:p>
        </w:tc>
      </w:tr>
      <w:tr w:rsidR="0058301A" w14:paraId="7AAF82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756550" w14:textId="77777777" w:rsidR="0058301A" w:rsidRDefault="00BB243D">
            <w:r>
              <w:rPr>
                <w:sz w:val="24"/>
                <w:szCs w:val="24"/>
              </w:rPr>
              <w:t>0x0B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BC60B7" w14:textId="77777777" w:rsidR="0058301A" w:rsidRDefault="00BB243D">
            <w:r>
              <w:rPr>
                <w:sz w:val="24"/>
                <w:szCs w:val="24"/>
              </w:rPr>
              <w:t>8 бит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D71E3A" w14:textId="77777777" w:rsidR="0058301A" w:rsidRDefault="00BB243D">
            <w:r>
              <w:rPr>
                <w:sz w:val="24"/>
                <w:szCs w:val="24"/>
              </w:rPr>
              <w:t>Class Code — базовый класс устройства</w:t>
            </w:r>
          </w:p>
        </w:tc>
      </w:tr>
      <w:tr w:rsidR="0058301A" w14:paraId="33A422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3EBD40" w14:textId="77777777" w:rsidR="0058301A" w:rsidRDefault="00BB243D">
            <w:r>
              <w:rPr>
                <w:sz w:val="24"/>
                <w:szCs w:val="24"/>
              </w:rPr>
              <w:t>0x0E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EF2388" w14:textId="77777777" w:rsidR="0058301A" w:rsidRDefault="00BB243D">
            <w:r>
              <w:rPr>
                <w:sz w:val="24"/>
                <w:szCs w:val="24"/>
              </w:rPr>
              <w:t>8 бит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32E5BB" w14:textId="77777777" w:rsidR="0058301A" w:rsidRDefault="00BB243D">
            <w:proofErr w:type="spellStart"/>
            <w:r>
              <w:rPr>
                <w:sz w:val="24"/>
                <w:szCs w:val="24"/>
              </w:rPr>
              <w:t>Header</w:t>
            </w:r>
            <w:proofErr w:type="spellEnd"/>
            <w:r>
              <w:rPr>
                <w:sz w:val="24"/>
                <w:szCs w:val="24"/>
              </w:rPr>
              <w:t xml:space="preserve"> Type — биты 6:0 тип заголовка, бит 7 — многофункциональное устройство</w:t>
            </w:r>
          </w:p>
        </w:tc>
      </w:tr>
      <w:tr w:rsidR="0058301A" w14:paraId="5988D7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BF2F99" w14:textId="77777777" w:rsidR="0058301A" w:rsidRDefault="00BB243D">
            <w:r>
              <w:rPr>
                <w:sz w:val="24"/>
                <w:szCs w:val="24"/>
              </w:rPr>
              <w:t>0x18–0x1A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91DCF8" w14:textId="77777777" w:rsidR="0058301A" w:rsidRDefault="00BB243D">
            <w:r>
              <w:rPr>
                <w:sz w:val="24"/>
                <w:szCs w:val="24"/>
              </w:rPr>
              <w:t>3 × 8 бит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D6EE83" w14:textId="77777777" w:rsidR="0058301A" w:rsidRDefault="00BB243D">
            <w:proofErr w:type="spellStart"/>
            <w:r>
              <w:rPr>
                <w:sz w:val="24"/>
                <w:szCs w:val="24"/>
              </w:rPr>
              <w:t>Primary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Secondary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Subordinate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Bus</w:t>
            </w:r>
            <w:proofErr w:type="spellEnd"/>
            <w:r>
              <w:rPr>
                <w:sz w:val="24"/>
                <w:szCs w:val="24"/>
              </w:rPr>
              <w:t xml:space="preserve"> Number (только Type 1)</w:t>
            </w:r>
          </w:p>
        </w:tc>
      </w:tr>
      <w:tr w:rsidR="0058301A" w14:paraId="396981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D1869A" w14:textId="77777777" w:rsidR="0058301A" w:rsidRDefault="00BB243D">
            <w:r>
              <w:rPr>
                <w:sz w:val="24"/>
                <w:szCs w:val="24"/>
              </w:rPr>
              <w:t>0x2C, 0x2E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25AF6B" w14:textId="77777777" w:rsidR="0058301A" w:rsidRDefault="00BB243D">
            <w:r>
              <w:rPr>
                <w:sz w:val="24"/>
                <w:szCs w:val="24"/>
              </w:rPr>
              <w:t>2 × 16 бит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C75DE2" w14:textId="77777777" w:rsidR="0058301A" w:rsidRDefault="00BB243D">
            <w:proofErr w:type="spellStart"/>
            <w:r>
              <w:rPr>
                <w:sz w:val="24"/>
                <w:szCs w:val="24"/>
              </w:rPr>
              <w:t>Subsystem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Vendor</w:t>
            </w:r>
            <w:proofErr w:type="spellEnd"/>
            <w:r>
              <w:rPr>
                <w:sz w:val="24"/>
                <w:szCs w:val="24"/>
              </w:rPr>
              <w:t xml:space="preserve"> ID, </w:t>
            </w:r>
            <w:proofErr w:type="spellStart"/>
            <w:r>
              <w:rPr>
                <w:sz w:val="24"/>
                <w:szCs w:val="24"/>
              </w:rPr>
              <w:t>Subsystem</w:t>
            </w:r>
            <w:proofErr w:type="spellEnd"/>
            <w:r>
              <w:rPr>
                <w:sz w:val="24"/>
                <w:szCs w:val="24"/>
              </w:rPr>
              <w:t xml:space="preserve"> ID (только Type 0)</w:t>
            </w:r>
          </w:p>
        </w:tc>
      </w:tr>
      <w:tr w:rsidR="0058301A" w14:paraId="77227A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A9CD8B" w14:textId="77777777" w:rsidR="0058301A" w:rsidRDefault="00BB243D">
            <w:r>
              <w:rPr>
                <w:sz w:val="24"/>
                <w:szCs w:val="24"/>
              </w:rPr>
              <w:t>0x3C, 0x3D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3F17AD" w14:textId="77777777" w:rsidR="0058301A" w:rsidRDefault="00BB243D">
            <w:r>
              <w:rPr>
                <w:sz w:val="24"/>
                <w:szCs w:val="24"/>
              </w:rPr>
              <w:t>2 × 8 бит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7C1AF2" w14:textId="77777777" w:rsidR="0058301A" w:rsidRDefault="00BB243D">
            <w:proofErr w:type="spellStart"/>
            <w:r>
              <w:rPr>
                <w:sz w:val="24"/>
                <w:szCs w:val="24"/>
              </w:rPr>
              <w:t>Interrupt</w:t>
            </w:r>
            <w:proofErr w:type="spellEnd"/>
            <w:r>
              <w:rPr>
                <w:sz w:val="24"/>
                <w:szCs w:val="24"/>
              </w:rPr>
              <w:t xml:space="preserve"> Line, </w:t>
            </w:r>
            <w:proofErr w:type="spellStart"/>
            <w:r>
              <w:rPr>
                <w:sz w:val="24"/>
                <w:szCs w:val="24"/>
              </w:rPr>
              <w:t>Interrupt</w:t>
            </w:r>
            <w:proofErr w:type="spellEnd"/>
            <w:r>
              <w:rPr>
                <w:sz w:val="24"/>
                <w:szCs w:val="24"/>
              </w:rPr>
              <w:t xml:space="preserve"> PIN</w:t>
            </w:r>
          </w:p>
        </w:tc>
      </w:tr>
    </w:tbl>
    <w:p w14:paraId="00B8B5E8" w14:textId="77777777" w:rsidR="0058301A" w:rsidRDefault="0058301A"/>
    <w:p w14:paraId="492731DD" w14:textId="77777777" w:rsidR="0058301A" w:rsidRDefault="00BB243D">
      <w:pPr>
        <w:spacing w:line="276" w:lineRule="auto"/>
        <w:ind w:firstLine="709"/>
        <w:jc w:val="both"/>
      </w:pPr>
      <w:r>
        <w:t xml:space="preserve">Поле </w:t>
      </w:r>
      <w:proofErr w:type="spellStart"/>
      <w:r>
        <w:t>Header</w:t>
      </w:r>
      <w:proofErr w:type="spellEnd"/>
      <w:r>
        <w:t xml:space="preserve"> Type определяет формат заголовка: 0x00 — обычное устройство (Type 0), 0x01 — мост PCI-</w:t>
      </w:r>
      <w:proofErr w:type="spellStart"/>
      <w:r>
        <w:t>to</w:t>
      </w:r>
      <w:proofErr w:type="spellEnd"/>
      <w:r>
        <w:t xml:space="preserve">-PCI (Type 1), 0x02 — мост </w:t>
      </w:r>
      <w:proofErr w:type="spellStart"/>
      <w:r>
        <w:t>CardBus</w:t>
      </w:r>
      <w:proofErr w:type="spellEnd"/>
      <w:r>
        <w:t xml:space="preserve">. Заголовок Type 1 вместо регистров BAR2–BAR5 и </w:t>
      </w:r>
      <w:proofErr w:type="spellStart"/>
      <w:r>
        <w:t>Subsystem</w:t>
      </w:r>
      <w:proofErr w:type="spellEnd"/>
      <w:r>
        <w:t xml:space="preserve"> ID содержит номера первичной, вторичной и подчинённой шин, а так</w:t>
      </w:r>
      <w:r>
        <w:t>же окна адресов, пропускаемых мостом.</w:t>
      </w:r>
    </w:p>
    <w:p w14:paraId="7FB0C80B" w14:textId="77777777" w:rsidR="0058301A" w:rsidRDefault="00BB243D">
      <w:pPr>
        <w:keepNext/>
        <w:spacing w:before="200" w:after="200" w:line="276" w:lineRule="auto"/>
        <w:ind w:firstLine="709"/>
      </w:pPr>
      <w:r>
        <w:rPr>
          <w:b/>
          <w:bCs/>
        </w:rPr>
        <w:t>2.4 Механизм доступа через порты 0xCF8/0xCFC</w:t>
      </w:r>
    </w:p>
    <w:p w14:paraId="3BF754B8" w14:textId="77777777" w:rsidR="0058301A" w:rsidRDefault="00BB243D">
      <w:pPr>
        <w:spacing w:line="276" w:lineRule="auto"/>
        <w:ind w:firstLine="709"/>
        <w:jc w:val="both"/>
      </w:pPr>
      <w:r>
        <w:t xml:space="preserve">Для PC-совместимых компьютеров определён Configuration </w:t>
      </w:r>
      <w:proofErr w:type="spellStart"/>
      <w:r>
        <w:t>Mechanism</w:t>
      </w:r>
      <w:proofErr w:type="spellEnd"/>
      <w:r>
        <w:t xml:space="preserve"> #1, использующий два 32-битных порта ввода-вывода:</w:t>
      </w:r>
    </w:p>
    <w:p w14:paraId="1A79E11A" w14:textId="77777777" w:rsidR="0058301A" w:rsidRDefault="00BB243D">
      <w:pPr>
        <w:spacing w:line="276" w:lineRule="auto"/>
        <w:ind w:firstLine="709"/>
        <w:jc w:val="both"/>
      </w:pPr>
      <w:r>
        <w:t>- CONFIG_ADDRESS = 0x0CF8 — порт для задания адреса конфи</w:t>
      </w:r>
      <w:r>
        <w:t>гурационного регистра;</w:t>
      </w:r>
    </w:p>
    <w:p w14:paraId="50BD5625" w14:textId="77777777" w:rsidR="0058301A" w:rsidRDefault="00BB243D">
      <w:pPr>
        <w:spacing w:line="276" w:lineRule="auto"/>
        <w:ind w:firstLine="709"/>
        <w:jc w:val="both"/>
      </w:pPr>
      <w:r>
        <w:t>- CONFIG_DATA = 0x0CFC — порт для чтения и записи данных по заданному адресу.</w:t>
      </w:r>
    </w:p>
    <w:p w14:paraId="0A9EB006" w14:textId="77777777" w:rsidR="0058301A" w:rsidRDefault="00BB243D">
      <w:pPr>
        <w:spacing w:line="276" w:lineRule="auto"/>
        <w:ind w:firstLine="709"/>
        <w:jc w:val="both"/>
      </w:pPr>
      <w:r>
        <w:t xml:space="preserve">Для чтения регистра в порт 0xCF8 записывается 32-разрядный адрес, после чего из порта 0xCFC читается содержимое регистра. Формат CONFIG_ADDRESS: бит 31 — </w:t>
      </w:r>
      <w:proofErr w:type="spellStart"/>
      <w:r>
        <w:t>E</w:t>
      </w:r>
      <w:r>
        <w:t>nable</w:t>
      </w:r>
      <w:proofErr w:type="spellEnd"/>
      <w:r>
        <w:t xml:space="preserve"> (должен быть равен 1), биты 30–24 — зарезервированы, биты 23–16 — номер шины, биты 15–11 — номер устройства, биты 10–8 — номер функции, биты 7–2 — номер 32-битного регистра, биты 1–0 — равны 0. Адрес формируется выражением:</w:t>
      </w:r>
    </w:p>
    <w:p w14:paraId="04D37CD9" w14:textId="77777777" w:rsidR="0058301A" w:rsidRDefault="00BB243D">
      <w:pPr>
        <w:spacing w:line="276" w:lineRule="auto"/>
        <w:ind w:firstLine="709"/>
      </w:pPr>
      <w:proofErr w:type="spellStart"/>
      <w:r>
        <w:t>address</w:t>
      </w:r>
      <w:proofErr w:type="spellEnd"/>
      <w:r>
        <w:t xml:space="preserve"> = 0x80000000 | (</w:t>
      </w:r>
      <w:proofErr w:type="spellStart"/>
      <w:r>
        <w:t>bus</w:t>
      </w:r>
      <w:proofErr w:type="spellEnd"/>
      <w:r>
        <w:t xml:space="preserve"> &lt;&lt; 16) | (</w:t>
      </w:r>
      <w:proofErr w:type="spellStart"/>
      <w:r>
        <w:t>device</w:t>
      </w:r>
      <w:proofErr w:type="spellEnd"/>
      <w:r>
        <w:t xml:space="preserve"> &lt;&lt; 11) | (</w:t>
      </w:r>
      <w:proofErr w:type="spellStart"/>
      <w:r>
        <w:t>function</w:t>
      </w:r>
      <w:proofErr w:type="spellEnd"/>
      <w:r>
        <w:t xml:space="preserve"> &lt;&lt; 8) | (</w:t>
      </w:r>
      <w:proofErr w:type="spellStart"/>
      <w:r>
        <w:t>offset</w:t>
      </w:r>
      <w:proofErr w:type="spellEnd"/>
      <w:r>
        <w:t xml:space="preserve"> &amp; 0xFC).</w:t>
      </w:r>
    </w:p>
    <w:p w14:paraId="406939D1" w14:textId="77777777" w:rsidR="0058301A" w:rsidRDefault="00BB243D">
      <w:pPr>
        <w:spacing w:line="276" w:lineRule="auto"/>
        <w:ind w:firstLine="709"/>
        <w:jc w:val="both"/>
      </w:pPr>
      <w:r>
        <w:t>Запись в CONFIG_ADDRESS должна выполняться именно 32-битной командой OUT: при побайтовой или 16-битной записи регистр адреса не защёлкивается. Если по заданному адресу</w:t>
      </w:r>
      <w:r>
        <w:t xml:space="preserve"> функция отсутствует, чтение возвращает 0xFFFFFFFF, что используется как признак отсутствия устройства.</w:t>
      </w:r>
    </w:p>
    <w:p w14:paraId="1FDBEE7B" w14:textId="77777777" w:rsidR="0058301A" w:rsidRDefault="00BB243D">
      <w:pPr>
        <w:keepNext/>
        <w:spacing w:before="200" w:after="200" w:line="276" w:lineRule="auto"/>
        <w:ind w:firstLine="709"/>
      </w:pPr>
      <w:r>
        <w:rPr>
          <w:b/>
          <w:bCs/>
        </w:rPr>
        <w:lastRenderedPageBreak/>
        <w:t>2.5 Доступ к портам ввода-вывода в Windows XP</w:t>
      </w:r>
    </w:p>
    <w:p w14:paraId="53589935" w14:textId="77777777" w:rsidR="0058301A" w:rsidRDefault="00BB243D">
      <w:pPr>
        <w:spacing w:line="276" w:lineRule="auto"/>
        <w:ind w:firstLine="709"/>
        <w:jc w:val="both"/>
      </w:pPr>
      <w:r>
        <w:t>Команды IN/OUT процессора x86 являются привилегированными относительно уровня IOPL, хранящегося в регистре</w:t>
      </w:r>
      <w:r>
        <w:t xml:space="preserve"> флагов. В операционных системах семейства Windows NT (включая Windows XP) пользовательские процессы выполняются в кольце защиты 3 с IOPL = 0, поэтому любая попытка выполнить IN/OUT вызывает исключение общей защиты #GP(0). Права администратора эту защиту н</w:t>
      </w:r>
      <w:r>
        <w:t>е снимают.</w:t>
      </w:r>
    </w:p>
    <w:p w14:paraId="08FA6CC2" w14:textId="77777777" w:rsidR="0058301A" w:rsidRDefault="00BB243D">
      <w:pPr>
        <w:spacing w:line="276" w:lineRule="auto"/>
        <w:ind w:firstLine="709"/>
        <w:jc w:val="both"/>
      </w:pPr>
      <w:r>
        <w:t xml:space="preserve">Однако процессор перед генерацией исключения дополнительно проверяет карту разрешений ввода-вывода (I/O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Bitmap</w:t>
      </w:r>
      <w:proofErr w:type="spellEnd"/>
      <w:r>
        <w:t>) в сегменте состояния задачи TSS: если бит, соответствующий порту, сброшен, инструкция выполняется. Изменить эту карту може</w:t>
      </w:r>
      <w:r>
        <w:t xml:space="preserve">т только код режима ядра. Для этого используется драйвер giveio.sys: при открытии процессом устройства \\.\giveio драйвер вызывает функцию ядра Ke386IoSetAccessProcess и очищает карту разрешений для этого процесса. После этого приложение выполняет обычные </w:t>
      </w:r>
      <w:r>
        <w:t>команды IN/OUT напрямую, без каких-либо промежуточных библиотек.</w:t>
      </w:r>
    </w:p>
    <w:p w14:paraId="0A2B148A" w14:textId="77777777" w:rsidR="0058301A" w:rsidRDefault="00BB243D">
      <w:pPr>
        <w:spacing w:line="276" w:lineRule="auto"/>
        <w:ind w:firstLine="709"/>
        <w:jc w:val="both"/>
      </w:pPr>
      <w:r>
        <w:t>В 64-битных версиях Windows такой способ неприменим, так как 64-битное ядро не позволяет изменять карту разрешений процессов и требует цифровой подписи драйверов. Поэтому работа выполнялась в</w:t>
      </w:r>
      <w:r>
        <w:t xml:space="preserve"> 32-битной Windows XP в виртуальной машине.</w:t>
      </w:r>
    </w:p>
    <w:p w14:paraId="31BF9F3E" w14:textId="77777777" w:rsidR="0058301A" w:rsidRDefault="00BB243D">
      <w:pPr>
        <w:keepNext/>
        <w:spacing w:before="200" w:after="200" w:line="276" w:lineRule="auto"/>
        <w:ind w:firstLine="709"/>
      </w:pPr>
      <w:r>
        <w:rPr>
          <w:b/>
          <w:bCs/>
        </w:rPr>
        <w:t>2.6 Алгоритм перебора устройств и мосты PCI-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>-PCI</w:t>
      </w:r>
    </w:p>
    <w:p w14:paraId="1F4CCE57" w14:textId="77777777" w:rsidR="0058301A" w:rsidRDefault="00BB243D">
      <w:pPr>
        <w:spacing w:line="276" w:lineRule="auto"/>
        <w:ind w:firstLine="709"/>
        <w:jc w:val="both"/>
      </w:pPr>
      <w:r>
        <w:t xml:space="preserve">Перебор начинается с шины 0. Для каждого номера устройства от 0 до 31 читается </w:t>
      </w:r>
      <w:proofErr w:type="spellStart"/>
      <w:r>
        <w:t>Vendor</w:t>
      </w:r>
      <w:proofErr w:type="spellEnd"/>
      <w:r>
        <w:t xml:space="preserve"> ID функции 0: значение 0xFFFF означает отсутствие устройства, и остальные ф</w:t>
      </w:r>
      <w:r>
        <w:t xml:space="preserve">ункции не проверяются. Если бит 7 поля </w:t>
      </w:r>
      <w:proofErr w:type="spellStart"/>
      <w:r>
        <w:t>Header</w:t>
      </w:r>
      <w:proofErr w:type="spellEnd"/>
      <w:r>
        <w:t xml:space="preserve"> Type установлен, устройство многофункциональное и проверяются функции 1–7, иначе после функции 0 выполняется переход к следующему устройству.</w:t>
      </w:r>
    </w:p>
    <w:p w14:paraId="609497A6" w14:textId="77777777" w:rsidR="0058301A" w:rsidRDefault="00BB243D">
      <w:pPr>
        <w:spacing w:line="276" w:lineRule="auto"/>
        <w:ind w:firstLine="709"/>
        <w:jc w:val="both"/>
      </w:pPr>
      <w:r>
        <w:t>Если найденная функция является мостом PCI-</w:t>
      </w:r>
      <w:proofErr w:type="spellStart"/>
      <w:r>
        <w:t>to</w:t>
      </w:r>
      <w:proofErr w:type="spellEnd"/>
      <w:r>
        <w:t>-PCI (</w:t>
      </w:r>
      <w:proofErr w:type="spellStart"/>
      <w:r>
        <w:t>Header</w:t>
      </w:r>
      <w:proofErr w:type="spellEnd"/>
      <w:r>
        <w:t xml:space="preserve"> Type = 0x0</w:t>
      </w:r>
      <w:r>
        <w:t xml:space="preserve">1), из её заголовка читается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 Number (смещение 0x19) — номер шины, находящейся за мостом, и сканирование рекурсивно продолжается для этой шины. Поле </w:t>
      </w:r>
      <w:proofErr w:type="spellStart"/>
      <w:r>
        <w:t>Subordinate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 Number (смещение 0x1A) задаёт наибольший номер шины в поддереве моста. Таким о</w:t>
      </w:r>
      <w:r>
        <w:t>бразом строится полное дерево топологии: шина → устройство → функция → (для моста) подчинённая шина.</w:t>
      </w:r>
    </w:p>
    <w:p w14:paraId="3F8AB66A" w14:textId="77777777" w:rsidR="0058301A" w:rsidRDefault="00BB243D">
      <w:pPr>
        <w:keepNext/>
        <w:spacing w:before="240" w:after="200"/>
        <w:ind w:firstLine="709"/>
      </w:pPr>
      <w:r>
        <w:rPr>
          <w:b/>
          <w:bCs/>
        </w:rPr>
        <w:t>3 ВЫПОЛНЕНИЕ ЛАБОРАТОРНОЙ РАБОТЫ</w:t>
      </w:r>
    </w:p>
    <w:p w14:paraId="4784C4B1" w14:textId="77777777" w:rsidR="0058301A" w:rsidRDefault="00BB243D">
      <w:pPr>
        <w:spacing w:line="276" w:lineRule="auto"/>
        <w:ind w:firstLine="709"/>
        <w:jc w:val="both"/>
      </w:pPr>
      <w:r>
        <w:t xml:space="preserve">Выполнение задания лабораторной работы осуществлялось в среде </w:t>
      </w:r>
      <w:proofErr w:type="spellStart"/>
      <w:r>
        <w:t>Dev</w:t>
      </w:r>
      <w:proofErr w:type="spellEnd"/>
      <w:r>
        <w:t xml:space="preserve">-C++ 5.11 с компилятором TDM-GCC 4.9.2 (32-bit) на языке </w:t>
      </w:r>
      <w:r>
        <w:t xml:space="preserve">C++ с </w:t>
      </w:r>
      <w:r>
        <w:lastRenderedPageBreak/>
        <w:t xml:space="preserve">использованием Win32 API. Программа запускалась в 32-битной операционной системе Windows XP, установленной в виртуальную машину Oracle </w:t>
      </w:r>
      <w:proofErr w:type="spellStart"/>
      <w:r>
        <w:t>VirtualBox</w:t>
      </w:r>
      <w:proofErr w:type="spellEnd"/>
      <w:r>
        <w:t>.</w:t>
      </w:r>
    </w:p>
    <w:p w14:paraId="4B7A9F61" w14:textId="77777777" w:rsidR="0058301A" w:rsidRDefault="00BB243D">
      <w:pPr>
        <w:spacing w:line="276" w:lineRule="auto"/>
        <w:ind w:firstLine="709"/>
        <w:jc w:val="both"/>
      </w:pPr>
      <w:r>
        <w:t>Приложение состоит из следующих частей:</w:t>
      </w:r>
    </w:p>
    <w:p w14:paraId="3A41275A" w14:textId="77777777" w:rsidR="0058301A" w:rsidRDefault="00BB243D">
      <w:pPr>
        <w:spacing w:line="276" w:lineRule="auto"/>
        <w:ind w:firstLine="709"/>
        <w:jc w:val="both"/>
      </w:pPr>
      <w:r>
        <w:t>- модуль доступа к портам: установка и запуск драйвера giveio.s</w:t>
      </w:r>
      <w:r>
        <w:t>ys через диспетчер служб (</w:t>
      </w:r>
      <w:proofErr w:type="spellStart"/>
      <w:r>
        <w:t>OpenSCManager</w:t>
      </w:r>
      <w:proofErr w:type="spellEnd"/>
      <w:r>
        <w:t xml:space="preserve">, </w:t>
      </w:r>
      <w:proofErr w:type="spellStart"/>
      <w:r>
        <w:t>CreateService</w:t>
      </w:r>
      <w:proofErr w:type="spellEnd"/>
      <w:r>
        <w:t xml:space="preserve">, </w:t>
      </w:r>
      <w:proofErr w:type="spellStart"/>
      <w:r>
        <w:t>StartService</w:t>
      </w:r>
      <w:proofErr w:type="spellEnd"/>
      <w:r>
        <w:t xml:space="preserve">), открытие устройства \\.\giveio и функции </w:t>
      </w:r>
      <w:proofErr w:type="spellStart"/>
      <w:r>
        <w:t>InPortD</w:t>
      </w:r>
      <w:proofErr w:type="spellEnd"/>
      <w:r>
        <w:t>/</w:t>
      </w:r>
      <w:proofErr w:type="spellStart"/>
      <w:r>
        <w:t>OutPortD</w:t>
      </w:r>
      <w:proofErr w:type="spellEnd"/>
      <w:r>
        <w:t xml:space="preserve">, реализованные ассемблерными вставками с командами </w:t>
      </w:r>
      <w:proofErr w:type="spellStart"/>
      <w:r>
        <w:t>inl</w:t>
      </w:r>
      <w:proofErr w:type="spellEnd"/>
      <w:r>
        <w:t>/</w:t>
      </w:r>
      <w:proofErr w:type="spellStart"/>
      <w:r>
        <w:t>outl</w:t>
      </w:r>
      <w:proofErr w:type="spellEnd"/>
      <w:r>
        <w:t>;</w:t>
      </w:r>
    </w:p>
    <w:p w14:paraId="708F7CBC" w14:textId="77777777" w:rsidR="0058301A" w:rsidRDefault="00BB243D">
      <w:pPr>
        <w:spacing w:line="276" w:lineRule="auto"/>
        <w:ind w:firstLine="709"/>
        <w:jc w:val="both"/>
      </w:pPr>
      <w:r>
        <w:t xml:space="preserve">- функции </w:t>
      </w:r>
      <w:proofErr w:type="spellStart"/>
      <w:r>
        <w:t>PciReadDWord</w:t>
      </w:r>
      <w:proofErr w:type="spellEnd"/>
      <w:r>
        <w:t xml:space="preserve">, </w:t>
      </w:r>
      <w:proofErr w:type="spellStart"/>
      <w:r>
        <w:t>PciReadWord</w:t>
      </w:r>
      <w:proofErr w:type="spellEnd"/>
      <w:r>
        <w:t xml:space="preserve"> и </w:t>
      </w:r>
      <w:proofErr w:type="spellStart"/>
      <w:r>
        <w:t>PciReadByte</w:t>
      </w:r>
      <w:proofErr w:type="spellEnd"/>
      <w:r>
        <w:t>, формирующие адр</w:t>
      </w:r>
      <w:r>
        <w:t>ес CONFIG_ADDRESS и читающие регистры через порты 0xCF8/0xCFC;</w:t>
      </w:r>
    </w:p>
    <w:p w14:paraId="4BB13EB8" w14:textId="77777777" w:rsidR="0058301A" w:rsidRDefault="00BB243D">
      <w:pPr>
        <w:spacing w:line="276" w:lineRule="auto"/>
        <w:ind w:firstLine="709"/>
        <w:jc w:val="both"/>
      </w:pPr>
      <w:r>
        <w:t xml:space="preserve">- модуль сканирования: функция </w:t>
      </w:r>
      <w:proofErr w:type="spellStart"/>
      <w:r>
        <w:t>ReadFunction</w:t>
      </w:r>
      <w:proofErr w:type="spellEnd"/>
      <w:r>
        <w:t xml:space="preserve"> считывает заголовок одной функции, функция </w:t>
      </w:r>
      <w:proofErr w:type="spellStart"/>
      <w:r>
        <w:t>ScanBus</w:t>
      </w:r>
      <w:proofErr w:type="spellEnd"/>
      <w:r>
        <w:t xml:space="preserve"> выполняет перебор устройств и функций шины и рекурсивно вызывает себя для вторичной шины каждого н</w:t>
      </w:r>
      <w:r>
        <w:t>айденного моста PCI-</w:t>
      </w:r>
      <w:proofErr w:type="spellStart"/>
      <w:r>
        <w:t>to</w:t>
      </w:r>
      <w:proofErr w:type="spellEnd"/>
      <w:r>
        <w:t>-PCI;</w:t>
      </w:r>
    </w:p>
    <w:p w14:paraId="69BFED96" w14:textId="77777777" w:rsidR="0058301A" w:rsidRDefault="00BB243D">
      <w:pPr>
        <w:spacing w:line="276" w:lineRule="auto"/>
        <w:ind w:firstLine="709"/>
        <w:jc w:val="both"/>
      </w:pPr>
      <w:r>
        <w:t xml:space="preserve">- графический интерфейс: элемент </w:t>
      </w:r>
      <w:proofErr w:type="spellStart"/>
      <w:r>
        <w:t>TreeView</w:t>
      </w:r>
      <w:proofErr w:type="spellEnd"/>
      <w:r>
        <w:t xml:space="preserve"> с деревом «шина → устройство/функция → подчинённая шина», панель подробной информации о выбранной функции, кнопки «</w:t>
      </w:r>
      <w:proofErr w:type="spellStart"/>
      <w:r>
        <w:t>Scan</w:t>
      </w:r>
      <w:proofErr w:type="spellEnd"/>
      <w:r>
        <w:t xml:space="preserve"> System» и «Save Report», строка состояния со счётчиком найденных ф</w:t>
      </w:r>
      <w:r>
        <w:t>ункций;</w:t>
      </w:r>
    </w:p>
    <w:p w14:paraId="030A7E0B" w14:textId="77777777" w:rsidR="0058301A" w:rsidRDefault="00BB243D">
      <w:pPr>
        <w:spacing w:line="276" w:lineRule="auto"/>
        <w:ind w:firstLine="709"/>
        <w:jc w:val="both"/>
      </w:pPr>
      <w:r>
        <w:t>- модуль отчёта: сохранение дерева конфигурации в текстовый файл.</w:t>
      </w:r>
    </w:p>
    <w:p w14:paraId="44922AB6" w14:textId="77777777" w:rsidR="0058301A" w:rsidRDefault="00BB243D">
      <w:pPr>
        <w:spacing w:line="276" w:lineRule="auto"/>
        <w:ind w:firstLine="709"/>
        <w:jc w:val="both"/>
      </w:pPr>
      <w:r>
        <w:t>Для защиты от аварийного завершения установлен векторный обработчик исключений: если доступ к портам не был предоставлен, привилегированная команда пропускается, а пользователь получ</w:t>
      </w:r>
      <w:r>
        <w:t>ает сообщение об ошибке вместо аварийного завершения программы.</w:t>
      </w:r>
    </w:p>
    <w:p w14:paraId="367D633C" w14:textId="77777777" w:rsidR="0058301A" w:rsidRDefault="00BB243D">
      <w:pPr>
        <w:spacing w:line="276" w:lineRule="auto"/>
        <w:ind w:firstLine="709"/>
        <w:jc w:val="both"/>
      </w:pPr>
      <w:r>
        <w:rPr>
          <w:b/>
          <w:bCs/>
        </w:rPr>
        <w:t>Листинг кода программы:</w:t>
      </w:r>
    </w:p>
    <w:p w14:paraId="0354BA7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pci_tree_scanner.cpp</w:t>
      </w:r>
    </w:p>
    <w:p w14:paraId="6482D7A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Lab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work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#2 -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A4 (Windows)</w:t>
      </w:r>
    </w:p>
    <w:p w14:paraId="0A98DD4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view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PCI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topology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.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Everything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single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256D6D3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</w:t>
      </w:r>
    </w:p>
    <w:p w14:paraId="7204C0C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Written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plain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C++98 / ANSI Win32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builds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default</w:t>
      </w:r>
      <w:proofErr w:type="spellEnd"/>
    </w:p>
    <w:p w14:paraId="3B65A48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settings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old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compiler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(TDM-GCC 4.9.2)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without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extra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flags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4564EAD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</w:t>
      </w:r>
    </w:p>
    <w:p w14:paraId="4B92FFB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BUILD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MinGW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/TDM-GCC,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e.g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.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-C++,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</w:t>
      </w:r>
      <w:r>
        <w:rPr>
          <w:rFonts w:ascii="Courier New" w:eastAsia="Courier New" w:hAnsi="Courier New" w:cs="Courier New"/>
          <w:sz w:val="16"/>
          <w:szCs w:val="16"/>
        </w:rPr>
        <w:t>mand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Project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616A059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       g++ pci_tree_scanner.cpp -o pci_scanner.exe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mwindows</w:t>
      </w:r>
      <w:proofErr w:type="spellEnd"/>
    </w:p>
    <w:p w14:paraId="3B6595C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      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=...,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municode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-lcomctl32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needed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3309D6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       Project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must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"Windows Application"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Console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Application).</w:t>
      </w:r>
    </w:p>
    <w:p w14:paraId="3B147B8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</w:t>
      </w:r>
    </w:p>
    <w:p w14:paraId="1BD29E9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BUILD (MSVC</w:t>
      </w:r>
      <w:r>
        <w:rPr>
          <w:rFonts w:ascii="Courier New" w:eastAsia="Courier New" w:hAnsi="Courier New" w:cs="Courier New"/>
          <w:sz w:val="16"/>
          <w:szCs w:val="16"/>
        </w:rPr>
        <w:t xml:space="preserve"> / Visual Studio):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Win32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project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(NOT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console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),</w:t>
      </w:r>
    </w:p>
    <w:p w14:paraId="7A1BC0F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       Platform = x86 (Win32),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-&gt; System 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Windows,</w:t>
      </w:r>
    </w:p>
    <w:p w14:paraId="15C63B4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       (comctl32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run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extra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library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needed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).</w:t>
      </w:r>
    </w:p>
    <w:p w14:paraId="70DC657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</w:t>
      </w:r>
    </w:p>
    <w:p w14:paraId="522D3DD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RUN: 32-bit Windows XP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e.g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.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VirtualBox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Admi</w:t>
      </w:r>
      <w:r>
        <w:rPr>
          <w:rFonts w:ascii="Courier New" w:eastAsia="Courier New" w:hAnsi="Courier New" w:cs="Courier New"/>
          <w:sz w:val="16"/>
          <w:szCs w:val="16"/>
        </w:rPr>
        <w:t>nistrator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2CA9BF7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giveio.sys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placed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1).</w:t>
      </w:r>
    </w:p>
    <w:p w14:paraId="0722FCB8" w14:textId="77777777" w:rsidR="0058301A" w:rsidRDefault="0058301A">
      <w:pPr>
        <w:ind w:firstLine="709"/>
      </w:pPr>
    </w:p>
    <w:p w14:paraId="6445D31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#include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windows.h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65BF242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#include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commctrl.h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70DB5C2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#include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2A6B893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#include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sstream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7A7C6B7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#include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iomanip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12343FB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#include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vector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797D87B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#include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5FCCDD8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#include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fstream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515AB6A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#include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201D996E" w14:textId="77777777" w:rsidR="0058301A" w:rsidRDefault="0058301A">
      <w:pPr>
        <w:ind w:firstLine="709"/>
      </w:pPr>
    </w:p>
    <w:p w14:paraId="2A93E15C" w14:textId="77777777" w:rsidR="0058301A" w:rsidRDefault="0058301A">
      <w:pPr>
        <w:ind w:firstLine="709"/>
      </w:pPr>
    </w:p>
    <w:p w14:paraId="06395C7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=====================================================================</w:t>
      </w:r>
    </w:p>
    <w:p w14:paraId="619C229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1.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Low-level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PCI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configuration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space</w:t>
      </w:r>
      <w:proofErr w:type="spellEnd"/>
    </w:p>
    <w:p w14:paraId="3DE8800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   (Configuration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Mechanism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#1,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0x0CF8 / 0x0CFC).</w:t>
      </w:r>
    </w:p>
    <w:p w14:paraId="1B857A9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Plain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</w:t>
      </w:r>
      <w:r>
        <w:rPr>
          <w:rFonts w:ascii="Courier New" w:eastAsia="Courier New" w:hAnsi="Courier New" w:cs="Courier New"/>
          <w:sz w:val="16"/>
          <w:szCs w:val="16"/>
        </w:rPr>
        <w:t>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uint8_t/uint16_t/</w:t>
      </w:r>
    </w:p>
    <w:p w14:paraId="6ABBF29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   uint32_t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depend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stdint.h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&gt;/&lt;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cstdint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4755F2C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=====================================================================</w:t>
      </w:r>
    </w:p>
    <w:p w14:paraId="475096E9" w14:textId="77777777" w:rsidR="0058301A" w:rsidRDefault="0058301A">
      <w:pPr>
        <w:ind w:firstLine="709"/>
      </w:pPr>
    </w:p>
    <w:p w14:paraId="79BA4CD2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PCI_CONFIG_ADDRESS = 0x0CF8;</w:t>
      </w:r>
    </w:p>
    <w:p w14:paraId="7B220EDE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</w:t>
      </w:r>
      <w:r>
        <w:rPr>
          <w:rFonts w:ascii="Courier New" w:eastAsia="Courier New" w:hAnsi="Courier New" w:cs="Courier New"/>
          <w:sz w:val="16"/>
          <w:szCs w:val="16"/>
        </w:rPr>
        <w:t>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PCI_CONFIG_DATA    = 0x0CFC;</w:t>
      </w:r>
    </w:p>
    <w:p w14:paraId="64A16125" w14:textId="77777777" w:rsidR="0058301A" w:rsidRDefault="0058301A">
      <w:pPr>
        <w:ind w:firstLine="709"/>
      </w:pPr>
    </w:p>
    <w:p w14:paraId="1E18A41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---------------------------------------------------------------------</w:t>
      </w:r>
    </w:p>
    <w:p w14:paraId="325B72B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Windows NT/2000/XP (32-bit)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giveio.sys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driver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794D0CC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</w:t>
      </w:r>
    </w:p>
    <w:p w14:paraId="1BF02BE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In NT-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family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Windows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IN/OUT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instructions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forbidden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mode</w:t>
      </w:r>
      <w:proofErr w:type="spellEnd"/>
    </w:p>
    <w:p w14:paraId="67CFF45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3). giveio.sys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tiny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kernel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driver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when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opens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</w:p>
    <w:p w14:paraId="2FDD576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\\.\giveio,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driver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clears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process's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I/O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permission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bitmap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596F64F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execute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IN/OUT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.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After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ordinary</w:t>
      </w:r>
      <w:proofErr w:type="spellEnd"/>
    </w:p>
    <w:p w14:paraId="2181EB7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IN/OUT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instructions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below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 xml:space="preserve">(Configuration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Mechanism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#1, 0xCF8/0xCFC)</w:t>
      </w:r>
    </w:p>
    <w:p w14:paraId="10331ED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work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directly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DLL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involved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actual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accesses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14337D3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</w:t>
      </w:r>
    </w:p>
    <w:p w14:paraId="16588A8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The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program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installs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starts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driver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itself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through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Service</w:t>
      </w:r>
    </w:p>
    <w:p w14:paraId="5DC6BF5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Control Manager.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giveio.sys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run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Administ</w:t>
      </w:r>
      <w:r>
        <w:rPr>
          <w:rFonts w:ascii="Courier New" w:eastAsia="Courier New" w:hAnsi="Courier New" w:cs="Courier New"/>
          <w:sz w:val="16"/>
          <w:szCs w:val="16"/>
        </w:rPr>
        <w:t>rator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2CA87C0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</w:t>
      </w:r>
    </w:p>
    <w:p w14:paraId="56ABBEB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vectored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handler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catches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privileged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instruction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faults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15C02A9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NOT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granted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program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shows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instead</w:t>
      </w:r>
      <w:proofErr w:type="spellEnd"/>
    </w:p>
    <w:p w14:paraId="082F31A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crashing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1590E07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---------------------------------------------------------------------</w:t>
      </w:r>
    </w:p>
    <w:p w14:paraId="71FFCDF4" w14:textId="77777777" w:rsidR="0058301A" w:rsidRDefault="0058301A">
      <w:pPr>
        <w:ind w:firstLine="709"/>
      </w:pPr>
    </w:p>
    <w:p w14:paraId="7D8D0797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g_portsReady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6693919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volatile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g_portFault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handler</w:t>
      </w:r>
      <w:proofErr w:type="spellEnd"/>
    </w:p>
    <w:p w14:paraId="2DC036B2" w14:textId="77777777" w:rsidR="0058301A" w:rsidRDefault="0058301A">
      <w:pPr>
        <w:ind w:firstLine="709"/>
      </w:pPr>
    </w:p>
    <w:p w14:paraId="41FF107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Vectored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handler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IN/OUT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allowed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sk</w:t>
      </w:r>
      <w:r>
        <w:rPr>
          <w:rFonts w:ascii="Courier New" w:eastAsia="Courier New" w:hAnsi="Courier New" w:cs="Courier New"/>
          <w:sz w:val="16"/>
          <w:szCs w:val="16"/>
        </w:rPr>
        <w:t>ip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</w:p>
    <w:p w14:paraId="7128BD1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instruction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byte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0xED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eax,dx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0xEF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dx,eax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make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</w:t>
      </w:r>
    </w:p>
    <w:p w14:paraId="42EA025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0xFFFFFFFF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remember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fault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happened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26691422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LONG CALLBACK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PortFaultHandler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(PEXCEPTION_POINTERS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836233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3FF2883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DWORD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ExceptionRecord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ExceptionCode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65FA00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r>
        <w:rPr>
          <w:rFonts w:ascii="Courier New" w:eastAsia="Courier New" w:hAnsi="Courier New" w:cs="Courier New"/>
          <w:sz w:val="16"/>
          <w:szCs w:val="16"/>
        </w:rPr>
        <w:t>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EXCEPTION_PRIV_INSTRUCTION ||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EXCEPTION_ACCESS_VIOLATION) {</w:t>
      </w:r>
    </w:p>
    <w:p w14:paraId="2D8A4F4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*)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ContextRecord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Eip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E0F6B5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(*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0xED || *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0xEF) {</w:t>
      </w:r>
    </w:p>
    <w:p w14:paraId="2095FD0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(*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0xED)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ContextRecord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Eax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0xFFFFFFFF;</w:t>
      </w:r>
    </w:p>
    <w:p w14:paraId="35193BF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ContextRecord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Eip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+= 1;</w:t>
      </w:r>
    </w:p>
    <w:p w14:paraId="241DD8E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g_portFault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816166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EXCEPTION_CONTINUE_EXECUTION;</w:t>
      </w:r>
    </w:p>
    <w:p w14:paraId="7265CE5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46A9116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F0C9E2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EXCEPTION_CONTINUE_SEARCH;</w:t>
      </w:r>
    </w:p>
    <w:p w14:paraId="021C88A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1BB23406" w14:textId="77777777" w:rsidR="0058301A" w:rsidRDefault="0058301A">
      <w:pPr>
        <w:ind w:firstLine="709"/>
      </w:pPr>
    </w:p>
    <w:p w14:paraId="1E82921E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InstallFaultHandler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122C3B6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45EFA23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typedef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LONG  (CALLBACK *MY_VEH)(PEXCEPTION_POINTERS);</w:t>
      </w:r>
    </w:p>
    <w:p w14:paraId="152F73A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typedef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PVOID (WINAPI   *PFN_ADD_VEH)(ULONG, MY_VEH);</w:t>
      </w:r>
    </w:p>
    <w:p w14:paraId="587556D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PFN_ADD_VEH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pfnAdd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(PFN_ADD_VEH)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GetProcAddress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</w:p>
    <w:p w14:paraId="2891494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GetModuleHandleA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("kernel32.dll"),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AddVectoredExceptionHandler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68B4F41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pfnAdd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pfnAdd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PortFaultHandler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01052B9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E66F948" w14:textId="77777777" w:rsidR="0058301A" w:rsidRDefault="0058301A">
      <w:pPr>
        <w:ind w:firstLine="709"/>
      </w:pPr>
    </w:p>
    <w:p w14:paraId="0F76116F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OpenGiveio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3F8778D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4B33755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HANDLE h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CreateFileA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("\\\\.\\giveio", GENERIC_READ, 0, NULL,</w:t>
      </w:r>
    </w:p>
    <w:p w14:paraId="1029956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OPEN_EXISTING</w:t>
      </w:r>
      <w:r>
        <w:rPr>
          <w:rFonts w:ascii="Courier New" w:eastAsia="Courier New" w:hAnsi="Courier New" w:cs="Courier New"/>
          <w:sz w:val="16"/>
          <w:szCs w:val="16"/>
        </w:rPr>
        <w:t>, FILE_ATTRIBUTE_NORMAL, NULL);</w:t>
      </w:r>
    </w:p>
    <w:p w14:paraId="265446A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(h == INVALID_HANDLE_VALUE)</w:t>
      </w:r>
    </w:p>
    <w:p w14:paraId="0A26AEF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913D63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CloseHandle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(h);         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I/O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permission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stays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process</w:t>
      </w:r>
      <w:proofErr w:type="spellEnd"/>
    </w:p>
    <w:p w14:paraId="590E89B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Sleep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(10);</w:t>
      </w:r>
    </w:p>
    <w:p w14:paraId="1DC6547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CA29C3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550AF8B" w14:textId="77777777" w:rsidR="0058301A" w:rsidRDefault="0058301A">
      <w:pPr>
        <w:ind w:firstLine="709"/>
      </w:pPr>
    </w:p>
    <w:p w14:paraId="636B4A1A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InstallAndStartGiveio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606A2C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679FBC9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[MAX_PATH];</w:t>
      </w:r>
    </w:p>
    <w:p w14:paraId="76135A0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GetModuleFileNameA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(NULL,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MAX_PATH);</w:t>
      </w:r>
    </w:p>
    <w:p w14:paraId="5F70AE1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slash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strrchr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'\\');</w:t>
      </w:r>
    </w:p>
    <w:p w14:paraId="00D32DA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slash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*(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slash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+ 1) = 0;</w:t>
      </w:r>
    </w:p>
    <w:p w14:paraId="408C1BB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strcat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"giveio.sys");</w:t>
      </w:r>
    </w:p>
    <w:p w14:paraId="5A101B77" w14:textId="77777777" w:rsidR="0058301A" w:rsidRDefault="0058301A">
      <w:pPr>
        <w:ind w:firstLine="709"/>
      </w:pPr>
    </w:p>
    <w:p w14:paraId="36FA7D5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GetFileAttributesA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== INVALID_FILE_ATTRIBUTES) {</w:t>
      </w:r>
    </w:p>
    <w:p w14:paraId="42A68B8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("giveio.sys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:\r\n")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</w:t>
      </w:r>
    </w:p>
    <w:p w14:paraId="0A42B01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"\r\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nCopy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giveio.sys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folder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.";</w:t>
      </w:r>
    </w:p>
    <w:p w14:paraId="3B6A9FE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4860FB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615469B" w14:textId="77777777" w:rsidR="0058301A" w:rsidRDefault="0058301A">
      <w:pPr>
        <w:ind w:firstLine="709"/>
      </w:pPr>
    </w:p>
    <w:p w14:paraId="1942767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SC_HANDLE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OpenSCManagerA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(NULL, NULL, SC_MANAGER_ALL_ACCESS);</w:t>
      </w:r>
    </w:p>
    <w:p w14:paraId="25C751A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6A9443C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OpenSCManager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failed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.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Run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program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Administrator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.";</w:t>
      </w:r>
    </w:p>
    <w:p w14:paraId="54F896B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FBA9C2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50594C8" w14:textId="77777777" w:rsidR="0058301A" w:rsidRDefault="0058301A">
      <w:pPr>
        <w:ind w:firstLine="709"/>
      </w:pPr>
    </w:p>
    <w:p w14:paraId="122985D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SC_HANDLE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svc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CreateServiceA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giveio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giveio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SERV</w:t>
      </w:r>
      <w:r>
        <w:rPr>
          <w:rFonts w:ascii="Courier New" w:eastAsia="Courier New" w:hAnsi="Courier New" w:cs="Courier New"/>
          <w:sz w:val="16"/>
          <w:szCs w:val="16"/>
        </w:rPr>
        <w:t>ICE_ALL_ACCESS,</w:t>
      </w:r>
    </w:p>
    <w:p w14:paraId="5E01348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SERVICE_KERNEL_DRIVER, SERVICE_DEMAND_START,</w:t>
      </w:r>
    </w:p>
    <w:p w14:paraId="6F48A5D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SERVICE_ERROR_NORMAL,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510FD71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NULL, NULL, NULL, NULL, NULL);</w:t>
      </w:r>
    </w:p>
    <w:p w14:paraId="67BA819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svc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GetLastError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</w:t>
      </w:r>
      <w:r>
        <w:rPr>
          <w:rFonts w:ascii="Courier New" w:eastAsia="Courier New" w:hAnsi="Courier New" w:cs="Courier New"/>
          <w:sz w:val="16"/>
          <w:szCs w:val="16"/>
        </w:rPr>
        <w:t>== ERROR_SERVICE_EXISTS)</w:t>
      </w:r>
    </w:p>
    <w:p w14:paraId="790B471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svc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OpenServiceA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giveio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SERVICE_ALL_ACCESS);</w:t>
      </w:r>
    </w:p>
    <w:p w14:paraId="40B31C2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svc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324B626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stringstream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109D9C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Cannot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giveio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GetLastError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41F4D6D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ss.str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68E3331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CloseServiceHandle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6F2B3D7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8E2B93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CE8D796" w14:textId="77777777" w:rsidR="0058301A" w:rsidRDefault="0058301A">
      <w:pPr>
        <w:ind w:firstLine="709"/>
      </w:pPr>
    </w:p>
    <w:p w14:paraId="6BA3767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StartServiceA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svc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0, NULL) &amp;&amp;</w:t>
      </w:r>
    </w:p>
    <w:p w14:paraId="7903F54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GetLastError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!= ERROR_SERVICE_ALREADY_RUNNING) {</w:t>
      </w:r>
    </w:p>
    <w:p w14:paraId="27E5034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stringstream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7BC737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Cannot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giveio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driver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GetLast</w:t>
      </w:r>
      <w:r>
        <w:rPr>
          <w:rFonts w:ascii="Courier New" w:eastAsia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33A69BE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ss.str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19B800E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CloseServiceHandle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svc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3076DC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CloseServiceHandle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0F0BD05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344CAB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122776D" w14:textId="77777777" w:rsidR="0058301A" w:rsidRDefault="0058301A">
      <w:pPr>
        <w:ind w:firstLine="709"/>
      </w:pPr>
    </w:p>
    <w:p w14:paraId="724C3E0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CloseServiceHandle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svc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71F3890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CloseServiceHandle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6DD85B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B5FE77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4940AC15" w14:textId="77777777" w:rsidR="0058301A" w:rsidRDefault="0058301A">
      <w:pPr>
        <w:ind w:firstLine="709"/>
      </w:pPr>
    </w:p>
    <w:p w14:paraId="51167D44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InPortD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66D07929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OutPortD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66C50377" w14:textId="77777777" w:rsidR="0058301A" w:rsidRDefault="0058301A">
      <w:pPr>
        <w:ind w:firstLine="709"/>
      </w:pPr>
    </w:p>
    <w:p w14:paraId="2F22E9D0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InitPortAccess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970948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1EFEA8D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InstallFaultHandler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2AA09AAC" w14:textId="77777777" w:rsidR="0058301A" w:rsidRDefault="0058301A">
      <w:pPr>
        <w:ind w:firstLine="709"/>
      </w:pPr>
    </w:p>
    <w:p w14:paraId="6E5A8C6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OpenGiveio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 {</w:t>
      </w:r>
    </w:p>
    <w:p w14:paraId="22C9360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InstallAndStartGiveio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1C2B09C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A220F1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OpenGiveio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 {</w:t>
      </w:r>
    </w:p>
    <w:p w14:paraId="47A91D3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"The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giveio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driver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running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\\\\.\\giveio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cannot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opened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.";</w:t>
      </w:r>
    </w:p>
    <w:p w14:paraId="3DD20A7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DE74D8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6D95B13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2BBA8C0" w14:textId="77777777" w:rsidR="0058301A" w:rsidRDefault="0058301A">
      <w:pPr>
        <w:ind w:firstLine="709"/>
      </w:pPr>
    </w:p>
    <w:p w14:paraId="1445A2A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Probe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CONFIG_ADDRESS / CONFIG_DATA</w:t>
      </w:r>
    </w:p>
    <w:p w14:paraId="4E7D661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g_portFault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BC150A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OutPortD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(0x0CF8, 0x80000000u);</w:t>
      </w:r>
    </w:p>
    <w:p w14:paraId="023FCC2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InPortD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(0x0CFC);</w:t>
      </w:r>
    </w:p>
    <w:p w14:paraId="64885B9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g_portFault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5E2FBFF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giveio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opened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IN/OUT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still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allowed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.";</w:t>
      </w:r>
    </w:p>
    <w:p w14:paraId="68E4A2C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646692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63D502A" w14:textId="77777777" w:rsidR="0058301A" w:rsidRDefault="0058301A">
      <w:pPr>
        <w:ind w:firstLine="709"/>
      </w:pPr>
    </w:p>
    <w:p w14:paraId="2939484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g_portsReady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596B0B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106766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}</w:t>
      </w:r>
    </w:p>
    <w:p w14:paraId="7FF86AE2" w14:textId="77777777" w:rsidR="0058301A" w:rsidRDefault="0058301A">
      <w:pPr>
        <w:ind w:firstLine="709"/>
      </w:pPr>
    </w:p>
    <w:p w14:paraId="782965C5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ShutdownPortAccess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6732389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0CB0F23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g_portsReady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B48CBC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2BF2435" w14:textId="77777777" w:rsidR="0058301A" w:rsidRDefault="0058301A">
      <w:pPr>
        <w:ind w:firstLine="709"/>
      </w:pPr>
    </w:p>
    <w:p w14:paraId="69DCC9A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#if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defined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(__GNUC__)</w:t>
      </w:r>
    </w:p>
    <w:p w14:paraId="5631526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MinGW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/TDM-GCC: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direct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IN/OUT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instructions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inline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assembly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(AT&amp;T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syntax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D3221F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OutPortD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74EBD1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32B87DC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__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__ __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volatile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__ 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%0, %w1" : : "a"(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), "d"(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));</w:t>
      </w:r>
    </w:p>
    <w:p w14:paraId="6ABD5EF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DF1A56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InPortD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A63B25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1DBE987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3ECD32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__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__ __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volatile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__ 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%w1, %0" : "=a"(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: "d"(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));</w:t>
      </w:r>
    </w:p>
    <w:p w14:paraId="1F6DF7B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</w:t>
      </w:r>
      <w:r>
        <w:rPr>
          <w:rFonts w:ascii="Courier New" w:eastAsia="Courier New" w:hAnsi="Courier New" w:cs="Courier New"/>
          <w:sz w:val="16"/>
          <w:szCs w:val="16"/>
        </w:rPr>
        <w:t>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8C4A17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A73FDD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#else</w:t>
      </w:r>
    </w:p>
    <w:p w14:paraId="1EDF161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// MSVC: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outpd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inpd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intrinsics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(x86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only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F5F9ED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#include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conio.h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425E5FB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OutPortD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outpd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 }</w:t>
      </w:r>
    </w:p>
    <w:p w14:paraId="398A209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InPortD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r>
        <w:rPr>
          <w:rFonts w:ascii="Courier New" w:eastAsia="Courier New" w:hAnsi="Courier New" w:cs="Courier New"/>
          <w:sz w:val="16"/>
          <w:szCs w:val="16"/>
        </w:rPr>
        <w:t>npd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 }</w:t>
      </w:r>
    </w:p>
    <w:p w14:paraId="0310C3B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#endif</w:t>
      </w:r>
    </w:p>
    <w:p w14:paraId="3530A67C" w14:textId="77777777" w:rsidR="0058301A" w:rsidRDefault="0058301A">
      <w:pPr>
        <w:ind w:firstLine="709"/>
      </w:pPr>
    </w:p>
    <w:p w14:paraId="266FB19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[31]=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[30:24]=0, [23:16]=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[15:11]=Device, [10:8]=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25FC2CA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[7:2]=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Register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(&gt;&gt;2), [1:0]=00</w:t>
      </w:r>
    </w:p>
    <w:p w14:paraId="564A74E9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inline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PciMakeAddress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173F1D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5811FE8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0x80000000u</w:t>
      </w:r>
    </w:p>
    <w:p w14:paraId="455F569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| ((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16)</w:t>
      </w:r>
    </w:p>
    <w:p w14:paraId="7588DAD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| ((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 0x1F) &lt;&lt; 11)</w:t>
      </w:r>
    </w:p>
    <w:p w14:paraId="1E3FF54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| ((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</w:t>
      </w:r>
      <w:r>
        <w:rPr>
          <w:rFonts w:ascii="Courier New" w:eastAsia="Courier New" w:hAnsi="Courier New" w:cs="Courier New"/>
          <w:sz w:val="16"/>
          <w:szCs w:val="16"/>
        </w:rPr>
        <w:t>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 0x07) &lt;&lt; 8)</w:t>
      </w:r>
    </w:p>
    <w:p w14:paraId="16B1347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| ((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 0xFC);</w:t>
      </w:r>
    </w:p>
    <w:p w14:paraId="27361E8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23F1450" w14:textId="77777777" w:rsidR="0058301A" w:rsidRDefault="0058301A">
      <w:pPr>
        <w:ind w:firstLine="709"/>
      </w:pPr>
    </w:p>
    <w:p w14:paraId="28FB1C07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inline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PciReadDWord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46EFFA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71526B9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OutPortD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(PCI_CONFIG_ADDRESS,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PciMakeAddress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01F6ED2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InPortD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(PCI_CONFIG_DATA);</w:t>
      </w:r>
    </w:p>
    <w:p w14:paraId="78F4D4E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3984C54" w14:textId="77777777" w:rsidR="0058301A" w:rsidRDefault="0058301A">
      <w:pPr>
        <w:ind w:firstLine="709"/>
      </w:pPr>
    </w:p>
    <w:p w14:paraId="64B51C16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inline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303759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06C24C5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PciReadDWord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 0xFC);</w:t>
      </w:r>
    </w:p>
    <w:p w14:paraId="66F85BF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</w:t>
      </w:r>
      <w:r>
        <w:rPr>
          <w:rFonts w:ascii="Courier New" w:eastAsia="Courier New" w:hAnsi="Courier New" w:cs="Courier New"/>
          <w:sz w:val="16"/>
          <w:szCs w:val="16"/>
        </w:rPr>
        <w:t>hort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)((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((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 2) * 8)) &amp; 0xFFFF);</w:t>
      </w:r>
    </w:p>
    <w:p w14:paraId="60ECAD7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72C81B9A" w14:textId="77777777" w:rsidR="0058301A" w:rsidRDefault="0058301A">
      <w:pPr>
        <w:ind w:firstLine="709"/>
      </w:pPr>
    </w:p>
    <w:p w14:paraId="01D7CD93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inline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PciReadByte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EF61FC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532EB31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PciReadDWord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 0xFC);</w:t>
      </w:r>
    </w:p>
    <w:p w14:paraId="4198A1D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</w:t>
      </w:r>
      <w:r>
        <w:rPr>
          <w:rFonts w:ascii="Courier New" w:eastAsia="Courier New" w:hAnsi="Courier New" w:cs="Courier New"/>
          <w:sz w:val="16"/>
          <w:szCs w:val="16"/>
        </w:rPr>
        <w:t>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)((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((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 3) * 8)) &amp; 0xFF);</w:t>
      </w:r>
    </w:p>
    <w:p w14:paraId="178588F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78E3B5EE" w14:textId="77777777" w:rsidR="0058301A" w:rsidRDefault="0058301A">
      <w:pPr>
        <w:ind w:firstLine="709"/>
      </w:pPr>
    </w:p>
    <w:p w14:paraId="52C75BA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=====================================================================</w:t>
      </w:r>
    </w:p>
    <w:p w14:paraId="4513062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2. Data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structures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bus-tree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05E0F29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   Fields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initialized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constructor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in-class</w:t>
      </w:r>
      <w:proofErr w:type="spellEnd"/>
    </w:p>
    <w:p w14:paraId="21C8846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initializers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which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 C++11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feature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).</w:t>
      </w:r>
    </w:p>
    <w:p w14:paraId="248CE1B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=====================================================================</w:t>
      </w:r>
    </w:p>
    <w:p w14:paraId="4BBC62C7" w14:textId="77777777" w:rsidR="0058301A" w:rsidRDefault="0058301A">
      <w:pPr>
        <w:ind w:firstLine="709"/>
      </w:pPr>
    </w:p>
    <w:p w14:paraId="15264DB4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struct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PciFunction</w:t>
      </w:r>
      <w:proofErr w:type="spellEnd"/>
    </w:p>
    <w:p w14:paraId="797FAAF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31CE7E8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9D8CEE4" w14:textId="77777777" w:rsidR="0058301A" w:rsidRDefault="0058301A">
      <w:pPr>
        <w:ind w:firstLine="709"/>
      </w:pPr>
    </w:p>
    <w:p w14:paraId="6D85F67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vendorId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74D13D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command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2FDF1A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revisionId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subclass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classCode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32C340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cacheLineSize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latencyTimer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headerType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1D52918" w14:textId="77777777" w:rsidR="0058301A" w:rsidRDefault="0058301A">
      <w:pPr>
        <w:ind w:firstLine="709"/>
      </w:pPr>
    </w:p>
    <w:p w14:paraId="09963FC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// Type 0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normal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41AA39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subsy</w:t>
      </w:r>
      <w:r>
        <w:rPr>
          <w:rFonts w:ascii="Courier New" w:eastAsia="Courier New" w:hAnsi="Courier New" w:cs="Courier New"/>
          <w:sz w:val="16"/>
          <w:szCs w:val="16"/>
        </w:rPr>
        <w:t>stemVendorId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subsystemId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D03BFC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interruptLine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interruptPin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3E2591E" w14:textId="77777777" w:rsidR="0058301A" w:rsidRDefault="0058301A">
      <w:pPr>
        <w:ind w:firstLine="709"/>
      </w:pPr>
    </w:p>
    <w:p w14:paraId="5D81A38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// Type 1 (PCI-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-PCI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bridge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16C0EE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isBridge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9853E2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primaryBus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secondaryBus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subordinateBus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7ADACB7" w14:textId="77777777" w:rsidR="0058301A" w:rsidRDefault="0058301A">
      <w:pPr>
        <w:ind w:firstLine="709"/>
      </w:pPr>
    </w:p>
    <w:p w14:paraId="6CC7C6D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isMultiFunction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Header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Type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7</w:t>
      </w:r>
    </w:p>
    <w:p w14:paraId="47230DB4" w14:textId="77777777" w:rsidR="0058301A" w:rsidRDefault="0058301A">
      <w:pPr>
        <w:ind w:firstLine="709"/>
      </w:pPr>
    </w:p>
    <w:p w14:paraId="26D17AD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PciFu</w:t>
      </w:r>
      <w:r>
        <w:rPr>
          <w:rFonts w:ascii="Courier New" w:eastAsia="Courier New" w:hAnsi="Courier New" w:cs="Courier New"/>
          <w:sz w:val="16"/>
          <w:szCs w:val="16"/>
        </w:rPr>
        <w:t>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4D62A31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5C183F9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</w:p>
    <w:p w14:paraId="294B61B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vendorId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0xFFFF;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0xFFFF;</w:t>
      </w:r>
    </w:p>
    <w:p w14:paraId="4BF05A4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command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</w:p>
    <w:p w14:paraId="5EC3795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revisionId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subclass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classCode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</w:p>
    <w:p w14:paraId="0C12862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cacheLineSize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latencyTimer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headerType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</w:p>
    <w:p w14:paraId="3DB22D1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subsystemVendorId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subsystemId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</w:p>
    <w:p w14:paraId="77787C6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interruptLine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interruptPin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</w:p>
    <w:p w14:paraId="644A873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isBridge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A3126C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primaryBus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secondaryBus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subordinateBus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</w:p>
    <w:p w14:paraId="6AA8D70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isMultiFunctio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A4D759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8A40F99" w14:textId="77777777" w:rsidR="0058301A" w:rsidRDefault="0058301A">
      <w:pPr>
        <w:ind w:firstLine="709"/>
      </w:pPr>
    </w:p>
    <w:p w14:paraId="08F724D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const</w:t>
      </w:r>
      <w:proofErr w:type="spellEnd"/>
    </w:p>
    <w:p w14:paraId="0C4D382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0970072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stringstream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9CF855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uppercase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setfill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('0')</w:t>
      </w:r>
    </w:p>
    <w:p w14:paraId="193A2A9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(2) &lt;&lt;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":"</w:t>
      </w:r>
    </w:p>
    <w:p w14:paraId="678115E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(2) &lt;&lt;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".";</w:t>
      </w:r>
    </w:p>
    <w:p w14:paraId="5E33504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</w:t>
      </w:r>
      <w:r>
        <w:rPr>
          <w:rFonts w:ascii="Courier New" w:eastAsia="Courier New" w:hAnsi="Courier New" w:cs="Courier New"/>
          <w:sz w:val="16"/>
          <w:szCs w:val="16"/>
        </w:rPr>
        <w:t>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19CC26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ss.str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25DB1C9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1E3F291" w14:textId="77777777" w:rsidR="0058301A" w:rsidRDefault="0058301A">
      <w:pPr>
        <w:ind w:firstLine="709"/>
      </w:pPr>
    </w:p>
    <w:p w14:paraId="00DD833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VendorDeviceHex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const</w:t>
      </w:r>
      <w:proofErr w:type="spellEnd"/>
    </w:p>
    <w:p w14:paraId="4D00777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25F465A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stringstream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BEB9C6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uppercase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setfill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('0')</w:t>
      </w:r>
    </w:p>
    <w:p w14:paraId="08DC80E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(4)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vendorId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":"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(4)</w:t>
      </w:r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E4AC59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ss.str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658ADBE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B228FD9" w14:textId="77777777" w:rsidR="0058301A" w:rsidRDefault="0058301A">
      <w:pPr>
        <w:ind w:firstLine="709"/>
      </w:pPr>
    </w:p>
    <w:p w14:paraId="17F53F6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common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Class/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Subclass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codes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manual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3.7;</w:t>
      </w:r>
    </w:p>
    <w:p w14:paraId="368DA4B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exhaustive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).</w:t>
      </w:r>
    </w:p>
    <w:p w14:paraId="72F4BB9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ClassSubclassName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const</w:t>
      </w:r>
      <w:proofErr w:type="spellEnd"/>
    </w:p>
    <w:p w14:paraId="31CDC27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{</w:t>
      </w:r>
    </w:p>
    <w:p w14:paraId="3DAAEA1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switch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classCode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60E31C1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0x00: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Unclassified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03B89C5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0x01:</w:t>
      </w:r>
    </w:p>
    <w:p w14:paraId="5C53234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switch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subclass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7C7D3AE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0x00: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"SCSI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controller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6B4A71A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0x01: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"IDE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controller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21F7390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0x06: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"SATA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controller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2453E39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0x08: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NVMe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controller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414FD39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default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"Mass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storage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controller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2E75A56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7257D7F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0x02:</w:t>
      </w:r>
    </w:p>
    <w:p w14:paraId="2F05976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</w:t>
      </w:r>
      <w:r>
        <w:rPr>
          <w:rFonts w:ascii="Courier New" w:eastAsia="Courier New" w:hAnsi="Courier New" w:cs="Courier New"/>
          <w:sz w:val="16"/>
          <w:szCs w:val="16"/>
        </w:rPr>
        <w:t>ubclass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0x00 ? "Ethernet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controller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: "Network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controller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048EB89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0x03:</w:t>
      </w:r>
    </w:p>
    <w:p w14:paraId="724D499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switch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subclass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1A0CBE3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0x00: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"VGA-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compatible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controller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75E9D27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0x02: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"3D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controller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263B151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default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"Disp</w:t>
      </w:r>
      <w:r>
        <w:rPr>
          <w:rFonts w:ascii="Courier New" w:eastAsia="Courier New" w:hAnsi="Courier New" w:cs="Courier New"/>
          <w:sz w:val="16"/>
          <w:szCs w:val="16"/>
        </w:rPr>
        <w:t xml:space="preserve">lay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controller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43A3E2C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013EB4B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0x06:</w:t>
      </w:r>
    </w:p>
    <w:p w14:paraId="5DA7CFE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switch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subclass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09E0DC8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0x00: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"Host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bridge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127981D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0x01: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"ISA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bridge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5A76B13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0x04: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"PCI-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-PCI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bridge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1678F62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default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"Bri</w:t>
      </w:r>
      <w:r>
        <w:rPr>
          <w:rFonts w:ascii="Courier New" w:eastAsia="Courier New" w:hAnsi="Courier New" w:cs="Courier New"/>
          <w:sz w:val="16"/>
          <w:szCs w:val="16"/>
        </w:rPr>
        <w:t xml:space="preserve">dge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3987FCF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3100CF4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0x0C:</w:t>
      </w:r>
    </w:p>
    <w:p w14:paraId="071B883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subclass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0x03 ? "USB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controller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Serial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controller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4645882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default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{</w:t>
      </w:r>
    </w:p>
    <w:p w14:paraId="74847E9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stringstream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9F9DC9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"Class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uppercase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classCode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"h";</w:t>
      </w:r>
    </w:p>
    <w:p w14:paraId="2191913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ss.str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687C891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0CA4850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1E9074E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6E1721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};</w:t>
      </w:r>
    </w:p>
    <w:p w14:paraId="31E2FB0E" w14:textId="77777777" w:rsidR="0058301A" w:rsidRDefault="0058301A">
      <w:pPr>
        <w:ind w:firstLine="709"/>
      </w:pPr>
    </w:p>
    <w:p w14:paraId="6BC616FC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struct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PciBusNode</w:t>
      </w:r>
      <w:proofErr w:type="spellEnd"/>
    </w:p>
    <w:p w14:paraId="296CA5A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481BC4E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busNumber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C5E4F9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vector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&gt;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</w:t>
      </w:r>
      <w:r>
        <w:rPr>
          <w:rFonts w:ascii="Courier New" w:eastAsia="Courier New" w:hAnsi="Courier New" w:cs="Courier New"/>
          <w:sz w:val="16"/>
          <w:szCs w:val="16"/>
        </w:rPr>
        <w:t>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</w:p>
    <w:p w14:paraId="7921884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vector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*&gt;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childBuses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subordinate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behind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bridges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6774127" w14:textId="77777777" w:rsidR="0058301A" w:rsidRDefault="0058301A">
      <w:pPr>
        <w:ind w:firstLine="709"/>
      </w:pPr>
    </w:p>
    <w:p w14:paraId="780B31C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busNumber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(0) {}</w:t>
      </w:r>
    </w:p>
    <w:p w14:paraId="6081C3D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};</w:t>
      </w:r>
    </w:p>
    <w:p w14:paraId="6D42BE15" w14:textId="77777777" w:rsidR="0058301A" w:rsidRDefault="0058301A">
      <w:pPr>
        <w:ind w:firstLine="709"/>
      </w:pPr>
    </w:p>
    <w:p w14:paraId="34832790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FreeBusNode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691839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3771641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41976F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size_t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 = 0; i 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childBuses.size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 ++i)</w:t>
      </w:r>
    </w:p>
    <w:p w14:paraId="2FF676F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FreeBusNode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childBuses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[i]);</w:t>
      </w:r>
    </w:p>
    <w:p w14:paraId="1D3EBE4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delete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B161D0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A658091" w14:textId="77777777" w:rsidR="0058301A" w:rsidRDefault="0058301A">
      <w:pPr>
        <w:ind w:firstLine="709"/>
      </w:pPr>
    </w:p>
    <w:p w14:paraId="53023CC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=====================================================================</w:t>
      </w:r>
    </w:p>
    <w:p w14:paraId="17E1782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3.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Recursive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PCI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enumeration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-&gt; Device 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bridges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FCC3BC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=====================================================================</w:t>
      </w:r>
    </w:p>
    <w:p w14:paraId="191EFF11" w14:textId="77777777" w:rsidR="0058301A" w:rsidRDefault="0058301A">
      <w:pPr>
        <w:ind w:firstLine="709"/>
      </w:pPr>
    </w:p>
    <w:p w14:paraId="552BEF9D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ReadFunction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&amp; f)</w:t>
      </w:r>
    </w:p>
    <w:p w14:paraId="11943BF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7ECD5C1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</w:t>
      </w:r>
      <w:r>
        <w:rPr>
          <w:rFonts w:ascii="Courier New" w:eastAsia="Courier New" w:hAnsi="Courier New" w:cs="Courier New"/>
          <w:sz w:val="16"/>
          <w:szCs w:val="16"/>
        </w:rPr>
        <w:t>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vendor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0x00);</w:t>
      </w:r>
    </w:p>
    <w:p w14:paraId="275253F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vendor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0xFFFF)</w:t>
      </w:r>
    </w:p>
    <w:p w14:paraId="1C6B14F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exist</w:t>
      </w:r>
      <w:proofErr w:type="spellEnd"/>
    </w:p>
    <w:p w14:paraId="530F844B" w14:textId="77777777" w:rsidR="0058301A" w:rsidRDefault="0058301A">
      <w:pPr>
        <w:ind w:firstLine="709"/>
      </w:pPr>
    </w:p>
    <w:p w14:paraId="15531F2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0DF7A0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f.vendorId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vendor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85859D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f.deviceId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</w:t>
      </w:r>
      <w:r>
        <w:rPr>
          <w:rFonts w:ascii="Courier New" w:eastAsia="Courier New" w:hAnsi="Courier New" w:cs="Courier New"/>
          <w:sz w:val="16"/>
          <w:szCs w:val="16"/>
        </w:rPr>
        <w:t>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0x02);</w:t>
      </w:r>
    </w:p>
    <w:p w14:paraId="407B995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f.command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0x04);</w:t>
      </w:r>
    </w:p>
    <w:p w14:paraId="60B7AC8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0x06);</w:t>
      </w:r>
    </w:p>
    <w:p w14:paraId="01636B4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f.revisionId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PciReadByte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0x08);</w:t>
      </w:r>
    </w:p>
    <w:p w14:paraId="5E1826C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f.progIf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PciReadByte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0x09);</w:t>
      </w:r>
    </w:p>
    <w:p w14:paraId="5F94E79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f.subclass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PciReadByte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0x0A);</w:t>
      </w:r>
    </w:p>
    <w:p w14:paraId="6E85EA8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f.classCode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PciReadByte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0x0B);</w:t>
      </w:r>
    </w:p>
    <w:p w14:paraId="2283AA0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f.cacheLineSize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PciReadByte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0x0C);</w:t>
      </w:r>
    </w:p>
    <w:p w14:paraId="301F2FD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f.latencyTimer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PciReadByte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</w:t>
      </w:r>
      <w:r>
        <w:rPr>
          <w:rFonts w:ascii="Courier New" w:eastAsia="Courier New" w:hAnsi="Courier New" w:cs="Courier New"/>
          <w:sz w:val="16"/>
          <w:szCs w:val="16"/>
        </w:rPr>
        <w:t>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0x0D);</w:t>
      </w:r>
    </w:p>
    <w:p w14:paraId="377B9F7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f.headerType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PciReadByte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0x0E);</w:t>
      </w:r>
    </w:p>
    <w:p w14:paraId="1CA0F62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f.bist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PciReadByte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0x0F);</w:t>
      </w:r>
    </w:p>
    <w:p w14:paraId="660F841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f.isMultiFunction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f.headerType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 0x80) != 0;</w:t>
      </w:r>
    </w:p>
    <w:p w14:paraId="7C4C3FD9" w14:textId="77777777" w:rsidR="0058301A" w:rsidRDefault="0058301A">
      <w:pPr>
        <w:ind w:firstLine="709"/>
      </w:pPr>
    </w:p>
    <w:p w14:paraId="143A569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f.headerType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 0x7F;</w:t>
      </w:r>
    </w:p>
    <w:p w14:paraId="1D18313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r>
        <w:rPr>
          <w:rFonts w:ascii="Courier New" w:eastAsia="Courier New" w:hAnsi="Courier New" w:cs="Courier New"/>
          <w:sz w:val="16"/>
          <w:szCs w:val="16"/>
        </w:rPr>
        <w:t>0x01) {</w:t>
      </w:r>
    </w:p>
    <w:p w14:paraId="4425402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// Type 1: PCI-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-PCI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bridge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Secondary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Number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offset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0x19)</w:t>
      </w:r>
    </w:p>
    <w:p w14:paraId="641B205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f.isBridge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FB3787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busNums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PciReadDWord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0x18);</w:t>
      </w:r>
    </w:p>
    <w:p w14:paraId="2321AAE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f.primaryBus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busNums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 0xFF);</w:t>
      </w:r>
    </w:p>
    <w:p w14:paraId="5DA5230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f.secondaryBus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)((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busNums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8) &amp; 0xFF);</w:t>
      </w:r>
    </w:p>
    <w:p w14:paraId="233D7A3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f.subordinateBus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)((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busNums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16) &amp; 0xFF);</w:t>
      </w:r>
    </w:p>
    <w:p w14:paraId="088766E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0x00) {</w:t>
      </w:r>
    </w:p>
    <w:p w14:paraId="4D847A1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f.subsystemVendorId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0x2C);</w:t>
      </w:r>
    </w:p>
    <w:p w14:paraId="6E4CEF6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f.subsystemId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0x2E);</w:t>
      </w:r>
    </w:p>
    <w:p w14:paraId="1889A9A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f.interruptLine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PciReadByte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0x3C);</w:t>
      </w:r>
    </w:p>
    <w:p w14:paraId="743E0DC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f.interruptPin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PciReadByte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0x3D);</w:t>
      </w:r>
    </w:p>
    <w:p w14:paraId="0BA2BE1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D645B7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E14D00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4F7D453A" w14:textId="77777777" w:rsidR="0058301A" w:rsidRDefault="0058301A">
      <w:pPr>
        <w:ind w:firstLine="709"/>
      </w:pPr>
    </w:p>
    <w:p w14:paraId="13D5B41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depth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maxDepth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guard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against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infinite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recursion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malformed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topology</w:t>
      </w:r>
      <w:proofErr w:type="spellEnd"/>
    </w:p>
    <w:p w14:paraId="086B818C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ScanBus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depth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maxDepth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8)</w:t>
      </w:r>
    </w:p>
    <w:p w14:paraId="1F55968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317B80A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6A03131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busNumber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300D27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depth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maxDepth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19803E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FDA0CAE" w14:textId="77777777" w:rsidR="0058301A" w:rsidRDefault="0058301A">
      <w:pPr>
        <w:ind w:firstLine="709"/>
      </w:pPr>
    </w:p>
    <w:p w14:paraId="4B255AA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32; ++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7313CB0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f0;</w:t>
      </w:r>
    </w:p>
    <w:p w14:paraId="595FB56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ReadFunction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0, f0))</w:t>
      </w:r>
    </w:p>
    <w:p w14:paraId="47BE708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continue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missing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all</w:t>
      </w:r>
      <w:proofErr w:type="spellEnd"/>
    </w:p>
    <w:p w14:paraId="6FEEE106" w14:textId="77777777" w:rsidR="0058301A" w:rsidRDefault="0058301A">
      <w:pPr>
        <w:ind w:firstLine="709"/>
      </w:pPr>
    </w:p>
    <w:p w14:paraId="3A3B8D0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vector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99F1EE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funcs.push_back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(f0);</w:t>
      </w:r>
    </w:p>
    <w:p w14:paraId="0870CB47" w14:textId="77777777" w:rsidR="0058301A" w:rsidRDefault="0058301A">
      <w:pPr>
        <w:ind w:firstLine="709"/>
      </w:pPr>
    </w:p>
    <w:p w14:paraId="6A3309F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maxFunc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f0.isMultiFunction ? 8 : 1;</w:t>
      </w:r>
    </w:p>
    <w:p w14:paraId="4312BBF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1;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maxFunc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 ++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40C123F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f;</w:t>
      </w:r>
    </w:p>
    <w:p w14:paraId="4C8E31B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ReadFunction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f))</w:t>
      </w:r>
    </w:p>
    <w:p w14:paraId="0615478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funcs.push_back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(f);</w:t>
      </w:r>
    </w:p>
    <w:p w14:paraId="7965623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41762BA7" w14:textId="77777777" w:rsidR="0058301A" w:rsidRDefault="0058301A">
      <w:pPr>
        <w:ind w:firstLine="709"/>
      </w:pPr>
    </w:p>
    <w:p w14:paraId="6D7584C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size_t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 = 0; i 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funcs.size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 ++i) {</w:t>
      </w:r>
    </w:p>
    <w:p w14:paraId="5072A6D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functions.push_back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[i]);</w:t>
      </w:r>
    </w:p>
    <w:p w14:paraId="5977984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[i].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isBridge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[i].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secondaryBus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5C1A375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ScanBus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[i].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secondaryBus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depth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maxDepth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74C999A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childBuses.push_back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7518C3C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}</w:t>
      </w:r>
    </w:p>
    <w:p w14:paraId="521CA6C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303609C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4215AE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EA91A5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2863A3CB" w14:textId="77777777" w:rsidR="0058301A" w:rsidRDefault="0058301A">
      <w:pPr>
        <w:ind w:firstLine="709"/>
      </w:pPr>
    </w:p>
    <w:p w14:paraId="118F5AB8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CountDevices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398129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3C0F261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0;</w:t>
      </w:r>
    </w:p>
    <w:p w14:paraId="2C343EE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functions.size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6B5D1C5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size_t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 = 0; i 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childBuses.size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 ++i)</w:t>
      </w:r>
    </w:p>
    <w:p w14:paraId="6E16522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CountDevices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</w:t>
      </w:r>
      <w:r>
        <w:rPr>
          <w:rFonts w:ascii="Courier New" w:eastAsia="Courier New" w:hAnsi="Courier New" w:cs="Courier New"/>
          <w:sz w:val="16"/>
          <w:szCs w:val="16"/>
        </w:rPr>
        <w:t>hildBuses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[i]);</w:t>
      </w:r>
    </w:p>
    <w:p w14:paraId="695ACD3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B801E4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5D16A5CB" w14:textId="77777777" w:rsidR="0058301A" w:rsidRDefault="0058301A">
      <w:pPr>
        <w:ind w:firstLine="709"/>
      </w:pPr>
    </w:p>
    <w:p w14:paraId="48E33D5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=====================================================================</w:t>
      </w:r>
    </w:p>
    <w:p w14:paraId="50B49E8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4. GUI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plain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ANSI Win32 API):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TreeView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details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buttons</w:t>
      </w:r>
      <w:proofErr w:type="spellEnd"/>
    </w:p>
    <w:p w14:paraId="3C3260C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// =====================================================================</w:t>
      </w:r>
    </w:p>
    <w:p w14:paraId="73B8AEC7" w14:textId="77777777" w:rsidR="0058301A" w:rsidRDefault="0058301A">
      <w:pPr>
        <w:ind w:firstLine="709"/>
      </w:pPr>
    </w:p>
    <w:p w14:paraId="0F15F05F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HWND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= NULL;</w:t>
      </w:r>
    </w:p>
    <w:p w14:paraId="57B32B86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HWND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g_hDetails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= NULL;</w:t>
      </w:r>
    </w:p>
    <w:p w14:paraId="0F99AAAB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HWND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= NULL;</w:t>
      </w:r>
    </w:p>
    <w:p w14:paraId="153526AF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HWND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g_hBtnScan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= NULL;</w:t>
      </w:r>
    </w:p>
    <w:p w14:paraId="3319C2C5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HWND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g_hBtnSave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= NULL;</w:t>
      </w:r>
    </w:p>
    <w:p w14:paraId="7E51C612" w14:textId="77777777" w:rsidR="0058301A" w:rsidRDefault="0058301A">
      <w:pPr>
        <w:ind w:firstLine="709"/>
      </w:pPr>
    </w:p>
    <w:p w14:paraId="22289DD2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g_root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NULL;</w:t>
      </w:r>
    </w:p>
    <w:p w14:paraId="0B3B4FBE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&lt;HTREEITEM,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g_itemToFun</w:t>
      </w:r>
      <w:r>
        <w:rPr>
          <w:rFonts w:ascii="Courier New" w:eastAsia="Courier New" w:hAnsi="Courier New" w:cs="Courier New"/>
          <w:sz w:val="16"/>
          <w:szCs w:val="16"/>
        </w:rPr>
        <w:t>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D6EE650" w14:textId="77777777" w:rsidR="0058301A" w:rsidRDefault="0058301A">
      <w:pPr>
        <w:ind w:firstLine="709"/>
      </w:pPr>
    </w:p>
    <w:p w14:paraId="22869768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ToStr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v)</w:t>
      </w:r>
    </w:p>
    <w:p w14:paraId="206B2C8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4A96FB6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stringstream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D383EA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v;</w:t>
      </w:r>
    </w:p>
    <w:p w14:paraId="11C8F73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ss.str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65C0012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11F9BDD1" w14:textId="77777777" w:rsidR="0058301A" w:rsidRDefault="0058301A">
      <w:pPr>
        <w:ind w:firstLine="709"/>
      </w:pPr>
    </w:p>
    <w:p w14:paraId="34F3C3AF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unsigned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width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6A6D25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48E0FFB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stringstream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ABE153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uppercase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setfill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('0')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width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&lt;&lt; v;</w:t>
      </w:r>
    </w:p>
    <w:p w14:paraId="69400E9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ss.str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597C47D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0FDDCC0B" w14:textId="77777777" w:rsidR="0058301A" w:rsidRDefault="0058301A">
      <w:pPr>
        <w:ind w:firstLine="709"/>
      </w:pPr>
    </w:p>
    <w:p w14:paraId="4AE984E8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FormatDetails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&amp; f)</w:t>
      </w:r>
    </w:p>
    <w:p w14:paraId="7B9C99F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41CC535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stringstream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6A698C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"BDF:             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f.Bdf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&lt;&lt; "\r\n";</w:t>
      </w:r>
    </w:p>
    <w:p w14:paraId="5041135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</w:t>
      </w:r>
      <w:r>
        <w:rPr>
          <w:rFonts w:ascii="Courier New" w:eastAsia="Courier New" w:hAnsi="Courier New" w:cs="Courier New"/>
          <w:sz w:val="16"/>
          <w:szCs w:val="16"/>
        </w:rPr>
        <w:t>endor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ID:        0x"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f.vendorId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4) &lt;&lt; "\r\n";</w:t>
      </w:r>
    </w:p>
    <w:p w14:paraId="6B90D2A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"Device ID:        0x"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f.deviceId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4) &lt;&lt; "\r\n";</w:t>
      </w:r>
    </w:p>
    <w:p w14:paraId="2DEDC11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Revision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ID:      0x"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f.revisionId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2) &lt;&lt; "\r\n";</w:t>
      </w:r>
    </w:p>
    <w:p w14:paraId="151524D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Header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Type:      0x"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f.headerType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2)</w:t>
      </w:r>
    </w:p>
    <w:p w14:paraId="6733EAC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&lt;&lt;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f.isMultiFunction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? " 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multi-function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)" : "") &lt;&lt; "\r\n";</w:t>
      </w:r>
    </w:p>
    <w:p w14:paraId="4DC2D2D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"Class Code:       0x"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f.classCode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2) &lt;&lt; "\r\n";</w:t>
      </w:r>
    </w:p>
    <w:p w14:paraId="461FA0A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Subclass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        0x"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f.subclass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2) &lt;&lt; "\r\n</w:t>
      </w:r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46630DF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IF:          0x"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f.progIf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2) &lt;&lt; "\r\n";</w:t>
      </w:r>
    </w:p>
    <w:p w14:paraId="611CB59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"Class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     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f.ClassSubclassName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&lt;&lt; "\r\n";</w:t>
      </w:r>
    </w:p>
    <w:p w14:paraId="2570614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"Command:          0x"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f.command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4) &lt;&lt; "\r\n";</w:t>
      </w:r>
    </w:p>
    <w:p w14:paraId="635032A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          0x"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4) &lt;&lt; "</w:t>
      </w:r>
      <w:r>
        <w:rPr>
          <w:rFonts w:ascii="Courier New" w:eastAsia="Courier New" w:hAnsi="Courier New" w:cs="Courier New"/>
          <w:sz w:val="16"/>
          <w:szCs w:val="16"/>
        </w:rPr>
        <w:t>\r\n";</w:t>
      </w:r>
    </w:p>
    <w:p w14:paraId="16B37541" w14:textId="77777777" w:rsidR="0058301A" w:rsidRDefault="0058301A">
      <w:pPr>
        <w:ind w:firstLine="709"/>
      </w:pPr>
    </w:p>
    <w:p w14:paraId="7DA5F08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f.isBridge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6208D0B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"--- PCI-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-PCI Bridge ---\r\n";</w:t>
      </w:r>
    </w:p>
    <w:p w14:paraId="073CEC4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Primary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     " &lt;&lt;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f.primaryBus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"\r\n";</w:t>
      </w:r>
    </w:p>
    <w:p w14:paraId="474239A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Secondary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   " &lt;&lt;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f.secondaryBus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"\r\n";</w:t>
      </w:r>
    </w:p>
    <w:p w14:paraId="52AAF39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Subordinate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 " &lt;&lt;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f.subordinateBus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"\r\n";</w:t>
      </w:r>
    </w:p>
    <w:p w14:paraId="0350CB7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4D9A709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Vendor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0x"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f.subsystemVendorId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4) &lt;&lt; "\r\n";</w:t>
      </w:r>
    </w:p>
    <w:p w14:paraId="38DF35D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ID:     0x"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f.subsystemId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4) &lt;&lt; "\r\n";</w:t>
      </w:r>
    </w:p>
    <w:p w14:paraId="66206A4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Interrupt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Line:   " &lt;&lt;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f.interruptLine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r>
        <w:rPr>
          <w:rFonts w:ascii="Courier New" w:eastAsia="Courier New" w:hAnsi="Courier New" w:cs="Courier New"/>
          <w:sz w:val="16"/>
          <w:szCs w:val="16"/>
        </w:rPr>
        <w:t>\r\n";</w:t>
      </w:r>
    </w:p>
    <w:p w14:paraId="049A912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Interrupt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PIN:    " &lt;&lt;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f.interruptPin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"\r\n";</w:t>
      </w:r>
    </w:p>
    <w:p w14:paraId="38BF006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27E24B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Cache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Line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 " &lt;&lt;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f.cacheLineSize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"\r\n";</w:t>
      </w:r>
    </w:p>
    <w:p w14:paraId="0C54338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Latency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   " &lt;&lt;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f.latencyTimer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"\r\n";</w:t>
      </w:r>
    </w:p>
    <w:p w14:paraId="1549F68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ss.str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5184224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55244B05" w14:textId="77777777" w:rsidR="0058301A" w:rsidRDefault="0058301A">
      <w:pPr>
        <w:ind w:firstLine="709"/>
      </w:pPr>
    </w:p>
    <w:p w14:paraId="6C5EEC5C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AddBusT</w:t>
      </w:r>
      <w:r>
        <w:rPr>
          <w:rFonts w:ascii="Courier New" w:eastAsia="Courier New" w:hAnsi="Courier New" w:cs="Courier New"/>
          <w:sz w:val="16"/>
          <w:szCs w:val="16"/>
        </w:rPr>
        <w:t>oTree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(HTREEITEM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parentItem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09E74B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29EF7A1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ToStr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busNumber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632BFC14" w14:textId="77777777" w:rsidR="0058301A" w:rsidRDefault="0058301A">
      <w:pPr>
        <w:ind w:firstLine="709"/>
      </w:pPr>
    </w:p>
    <w:p w14:paraId="297273C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TVINSERTSTRUCT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tvBus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6D0F52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ZeroMemory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(&amp;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tvBus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tvBus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));</w:t>
      </w:r>
    </w:p>
    <w:p w14:paraId="3958F0A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tvBus.hParent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parentItem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414B4D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tvBus.hInsertAfter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TVI_LAST;</w:t>
      </w:r>
    </w:p>
    <w:p w14:paraId="496B9B1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tvBus.item.mask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TVIF_TEXT;</w:t>
      </w:r>
    </w:p>
    <w:p w14:paraId="40289CA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tvBus.item.pszText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const_cast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*&gt;(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busLabel.c_str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710EF62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HTREEITEM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hBusItem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TreeView_InsertItem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&amp;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tvBus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6606328C" w14:textId="77777777" w:rsidR="0058301A" w:rsidRDefault="0058301A">
      <w:pPr>
        <w:ind w:firstLine="709"/>
      </w:pPr>
    </w:p>
    <w:p w14:paraId="16CE12C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size_t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 = 0; i 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functions.size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 ++i) {</w:t>
      </w:r>
    </w:p>
    <w:p w14:paraId="7AB3480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&amp; f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[i];</w:t>
      </w:r>
    </w:p>
    <w:p w14:paraId="4ADF891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"Device 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ToStr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+</w:t>
      </w:r>
    </w:p>
    <w:p w14:paraId="7C9C038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"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ToStr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+</w:t>
      </w:r>
    </w:p>
    <w:p w14:paraId="083F9A9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"  ["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f.VendorDeviceHex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+ "]  " +</w:t>
      </w:r>
    </w:p>
    <w:p w14:paraId="0B1AA98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f.ClassSubclassName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18E6D153" w14:textId="77777777" w:rsidR="0058301A" w:rsidRDefault="0058301A">
      <w:pPr>
        <w:ind w:firstLine="709"/>
      </w:pPr>
    </w:p>
    <w:p w14:paraId="69F92DD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TVINSERTSTRUCT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tvFn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760CFB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ZeroMemory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(&amp;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tvFn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tvFn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));</w:t>
      </w:r>
    </w:p>
    <w:p w14:paraId="780DC9A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tvFn.hParent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hBusItem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3FD85D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tvFn.hInsertAfter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TVI_LAST;</w:t>
      </w:r>
    </w:p>
    <w:p w14:paraId="7003C33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tvFn.item.mask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TVIF_TEXT;</w:t>
      </w:r>
    </w:p>
    <w:p w14:paraId="5B64434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tvFn.item.pszText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const_cast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*&gt;(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label.c_str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3077082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HTREEITEM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hFnItem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TreeView_InsertItem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&amp;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tvFn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618009C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g_itemToFunc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hFnItem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 = f;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copy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safe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vector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reallocates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later</w:t>
      </w:r>
      <w:proofErr w:type="spellEnd"/>
    </w:p>
    <w:p w14:paraId="0803A95B" w14:textId="77777777" w:rsidR="0058301A" w:rsidRDefault="0058301A">
      <w:pPr>
        <w:ind w:firstLine="709"/>
      </w:pPr>
    </w:p>
    <w:p w14:paraId="0F84B2E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f.isBridge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70D0B75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size_t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j = 0; j </w:t>
      </w:r>
      <w:r>
        <w:rPr>
          <w:rFonts w:ascii="Courier New" w:eastAsia="Courier New" w:hAnsi="Courier New" w:cs="Courier New"/>
          <w:sz w:val="16"/>
          <w:szCs w:val="16"/>
        </w:rPr>
        <w:t xml:space="preserve">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childBuses.size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 ++j) {</w:t>
      </w:r>
    </w:p>
    <w:p w14:paraId="12155F0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childBuses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[j]-&gt;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busNumber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f.secondaryBus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58EAE61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AddBusToTree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hFnItem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childBuses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[j]);</w:t>
      </w:r>
    </w:p>
    <w:p w14:paraId="468A88D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}</w:t>
      </w:r>
    </w:p>
    <w:p w14:paraId="4BB0F46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5E9BF74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2069D73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77298A6" w14:textId="77777777" w:rsidR="0058301A" w:rsidRDefault="0058301A">
      <w:pPr>
        <w:ind w:firstLine="709"/>
      </w:pPr>
    </w:p>
    <w:p w14:paraId="2256E43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TreeView_Expand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hBusItem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TVE_EXPAND);</w:t>
      </w:r>
    </w:p>
    <w:p w14:paraId="7A7D9F2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40500D43" w14:textId="77777777" w:rsidR="0058301A" w:rsidRDefault="0058301A">
      <w:pPr>
        <w:ind w:firstLine="709"/>
      </w:pPr>
    </w:p>
    <w:p w14:paraId="5A1998AF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WriteReport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ofstream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indent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303472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4FCD1A8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indent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 2, ' ');</w:t>
      </w:r>
    </w:p>
    <w:p w14:paraId="0A80715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 &lt;&lt;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busNumber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"\r\n";</w:t>
      </w:r>
    </w:p>
    <w:p w14:paraId="7C88A91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size_t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 = 0; i 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functions.size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 ++i) {</w:t>
      </w:r>
    </w:p>
    <w:p w14:paraId="21CC923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&amp; f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[i];</w:t>
      </w:r>
    </w:p>
    <w:p w14:paraId="4011B89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f.Bdf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&lt;&lt; " 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f.VendorDeviceHex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02E47C8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&lt;&lt; " 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f.ClassSubclassName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&lt;&lt; "\r\n";</w:t>
      </w:r>
    </w:p>
    <w:p w14:paraId="128A664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282180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size_t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 = 0; i 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childBuses.size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r>
        <w:rPr>
          <w:rFonts w:ascii="Courier New" w:eastAsia="Courier New" w:hAnsi="Courier New" w:cs="Courier New"/>
          <w:sz w:val="16"/>
          <w:szCs w:val="16"/>
        </w:rPr>
        <w:t>); ++i)</w:t>
      </w:r>
    </w:p>
    <w:p w14:paraId="33E0561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WriteReport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childBuses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[i],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indent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+ 1);</w:t>
      </w:r>
    </w:p>
    <w:p w14:paraId="4053041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4BD01954" w14:textId="77777777" w:rsidR="0058301A" w:rsidRDefault="0058301A">
      <w:pPr>
        <w:ind w:firstLine="709"/>
      </w:pPr>
    </w:p>
    <w:p w14:paraId="09688FD9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UpdateStatus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B6333A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77C0590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 =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ToStr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923CAC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SetWindowText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s.c_str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5D2692A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2BD4D527" w14:textId="77777777" w:rsidR="0058301A" w:rsidRDefault="0058301A">
      <w:pPr>
        <w:ind w:firstLine="709"/>
      </w:pPr>
    </w:p>
    <w:p w14:paraId="1F0213C2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DoScan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(HWND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DBCC41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3DBC165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g_portsReady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73B24CA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MessageBox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available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giveio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driver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opened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).",</w:t>
      </w:r>
    </w:p>
    <w:p w14:paraId="1A340B0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MB_ICONERROR);</w:t>
      </w:r>
    </w:p>
    <w:p w14:paraId="5997A2F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954E4D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8DC85B1" w14:textId="77777777" w:rsidR="0058301A" w:rsidRDefault="0058301A">
      <w:pPr>
        <w:ind w:firstLine="709"/>
      </w:pPr>
    </w:p>
    <w:p w14:paraId="7F01B2D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TreeView_DeleteAllItems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7F37A0C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g_itemToFunc.clear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141FB9B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SetWindowText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g_hDetails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"");</w:t>
      </w:r>
    </w:p>
    <w:p w14:paraId="2023E5EA" w14:textId="77777777" w:rsidR="0058301A" w:rsidRDefault="0058301A">
      <w:pPr>
        <w:ind w:firstLine="709"/>
      </w:pPr>
    </w:p>
    <w:p w14:paraId="1C380C5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g_root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FreeBusNode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g_root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g_root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NULL; }</w:t>
      </w:r>
    </w:p>
    <w:p w14:paraId="2D3E204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g_root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ScanBus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(0);</w:t>
      </w:r>
    </w:p>
    <w:p w14:paraId="4368FFE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AddBusToTree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(TVI_ROOT,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g_root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E2D74D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CountDevices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g_root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0E9347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UpdateStatus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D8EFF4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0) {</w:t>
      </w:r>
    </w:p>
    <w:p w14:paraId="61E3B07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MessageBox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76F59A1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"No PCI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0xFFFFFFFF).\r\n"</w:t>
      </w:r>
    </w:p>
    <w:p w14:paraId="47268FB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0xCF8/0xCFC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actually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working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.",</w:t>
      </w:r>
    </w:p>
    <w:p w14:paraId="2D656F3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MB_ICONWARNING);</w:t>
      </w:r>
    </w:p>
    <w:p w14:paraId="2768B99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7A3E40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57030D7" w14:textId="77777777" w:rsidR="0058301A" w:rsidRDefault="0058301A">
      <w:pPr>
        <w:ind w:firstLine="709"/>
      </w:pPr>
    </w:p>
    <w:p w14:paraId="1C0EA6D0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DoSaveReport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(HWND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92232F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3009C01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g_root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011AF92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MessageBox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Please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run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first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.", "Report", MB_ICONWARNING);</w:t>
      </w:r>
    </w:p>
    <w:p w14:paraId="02D58CB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582F9E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CBA0093" w14:textId="77777777" w:rsidR="0058301A" w:rsidRDefault="0058301A">
      <w:pPr>
        <w:ind w:firstLine="709"/>
      </w:pPr>
    </w:p>
    <w:p w14:paraId="26B4D6F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[MAX_PATH] = "pci_report.txt";</w:t>
      </w:r>
    </w:p>
    <w:p w14:paraId="02A80AE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OPENFILENAME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3B7818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ZeroMemory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(&amp;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));</w:t>
      </w:r>
    </w:p>
    <w:p w14:paraId="31F1260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ofn.lStructSize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0B4CF9C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ofn.hwndOwner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316518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ofn.lpstrFilter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"Text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(*.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)\0*.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\0All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\0*.*\0";</w:t>
      </w:r>
    </w:p>
    <w:p w14:paraId="2A431D5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ofn.lpstrFile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BC8B07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ofn.nMaxFile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MAX_PATH;</w:t>
      </w:r>
    </w:p>
    <w:p w14:paraId="0D27778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ofn.Flags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OFN_OVERWRITEPROMPT;</w:t>
      </w:r>
    </w:p>
    <w:p w14:paraId="3E2041B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ofn.lpstrDefExt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7684F51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r>
        <w:rPr>
          <w:rFonts w:ascii="Courier New" w:eastAsia="Courier New" w:hAnsi="Courier New" w:cs="Courier New"/>
          <w:sz w:val="16"/>
          <w:szCs w:val="16"/>
        </w:rPr>
        <w:t>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GetSaveFileName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(&amp;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65BC8D9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D909FEB" w14:textId="77777777" w:rsidR="0058301A" w:rsidRDefault="0058301A">
      <w:pPr>
        <w:ind w:firstLine="709"/>
      </w:pPr>
    </w:p>
    <w:p w14:paraId="0053A77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ofstream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44CDA8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"PCI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configuration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\r\n";</w:t>
      </w:r>
    </w:p>
    <w:p w14:paraId="3367188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"================================\r\n";</w:t>
      </w:r>
    </w:p>
    <w:p w14:paraId="152595F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WriteReport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g_root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0);</w:t>
      </w:r>
    </w:p>
    <w:p w14:paraId="5DF7F0A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out.close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0BD876DD" w14:textId="77777777" w:rsidR="0058301A" w:rsidRDefault="0058301A">
      <w:pPr>
        <w:ind w:firstLine="709"/>
      </w:pPr>
    </w:p>
    <w:p w14:paraId="0A54AC3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MessageBox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"Report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</w:t>
      </w:r>
      <w:r>
        <w:rPr>
          <w:rFonts w:ascii="Courier New" w:eastAsia="Courier New" w:hAnsi="Courier New" w:cs="Courier New"/>
          <w:sz w:val="16"/>
          <w:szCs w:val="16"/>
        </w:rPr>
        <w:t>ved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MB_ICONINFORMATION);</w:t>
      </w:r>
    </w:p>
    <w:p w14:paraId="6D60839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2AA5131F" w14:textId="77777777" w:rsidR="0058301A" w:rsidRDefault="0058301A">
      <w:pPr>
        <w:ind w:firstLine="709"/>
      </w:pPr>
    </w:p>
    <w:p w14:paraId="19DB490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LRESULT CALLBACK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WndProc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(HWND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UINT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msg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WPARAM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wParam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LPARAM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lParam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C8D774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2A266BB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switch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msg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1EFEFB7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WM_CREATE: {</w:t>
      </w:r>
    </w:p>
    <w:p w14:paraId="3700B4C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InitCommonControlsEx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dynamically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from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comctl32.dll,</w:t>
      </w:r>
    </w:p>
    <w:p w14:paraId="31232B6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program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links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without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-lcomctl32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flag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2D43E4D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//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TreeView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_*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SendMessage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macros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library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.)</w:t>
      </w:r>
    </w:p>
    <w:p w14:paraId="20AF7D6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{</w:t>
      </w:r>
    </w:p>
    <w:p w14:paraId="0769A13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typedef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BOOL (WINAPI *PFN_INITCC)(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INITCOMMONCONTROLSEX*);</w:t>
      </w:r>
    </w:p>
    <w:p w14:paraId="7A5AB6E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HMODULE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hComCtl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LoadLibrary</w:t>
      </w:r>
      <w:r>
        <w:rPr>
          <w:rFonts w:ascii="Courier New" w:eastAsia="Courier New" w:hAnsi="Courier New" w:cs="Courier New"/>
          <w:sz w:val="16"/>
          <w:szCs w:val="16"/>
        </w:rPr>
        <w:t>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("comctl32.dll");</w:t>
      </w:r>
    </w:p>
    <w:p w14:paraId="0527F31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hComCtl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68A6A41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PFN_INITCC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pfnInit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</w:t>
      </w:r>
    </w:p>
    <w:p w14:paraId="5BF19FD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(PFN_INITCC)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GetProcAddress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hComCtl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InitCommonControlsEx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5F8D7EE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pfnInit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524B2E0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INITCOMMONCONTROLSEX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icc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9328E6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ZeroMemory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(&amp;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icc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icc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));</w:t>
      </w:r>
    </w:p>
    <w:p w14:paraId="138DCB8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icc.dwSize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icc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1C6BAA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icc.dwICC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ICC_TREEVIEW_CLASSES;</w:t>
      </w:r>
    </w:p>
    <w:p w14:paraId="7FF3C87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pfnInit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(&amp;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icc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65DC29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}</w:t>
      </w:r>
    </w:p>
    <w:p w14:paraId="15FDDF9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// comctl32.dll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stays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lifetime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program</w:t>
      </w:r>
      <w:proofErr w:type="spellEnd"/>
    </w:p>
    <w:p w14:paraId="4778409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6B5276F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55AA853F" w14:textId="77777777" w:rsidR="0058301A" w:rsidRDefault="0058301A">
      <w:pPr>
        <w:ind w:firstLine="709"/>
      </w:pPr>
    </w:p>
    <w:p w14:paraId="09C69FA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CreateWindowEx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(WS_EX_CLIENTEDGE, WC_TREEVIEW, "",</w:t>
      </w:r>
    </w:p>
    <w:p w14:paraId="23E6798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WS_CHILD | WS_VISIBLE | WS_BORDER | TVS_HASLINES | TVS_HASBUTTONS | TVS_LINESATR</w:t>
      </w:r>
      <w:r>
        <w:rPr>
          <w:rFonts w:ascii="Courier New" w:eastAsia="Courier New" w:hAnsi="Courier New" w:cs="Courier New"/>
          <w:sz w:val="16"/>
          <w:szCs w:val="16"/>
        </w:rPr>
        <w:t>OOT,</w:t>
      </w:r>
    </w:p>
    <w:p w14:paraId="5BD0A63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10, 10, 420, 400,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(HMENU)100,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GetModuleHandle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(NULL), NULL);</w:t>
      </w:r>
    </w:p>
    <w:p w14:paraId="6E85E0C6" w14:textId="77777777" w:rsidR="0058301A" w:rsidRDefault="0058301A">
      <w:pPr>
        <w:ind w:firstLine="709"/>
      </w:pPr>
    </w:p>
    <w:p w14:paraId="210D06B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g_hDetails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CreateWindowEx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(WS_EX_CLIENTEDGE, "EDIT", "",</w:t>
      </w:r>
    </w:p>
    <w:p w14:paraId="0BC84F6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WS_CHILD | WS_VISIBLE | WS_BORDER | ES_MULTILINE | ES_READONLY | WS_VSCROLL,</w:t>
      </w:r>
    </w:p>
    <w:p w14:paraId="1E9B455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440, </w:t>
      </w:r>
      <w:r>
        <w:rPr>
          <w:rFonts w:ascii="Courier New" w:eastAsia="Courier New" w:hAnsi="Courier New" w:cs="Courier New"/>
          <w:sz w:val="16"/>
          <w:szCs w:val="16"/>
        </w:rPr>
        <w:t xml:space="preserve">10, 340, 400,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(HMENU)101,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GetModuleHandle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(NULL), NULL);</w:t>
      </w:r>
    </w:p>
    <w:p w14:paraId="45BEE38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HFONT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hFont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CreateFont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(16, 0, 0, 0, FW_NORMAL, FALSE, FALSE, FALSE,</w:t>
      </w:r>
    </w:p>
    <w:p w14:paraId="472CA21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DEFAULT_CHARSET, OUT_DEFAULT_PRECIS, CLIP_DEFAULT_PRECIS,</w:t>
      </w:r>
    </w:p>
    <w:p w14:paraId="16532E9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DEFAULT_QUALITY, FIXED_PITCH,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</w:t>
      </w:r>
      <w:r>
        <w:rPr>
          <w:rFonts w:ascii="Courier New" w:eastAsia="Courier New" w:hAnsi="Courier New" w:cs="Courier New"/>
          <w:sz w:val="16"/>
          <w:szCs w:val="16"/>
        </w:rPr>
        <w:t>solas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102F0F5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SendMessage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g_hDetails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WM_SETFONT, (WPARAM)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hFont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TRUE);</w:t>
      </w:r>
    </w:p>
    <w:p w14:paraId="786CC7E2" w14:textId="77777777" w:rsidR="0058301A" w:rsidRDefault="0058301A">
      <w:pPr>
        <w:ind w:firstLine="709"/>
      </w:pPr>
    </w:p>
    <w:p w14:paraId="003D214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g_hBtnScan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CreateWindow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("BUTTON",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System",</w:t>
      </w:r>
    </w:p>
    <w:p w14:paraId="4432D4D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WS_CHILD | WS_VISIBLE, 10, 420, 180, 30,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(HMENU)200,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GetModuleHandle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(NULL), NULL);</w:t>
      </w:r>
    </w:p>
    <w:p w14:paraId="6D1C4ED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g_hBtnSave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CreateWindow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("BUTTON", "Save Report",</w:t>
      </w:r>
    </w:p>
    <w:p w14:paraId="720882D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WS_CHILD | WS_VISIBLE, 200, 420, 180, 30,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(HMENU)201,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GetModuleHandle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(NULL), N</w:t>
      </w:r>
      <w:r>
        <w:rPr>
          <w:rFonts w:ascii="Courier New" w:eastAsia="Courier New" w:hAnsi="Courier New" w:cs="Courier New"/>
          <w:sz w:val="16"/>
          <w:szCs w:val="16"/>
        </w:rPr>
        <w:t>ULL);</w:t>
      </w:r>
    </w:p>
    <w:p w14:paraId="4B8F4C24" w14:textId="77777777" w:rsidR="0058301A" w:rsidRDefault="0058301A">
      <w:pPr>
        <w:ind w:firstLine="709"/>
      </w:pPr>
    </w:p>
    <w:p w14:paraId="5368CE2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CreateWindow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("STATIC",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0",</w:t>
      </w:r>
    </w:p>
    <w:p w14:paraId="76BA910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WS_CHILD | WS_VISIBLE, 10, 460, 500, 20,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(HMENU)300,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GetModuleHandle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(NULL), NULL);</w:t>
      </w:r>
    </w:p>
    <w:p w14:paraId="6E5A9CF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0;</w:t>
      </w:r>
    </w:p>
    <w:p w14:paraId="2544D7C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D1770C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WM_COMMAND:</w:t>
      </w:r>
    </w:p>
    <w:p w14:paraId="674E103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(LOWORD(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wParam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== 200)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DoS</w:t>
      </w:r>
      <w:r>
        <w:rPr>
          <w:rFonts w:ascii="Courier New" w:eastAsia="Courier New" w:hAnsi="Courier New" w:cs="Courier New"/>
          <w:sz w:val="16"/>
          <w:szCs w:val="16"/>
        </w:rPr>
        <w:t>can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38D1790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(LOWORD(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wParam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== 201)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DoSaveReport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571CFA5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0;</w:t>
      </w:r>
    </w:p>
    <w:p w14:paraId="0DBC3ADD" w14:textId="77777777" w:rsidR="0058301A" w:rsidRDefault="0058301A">
      <w:pPr>
        <w:ind w:firstLine="709"/>
      </w:pPr>
    </w:p>
    <w:p w14:paraId="092AFBA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WM_NOTIFY: {</w:t>
      </w:r>
    </w:p>
    <w:p w14:paraId="5105784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LPNMHDR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hdr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(LPNMHDR)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lParam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9E34B1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hdr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hwndFrom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hdr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TVN_SELCHANGED) {</w:t>
      </w:r>
    </w:p>
    <w:p w14:paraId="7FC4F71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LPNMTREEVIEW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nmtv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(LPNMTR</w:t>
      </w:r>
      <w:r>
        <w:rPr>
          <w:rFonts w:ascii="Courier New" w:eastAsia="Courier New" w:hAnsi="Courier New" w:cs="Courier New"/>
          <w:sz w:val="16"/>
          <w:szCs w:val="16"/>
        </w:rPr>
        <w:t>EEVIEW)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lParam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248149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&lt;HTREEITEM,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iterator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g_itemToFunc.find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nmtv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itemNew.hItem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624B63D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g_itemToFunc.end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 {</w:t>
      </w:r>
    </w:p>
    <w:p w14:paraId="0141E74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FormatDetails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second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585357A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SetWindowText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g_hDe</w:t>
      </w:r>
      <w:r>
        <w:rPr>
          <w:rFonts w:ascii="Courier New" w:eastAsia="Courier New" w:hAnsi="Courier New" w:cs="Courier New"/>
          <w:sz w:val="16"/>
          <w:szCs w:val="16"/>
        </w:rPr>
        <w:t>tails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text.c_str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105683F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6211D8B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SetWindowText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g_hDetails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select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)");</w:t>
      </w:r>
    </w:p>
    <w:p w14:paraId="61B509C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7945E55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097B718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0;</w:t>
      </w:r>
    </w:p>
    <w:p w14:paraId="5FC0045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47265F3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WM_SIZE: {</w:t>
      </w:r>
    </w:p>
    <w:p w14:paraId="13BE02E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 = LOWORD(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lParam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), h = HIWORD(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lParam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7B8239C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MoveWindow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10, 10, w / 2 - 20, h - 90, TRUE);</w:t>
      </w:r>
    </w:p>
    <w:p w14:paraId="4DEF434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g_hDetails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MoveWindow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g_hDetails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w / 2 + 10, 10, w / 2 - 20, h - 90, TRUE);</w:t>
      </w:r>
    </w:p>
    <w:p w14:paraId="6EF61A9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g_hBtnScan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MoveWindow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g_hBtnScan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10, h - 70, 180, 30, TRUE);</w:t>
      </w:r>
    </w:p>
    <w:p w14:paraId="726629F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g_hBtnSave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MoveWindow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g_hBtnSave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200, h - 70, 180, 30, TRUE);</w:t>
      </w:r>
    </w:p>
    <w:p w14:paraId="54646A7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MoveWindow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10, h - 30, w - 20, 20, TRUE);</w:t>
      </w:r>
    </w:p>
    <w:p w14:paraId="2B54C4E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0;</w:t>
      </w:r>
    </w:p>
    <w:p w14:paraId="6E118BF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23313E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WM_DESTROY:</w:t>
      </w:r>
    </w:p>
    <w:p w14:paraId="6C8EDC3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g_root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FreeBusNode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g_root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g_root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NULL; }</w:t>
      </w:r>
    </w:p>
    <w:p w14:paraId="3FA3AB6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PostQuitMessage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(0);</w:t>
      </w:r>
    </w:p>
    <w:p w14:paraId="04F49FA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0;</w:t>
      </w:r>
    </w:p>
    <w:p w14:paraId="379DE42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F47344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DefWindowProc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msg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wParam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lParam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9ADDF97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0E675C21" w14:textId="77777777" w:rsidR="0058301A" w:rsidRDefault="0058301A">
      <w:pPr>
        <w:ind w:firstLine="709"/>
      </w:pPr>
    </w:p>
    <w:p w14:paraId="2E462146" w14:textId="77777777" w:rsidR="0058301A" w:rsidRDefault="00BB243D">
      <w:pPr>
        <w:ind w:firstLine="709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WINAPI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WinMain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(HINSTANCE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hInst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HINSTANCE, LPSTR,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nCmdShow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377589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248F653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clsName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PciTreeSc</w:t>
      </w:r>
      <w:r>
        <w:rPr>
          <w:rFonts w:ascii="Courier New" w:eastAsia="Courier New" w:hAnsi="Courier New" w:cs="Courier New"/>
          <w:sz w:val="16"/>
          <w:szCs w:val="16"/>
        </w:rPr>
        <w:t>annerWnd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2C2BA5B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WNDCLASS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180F4B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ZeroMemory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(&amp;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));</w:t>
      </w:r>
    </w:p>
    <w:p w14:paraId="6B38A96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wc.lpfnWndProc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WndProc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7C8CD74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wc.hInstance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hInst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D7EDBF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wc.lpszClassName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clsName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6C88FA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wc.hCursor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LoadCursor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(NULL, IDC_ARROW);</w:t>
      </w:r>
    </w:p>
    <w:p w14:paraId="473CEC0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wc.hbrBackground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(HBRUSH)(COLOR_WINDOW + 1);</w:t>
      </w:r>
    </w:p>
    <w:p w14:paraId="07380FB5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Regist</w:t>
      </w:r>
      <w:r>
        <w:rPr>
          <w:rFonts w:ascii="Courier New" w:eastAsia="Courier New" w:hAnsi="Courier New" w:cs="Courier New"/>
          <w:sz w:val="16"/>
          <w:szCs w:val="16"/>
        </w:rPr>
        <w:t>erClass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(&amp;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0CBF3E97" w14:textId="77777777" w:rsidR="0058301A" w:rsidRDefault="0058301A">
      <w:pPr>
        <w:ind w:firstLine="709"/>
      </w:pPr>
    </w:p>
    <w:p w14:paraId="1FD0E44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HWND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CreateWindowEx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clsName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"Lab #2 - PCI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Topology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A4)",</w:t>
      </w:r>
    </w:p>
    <w:p w14:paraId="2BD30F5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WS_OVERLAPPEDWINDOW, CW_USEDEFAULT, CW_USEDEFAULT, 820, 560,</w:t>
      </w:r>
    </w:p>
    <w:p w14:paraId="5B00BE1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NULL, NULL,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hInst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NULL);</w:t>
      </w:r>
    </w:p>
    <w:p w14:paraId="4688923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ShowWindow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nCmdShow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005EA52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UpdateWindow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9F34441" w14:textId="77777777" w:rsidR="0058301A" w:rsidRDefault="0058301A">
      <w:pPr>
        <w:ind w:firstLine="709"/>
      </w:pPr>
    </w:p>
    <w:p w14:paraId="148E3F18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017368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InitPortAccess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 {</w:t>
      </w:r>
    </w:p>
    <w:p w14:paraId="0594162A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MessageBox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hwnd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portError.c_str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(), "Port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MB_ICONERROR);</w:t>
      </w:r>
    </w:p>
    <w:p w14:paraId="1D230E6B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SetWindowText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NOT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available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 xml:space="preserve">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64ECEB7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701166AD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SetWindowText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g_hStatus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giveio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OK,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granted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 Press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System'.");</w:t>
      </w:r>
    </w:p>
    <w:p w14:paraId="669CFB1F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F5AD344" w14:textId="77777777" w:rsidR="0058301A" w:rsidRDefault="0058301A">
      <w:pPr>
        <w:ind w:firstLine="709"/>
      </w:pPr>
    </w:p>
    <w:p w14:paraId="4A67ACF9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MSG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msg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6639B10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while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(&amp;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msg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NULL, 0, 0)) {</w:t>
      </w:r>
    </w:p>
    <w:p w14:paraId="364056AE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TranslateMessage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(&amp;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msg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5D4A2EF2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DispatchMessage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(&amp;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msg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01F7DCAC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1CD9756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ShutdownPortAccess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5D798566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0;</w:t>
      </w:r>
    </w:p>
    <w:p w14:paraId="19FF8581" w14:textId="77777777" w:rsidR="0058301A" w:rsidRDefault="00BB243D">
      <w:pPr>
        <w:ind w:firstLine="709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7AB16B78" w14:textId="77777777" w:rsidR="0058301A" w:rsidRDefault="0058301A"/>
    <w:p w14:paraId="0374D0FC" w14:textId="77777777" w:rsidR="0058301A" w:rsidRDefault="00BB243D">
      <w:pPr>
        <w:keepNext/>
        <w:spacing w:line="276" w:lineRule="auto"/>
        <w:ind w:firstLine="709"/>
      </w:pPr>
      <w:r>
        <w:rPr>
          <w:b/>
          <w:bCs/>
        </w:rPr>
        <w:t>Пример работы программы:</w:t>
      </w:r>
    </w:p>
    <w:p w14:paraId="338206B9" w14:textId="77777777" w:rsidR="0058301A" w:rsidRDefault="00BB243D">
      <w:pPr>
        <w:spacing w:before="120"/>
        <w:jc w:val="center"/>
      </w:pPr>
      <w:r>
        <w:rPr>
          <w:noProof/>
        </w:rPr>
        <w:drawing>
          <wp:inline distT="0" distB="0" distL="0" distR="0" wp14:anchorId="3E6FC261" wp14:editId="6080CEC4">
            <wp:extent cx="5486400" cy="3857625"/>
            <wp:effectExtent l="0" t="0" r="0" b="0"/>
            <wp:docPr id="1" name="screenshot" descr="Дерево PCI-устройств виртуальной машины" title="Окно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C35F" w14:textId="77777777" w:rsidR="0058301A" w:rsidRDefault="00BB243D">
      <w:pPr>
        <w:spacing w:before="120" w:after="200" w:line="276" w:lineRule="auto"/>
        <w:jc w:val="center"/>
      </w:pPr>
      <w:r>
        <w:lastRenderedPageBreak/>
        <w:t>Рисунок 1 – Результат сканирования шин PCI в виртуальной машине</w:t>
      </w:r>
    </w:p>
    <w:p w14:paraId="687BD705" w14:textId="77777777" w:rsidR="0058301A" w:rsidRDefault="00BB243D">
      <w:pPr>
        <w:spacing w:line="276" w:lineRule="auto"/>
        <w:ind w:firstLine="709"/>
        <w:jc w:val="both"/>
      </w:pPr>
      <w:r>
        <w:t xml:space="preserve">В результате сканирования на шине 0 обнаружено 10 функций. Устройство 1 является многофункциональным (функции 0 и 1), что определено по биту 7 поля </w:t>
      </w:r>
      <w:proofErr w:type="spellStart"/>
      <w:r>
        <w:t>Header</w:t>
      </w:r>
      <w:proofErr w:type="spellEnd"/>
      <w:r>
        <w:t xml:space="preserve"> Type. Мосты PCI-</w:t>
      </w:r>
      <w:proofErr w:type="spellStart"/>
      <w:r>
        <w:t>to</w:t>
      </w:r>
      <w:proofErr w:type="spellEnd"/>
      <w:r>
        <w:t>-PCI в конфигурации виртуальной машины (чипсет PIIX3) отсутствуют, поэтому все устр</w:t>
      </w:r>
      <w:r>
        <w:t>ойства расположены на шине 0. Список обнаруженных функций приведён в таблице 2.</w:t>
      </w:r>
    </w:p>
    <w:p w14:paraId="71F4CDE7" w14:textId="77777777" w:rsidR="0058301A" w:rsidRDefault="00BB243D">
      <w:pPr>
        <w:keepNext/>
        <w:spacing w:before="200" w:after="60" w:line="276" w:lineRule="auto"/>
      </w:pPr>
      <w:r>
        <w:t>Таблица 2 – Обнаруженные PCI-функции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1100"/>
        <w:gridCol w:w="1900"/>
        <w:gridCol w:w="2700"/>
        <w:gridCol w:w="3105"/>
      </w:tblGrid>
      <w:tr w:rsidR="0058301A" w14:paraId="67BAF8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8C171F" w14:textId="77777777" w:rsidR="0058301A" w:rsidRDefault="00BB243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5FD202" w14:textId="77777777" w:rsidR="0058301A" w:rsidRDefault="00BB243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BDF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087715" w14:textId="77777777" w:rsidR="0058301A" w:rsidRDefault="00BB243D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Vendor:Device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CD5118" w14:textId="77777777" w:rsidR="0058301A" w:rsidRDefault="00BB243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Класс устройства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ACF835" w14:textId="77777777" w:rsidR="0058301A" w:rsidRDefault="00BB243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8301A" w14:paraId="5FC0E0FC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CBBD2F" w14:textId="77777777" w:rsidR="0058301A" w:rsidRDefault="00BB243D">
            <w:r>
              <w:rPr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25641A" w14:textId="77777777" w:rsidR="0058301A" w:rsidRDefault="00BB243D">
            <w:r>
              <w:rPr>
                <w:sz w:val="24"/>
                <w:szCs w:val="24"/>
              </w:rPr>
              <w:t>00:00.0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7E23D8" w14:textId="77777777" w:rsidR="0058301A" w:rsidRDefault="00BB243D">
            <w:r>
              <w:rPr>
                <w:sz w:val="24"/>
                <w:szCs w:val="24"/>
              </w:rPr>
              <w:t>8086:1237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31EC9C" w14:textId="77777777" w:rsidR="0058301A" w:rsidRDefault="00BB243D">
            <w:r>
              <w:rPr>
                <w:sz w:val="24"/>
                <w:szCs w:val="24"/>
              </w:rPr>
              <w:t xml:space="preserve">Host </w:t>
            </w:r>
            <w:proofErr w:type="spellStart"/>
            <w:r>
              <w:rPr>
                <w:sz w:val="24"/>
                <w:szCs w:val="24"/>
              </w:rPr>
              <w:t>bridge</w:t>
            </w:r>
            <w:proofErr w:type="spellEnd"/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4F0007" w14:textId="77777777" w:rsidR="0058301A" w:rsidRDefault="00BB243D">
            <w:r>
              <w:rPr>
                <w:sz w:val="24"/>
                <w:szCs w:val="24"/>
              </w:rPr>
              <w:t>Intel 440FX, северный мост</w:t>
            </w:r>
          </w:p>
        </w:tc>
      </w:tr>
      <w:tr w:rsidR="0058301A" w14:paraId="6BEFFC9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841897" w14:textId="77777777" w:rsidR="0058301A" w:rsidRDefault="00BB243D">
            <w:r>
              <w:rPr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B001B1" w14:textId="77777777" w:rsidR="0058301A" w:rsidRDefault="00BB243D">
            <w:r>
              <w:rPr>
                <w:sz w:val="24"/>
                <w:szCs w:val="24"/>
              </w:rPr>
              <w:t>00:01.0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3DBCE9" w14:textId="77777777" w:rsidR="0058301A" w:rsidRDefault="00BB243D">
            <w:r>
              <w:rPr>
                <w:sz w:val="24"/>
                <w:szCs w:val="24"/>
              </w:rPr>
              <w:t>8086:7000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854023" w14:textId="77777777" w:rsidR="0058301A" w:rsidRDefault="00BB243D">
            <w:r>
              <w:rPr>
                <w:sz w:val="24"/>
                <w:szCs w:val="24"/>
              </w:rPr>
              <w:t xml:space="preserve">ISA </w:t>
            </w:r>
            <w:proofErr w:type="spellStart"/>
            <w:r>
              <w:rPr>
                <w:sz w:val="24"/>
                <w:szCs w:val="24"/>
              </w:rPr>
              <w:t>bridge</w:t>
            </w:r>
            <w:proofErr w:type="spellEnd"/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FA648B" w14:textId="77777777" w:rsidR="0058301A" w:rsidRDefault="00BB243D">
            <w:r>
              <w:rPr>
                <w:sz w:val="24"/>
                <w:szCs w:val="24"/>
              </w:rPr>
              <w:t>Intel PIIX3, мост PCI-ISA</w:t>
            </w:r>
          </w:p>
        </w:tc>
      </w:tr>
      <w:tr w:rsidR="0058301A" w14:paraId="7B867E52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B918DF" w14:textId="77777777" w:rsidR="0058301A" w:rsidRDefault="00BB243D">
            <w:r>
              <w:rPr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FC06E5" w14:textId="77777777" w:rsidR="0058301A" w:rsidRDefault="00BB243D">
            <w:r>
              <w:rPr>
                <w:sz w:val="24"/>
                <w:szCs w:val="24"/>
              </w:rPr>
              <w:t>00:01.1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A1379C" w14:textId="77777777" w:rsidR="0058301A" w:rsidRDefault="00BB243D">
            <w:r>
              <w:rPr>
                <w:sz w:val="24"/>
                <w:szCs w:val="24"/>
              </w:rPr>
              <w:t>8086:7111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DF5342" w14:textId="77777777" w:rsidR="0058301A" w:rsidRDefault="00BB243D">
            <w:r>
              <w:rPr>
                <w:sz w:val="24"/>
                <w:szCs w:val="24"/>
              </w:rPr>
              <w:t xml:space="preserve">IDE </w:t>
            </w:r>
            <w:proofErr w:type="spellStart"/>
            <w:r>
              <w:rPr>
                <w:sz w:val="24"/>
                <w:szCs w:val="24"/>
              </w:rPr>
              <w:t>controller</w:t>
            </w:r>
            <w:proofErr w:type="spellEnd"/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89E0EC" w14:textId="77777777" w:rsidR="0058301A" w:rsidRDefault="00BB243D">
            <w:r>
              <w:rPr>
                <w:sz w:val="24"/>
                <w:szCs w:val="24"/>
              </w:rPr>
              <w:t>Intel PIIX4, IDE-контроллер</w:t>
            </w:r>
          </w:p>
        </w:tc>
      </w:tr>
      <w:tr w:rsidR="0058301A" w14:paraId="6C60E302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A8FFA8" w14:textId="77777777" w:rsidR="0058301A" w:rsidRDefault="00BB243D">
            <w:r>
              <w:rPr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64B136" w14:textId="77777777" w:rsidR="0058301A" w:rsidRDefault="00BB243D">
            <w:r>
              <w:rPr>
                <w:sz w:val="24"/>
                <w:szCs w:val="24"/>
              </w:rPr>
              <w:t>00:02.0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EF5515" w14:textId="77777777" w:rsidR="0058301A" w:rsidRDefault="00BB243D">
            <w:r>
              <w:rPr>
                <w:sz w:val="24"/>
                <w:szCs w:val="24"/>
              </w:rPr>
              <w:t>80EE:BEEF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9FF931" w14:textId="77777777" w:rsidR="0058301A" w:rsidRDefault="00BB243D">
            <w:r>
              <w:rPr>
                <w:sz w:val="24"/>
                <w:szCs w:val="24"/>
              </w:rPr>
              <w:t xml:space="preserve">VGA </w:t>
            </w:r>
            <w:proofErr w:type="spellStart"/>
            <w:r>
              <w:rPr>
                <w:sz w:val="24"/>
                <w:szCs w:val="24"/>
              </w:rPr>
              <w:t>controller</w:t>
            </w:r>
            <w:proofErr w:type="spellEnd"/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27C297" w14:textId="77777777" w:rsidR="0058301A" w:rsidRDefault="00BB243D">
            <w:r>
              <w:rPr>
                <w:sz w:val="24"/>
                <w:szCs w:val="24"/>
              </w:rPr>
              <w:t xml:space="preserve">Видеоадаптер </w:t>
            </w:r>
            <w:proofErr w:type="spellStart"/>
            <w:r>
              <w:rPr>
                <w:sz w:val="24"/>
                <w:szCs w:val="24"/>
              </w:rPr>
              <w:t>VirtualBox</w:t>
            </w:r>
            <w:proofErr w:type="spellEnd"/>
          </w:p>
        </w:tc>
      </w:tr>
      <w:tr w:rsidR="0058301A" w14:paraId="16B617E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F1C0DB" w14:textId="77777777" w:rsidR="0058301A" w:rsidRDefault="00BB243D">
            <w:r>
              <w:rPr>
                <w:sz w:val="24"/>
                <w:szCs w:val="24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807895" w14:textId="77777777" w:rsidR="0058301A" w:rsidRDefault="00BB243D">
            <w:r>
              <w:rPr>
                <w:sz w:val="24"/>
                <w:szCs w:val="24"/>
              </w:rPr>
              <w:t>00:03.0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9EE2F7" w14:textId="77777777" w:rsidR="0058301A" w:rsidRDefault="00BB243D">
            <w:r>
              <w:rPr>
                <w:sz w:val="24"/>
                <w:szCs w:val="24"/>
              </w:rPr>
              <w:t>8086:1004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75FAB7" w14:textId="77777777" w:rsidR="0058301A" w:rsidRDefault="00BB243D">
            <w:r>
              <w:rPr>
                <w:sz w:val="24"/>
                <w:szCs w:val="24"/>
              </w:rPr>
              <w:t xml:space="preserve">Ethernet </w:t>
            </w:r>
            <w:proofErr w:type="spellStart"/>
            <w:r>
              <w:rPr>
                <w:sz w:val="24"/>
                <w:szCs w:val="24"/>
              </w:rPr>
              <w:t>controller</w:t>
            </w:r>
            <w:proofErr w:type="spellEnd"/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202848" w14:textId="77777777" w:rsidR="0058301A" w:rsidRDefault="00BB243D">
            <w:r>
              <w:rPr>
                <w:sz w:val="24"/>
                <w:szCs w:val="24"/>
              </w:rPr>
              <w:t>Intel PRO/1000</w:t>
            </w:r>
          </w:p>
        </w:tc>
      </w:tr>
      <w:tr w:rsidR="0058301A" w14:paraId="1D1E5AE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C049F7" w14:textId="77777777" w:rsidR="0058301A" w:rsidRDefault="00BB243D">
            <w:r>
              <w:rPr>
                <w:sz w:val="24"/>
                <w:szCs w:val="24"/>
              </w:rPr>
              <w:t>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E28065" w14:textId="77777777" w:rsidR="0058301A" w:rsidRDefault="00BB243D">
            <w:r>
              <w:rPr>
                <w:sz w:val="24"/>
                <w:szCs w:val="24"/>
              </w:rPr>
              <w:t>00:04.0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64593D" w14:textId="77777777" w:rsidR="0058301A" w:rsidRDefault="00BB243D">
            <w:r>
              <w:rPr>
                <w:sz w:val="24"/>
                <w:szCs w:val="24"/>
              </w:rPr>
              <w:t>80EE:CAFE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C05BFD" w14:textId="77777777" w:rsidR="0058301A" w:rsidRDefault="00BB243D">
            <w:r>
              <w:rPr>
                <w:sz w:val="24"/>
                <w:szCs w:val="24"/>
              </w:rPr>
              <w:t xml:space="preserve">System </w:t>
            </w:r>
            <w:proofErr w:type="spellStart"/>
            <w:r>
              <w:rPr>
                <w:sz w:val="24"/>
                <w:szCs w:val="24"/>
              </w:rPr>
              <w:t>peripheral</w:t>
            </w:r>
            <w:proofErr w:type="spellEnd"/>
            <w:r>
              <w:rPr>
                <w:sz w:val="24"/>
                <w:szCs w:val="24"/>
              </w:rPr>
              <w:t xml:space="preserve"> (0x08)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95E928" w14:textId="77777777" w:rsidR="0058301A" w:rsidRDefault="00BB243D">
            <w:proofErr w:type="spellStart"/>
            <w:r>
              <w:rPr>
                <w:sz w:val="24"/>
                <w:szCs w:val="24"/>
              </w:rPr>
              <w:t>VirtualBox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Guest</w:t>
            </w:r>
            <w:proofErr w:type="spellEnd"/>
            <w:r>
              <w:rPr>
                <w:sz w:val="24"/>
                <w:szCs w:val="24"/>
              </w:rPr>
              <w:t xml:space="preserve"> Service</w:t>
            </w:r>
          </w:p>
        </w:tc>
      </w:tr>
      <w:tr w:rsidR="0058301A" w14:paraId="76BC2F7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9232AD" w14:textId="77777777" w:rsidR="0058301A" w:rsidRDefault="00BB243D">
            <w:r>
              <w:rPr>
                <w:sz w:val="24"/>
                <w:szCs w:val="24"/>
              </w:rPr>
              <w:t>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AED9C1" w14:textId="77777777" w:rsidR="0058301A" w:rsidRDefault="00BB243D">
            <w:r>
              <w:rPr>
                <w:sz w:val="24"/>
                <w:szCs w:val="24"/>
              </w:rPr>
              <w:t>00:05.0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E4C930" w14:textId="77777777" w:rsidR="0058301A" w:rsidRDefault="00BB243D">
            <w:r>
              <w:rPr>
                <w:sz w:val="24"/>
                <w:szCs w:val="24"/>
              </w:rPr>
              <w:t>8086:2415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06E486" w14:textId="77777777" w:rsidR="0058301A" w:rsidRDefault="00BB243D">
            <w:r>
              <w:rPr>
                <w:sz w:val="24"/>
                <w:szCs w:val="24"/>
              </w:rPr>
              <w:t>Multimedia (0x04)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7990FD" w14:textId="77777777" w:rsidR="0058301A" w:rsidRDefault="00BB243D">
            <w:r>
              <w:rPr>
                <w:sz w:val="24"/>
                <w:szCs w:val="24"/>
              </w:rPr>
              <w:t xml:space="preserve">Intel AC'97, </w:t>
            </w:r>
            <w:proofErr w:type="spellStart"/>
            <w:r>
              <w:rPr>
                <w:sz w:val="24"/>
                <w:szCs w:val="24"/>
              </w:rPr>
              <w:t>аудиоконтроллер</w:t>
            </w:r>
            <w:proofErr w:type="spellEnd"/>
          </w:p>
        </w:tc>
      </w:tr>
      <w:tr w:rsidR="0058301A" w14:paraId="0A01C96C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760EA6" w14:textId="77777777" w:rsidR="0058301A" w:rsidRDefault="00BB243D">
            <w:r>
              <w:rPr>
                <w:sz w:val="24"/>
                <w:szCs w:val="24"/>
              </w:rPr>
              <w:t>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1CBA1D" w14:textId="77777777" w:rsidR="0058301A" w:rsidRDefault="00BB243D">
            <w:r>
              <w:rPr>
                <w:sz w:val="24"/>
                <w:szCs w:val="24"/>
              </w:rPr>
              <w:t>00:06.0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1CD323" w14:textId="77777777" w:rsidR="0058301A" w:rsidRDefault="00BB243D">
            <w:r>
              <w:rPr>
                <w:sz w:val="24"/>
                <w:szCs w:val="24"/>
              </w:rPr>
              <w:t>106B:003F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DCAF13" w14:textId="77777777" w:rsidR="0058301A" w:rsidRDefault="00BB243D">
            <w:r>
              <w:rPr>
                <w:sz w:val="24"/>
                <w:szCs w:val="24"/>
              </w:rPr>
              <w:t xml:space="preserve">USB </w:t>
            </w:r>
            <w:proofErr w:type="spellStart"/>
            <w:r>
              <w:rPr>
                <w:sz w:val="24"/>
                <w:szCs w:val="24"/>
              </w:rPr>
              <w:t>controller</w:t>
            </w:r>
            <w:proofErr w:type="spellEnd"/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3518B6" w14:textId="77777777" w:rsidR="0058301A" w:rsidRDefault="00BB243D">
            <w:r>
              <w:rPr>
                <w:sz w:val="24"/>
                <w:szCs w:val="24"/>
              </w:rPr>
              <w:t>USB OHCI</w:t>
            </w:r>
          </w:p>
        </w:tc>
      </w:tr>
      <w:tr w:rsidR="0058301A" w14:paraId="36229A4C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98FCC5" w14:textId="77777777" w:rsidR="0058301A" w:rsidRDefault="00BB243D">
            <w:r>
              <w:rPr>
                <w:sz w:val="24"/>
                <w:szCs w:val="24"/>
              </w:rPr>
              <w:t>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25BE72" w14:textId="77777777" w:rsidR="0058301A" w:rsidRDefault="00BB243D">
            <w:r>
              <w:rPr>
                <w:sz w:val="24"/>
                <w:szCs w:val="24"/>
              </w:rPr>
              <w:t>00:07.0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08140C" w14:textId="77777777" w:rsidR="0058301A" w:rsidRDefault="00BB243D">
            <w:r>
              <w:rPr>
                <w:sz w:val="24"/>
                <w:szCs w:val="24"/>
              </w:rPr>
              <w:t>8086:7113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F60698" w14:textId="77777777" w:rsidR="0058301A" w:rsidRDefault="00BB243D">
            <w:r>
              <w:rPr>
                <w:sz w:val="24"/>
                <w:szCs w:val="24"/>
              </w:rPr>
              <w:t xml:space="preserve">Bridge </w:t>
            </w:r>
            <w:proofErr w:type="spellStart"/>
            <w:r>
              <w:rPr>
                <w:sz w:val="24"/>
                <w:szCs w:val="24"/>
              </w:rPr>
              <w:t>device</w:t>
            </w:r>
            <w:proofErr w:type="spellEnd"/>
            <w:r>
              <w:rPr>
                <w:sz w:val="24"/>
                <w:szCs w:val="24"/>
              </w:rPr>
              <w:t xml:space="preserve"> (0x06/0x80)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67E756" w14:textId="77777777" w:rsidR="0058301A" w:rsidRDefault="00BB243D">
            <w:r>
              <w:rPr>
                <w:sz w:val="24"/>
                <w:szCs w:val="24"/>
              </w:rPr>
              <w:t>Intel PIIX4, ACPI</w:t>
            </w:r>
          </w:p>
        </w:tc>
      </w:tr>
      <w:tr w:rsidR="0058301A" w14:paraId="35C565E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861718" w14:textId="77777777" w:rsidR="0058301A" w:rsidRDefault="00BB243D">
            <w:r>
              <w:rPr>
                <w:sz w:val="24"/>
                <w:szCs w:val="24"/>
              </w:rPr>
              <w:t>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30EA7A" w14:textId="77777777" w:rsidR="0058301A" w:rsidRDefault="00BB243D">
            <w:r>
              <w:rPr>
                <w:sz w:val="24"/>
                <w:szCs w:val="24"/>
              </w:rPr>
              <w:t>00:0B.0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A046B4" w14:textId="77777777" w:rsidR="0058301A" w:rsidRDefault="00BB243D">
            <w:r>
              <w:rPr>
                <w:sz w:val="24"/>
                <w:szCs w:val="24"/>
              </w:rPr>
              <w:t>8086:265C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C52EF3" w14:textId="77777777" w:rsidR="0058301A" w:rsidRDefault="00BB243D">
            <w:r>
              <w:rPr>
                <w:sz w:val="24"/>
                <w:szCs w:val="24"/>
              </w:rPr>
              <w:t xml:space="preserve">USB </w:t>
            </w:r>
            <w:proofErr w:type="spellStart"/>
            <w:r>
              <w:rPr>
                <w:sz w:val="24"/>
                <w:szCs w:val="24"/>
              </w:rPr>
              <w:t>controller</w:t>
            </w:r>
            <w:proofErr w:type="spellEnd"/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A6E5A8" w14:textId="77777777" w:rsidR="0058301A" w:rsidRDefault="00BB243D">
            <w:r>
              <w:rPr>
                <w:sz w:val="24"/>
                <w:szCs w:val="24"/>
              </w:rPr>
              <w:t>USB EHCI</w:t>
            </w:r>
          </w:p>
        </w:tc>
      </w:tr>
    </w:tbl>
    <w:p w14:paraId="70E2285A" w14:textId="77777777" w:rsidR="0058301A" w:rsidRDefault="0058301A"/>
    <w:p w14:paraId="2F32E6B4" w14:textId="77777777" w:rsidR="0058301A" w:rsidRDefault="00BB243D">
      <w:pPr>
        <w:keepNext/>
        <w:spacing w:before="240" w:after="200"/>
        <w:ind w:firstLine="709"/>
      </w:pPr>
      <w:r>
        <w:rPr>
          <w:b/>
          <w:bCs/>
        </w:rPr>
        <w:t>4 ВЫВОД</w:t>
      </w:r>
    </w:p>
    <w:p w14:paraId="4EC95158" w14:textId="77777777" w:rsidR="0058301A" w:rsidRDefault="00BB243D">
      <w:pPr>
        <w:spacing w:line="276" w:lineRule="auto"/>
        <w:ind w:firstLine="709"/>
        <w:jc w:val="both"/>
      </w:pPr>
      <w:r>
        <w:t xml:space="preserve">В ходе выполнения лабораторной работы была изучена архитектура шин PCI и PCI Express, иерархия адресации </w:t>
      </w:r>
      <w:proofErr w:type="spellStart"/>
      <w:r>
        <w:t>Bus</w:t>
      </w:r>
      <w:proofErr w:type="spellEnd"/>
      <w:r>
        <w:t>/Device/</w:t>
      </w:r>
      <w:proofErr w:type="spellStart"/>
      <w:r>
        <w:t>Function</w:t>
      </w:r>
      <w:proofErr w:type="spellEnd"/>
      <w:r>
        <w:t>, структура конфигурационного пространства и формат заголовков Type 0 и Type 1. Освоен м</w:t>
      </w:r>
      <w:r>
        <w:t xml:space="preserve">еханизм доступа к конфигурационным регистрам через порты ввода-вывода 0xCF8/0xCFC (Configuration </w:t>
      </w:r>
      <w:proofErr w:type="spellStart"/>
      <w:r>
        <w:t>Mechanism</w:t>
      </w:r>
      <w:proofErr w:type="spellEnd"/>
      <w:r>
        <w:t xml:space="preserve"> #1).</w:t>
      </w:r>
    </w:p>
    <w:p w14:paraId="1C428186" w14:textId="77777777" w:rsidR="0058301A" w:rsidRDefault="00BB243D">
      <w:pPr>
        <w:spacing w:line="276" w:lineRule="auto"/>
        <w:ind w:firstLine="709"/>
        <w:jc w:val="both"/>
      </w:pPr>
      <w:r>
        <w:t>Установлено, что в Windows XP пользовательские процессы не могут выполнять команды IN/OUT из-за защиты по уровню IOPL, поэтому для получения дос</w:t>
      </w:r>
      <w:r>
        <w:t>тупа к портам использован драйвер giveio.sys, изменяющий карту разрешений ввода-вывода процесса. Разработано приложение с графическим интерфейсом, выполняющее рекурсивный перебор шин PCI с обработкой многофункциональных устройств и мостов PCI-</w:t>
      </w:r>
      <w:proofErr w:type="spellStart"/>
      <w:r>
        <w:t>to</w:t>
      </w:r>
      <w:proofErr w:type="spellEnd"/>
      <w:r>
        <w:t>-PCI, отобр</w:t>
      </w:r>
      <w:r>
        <w:t>ажающее топологию в виде дерева с подробной информацией о каждой функции и сохраняющее отчёт о конфигурации в файл.</w:t>
      </w:r>
    </w:p>
    <w:sectPr w:rsidR="0058301A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AA355" w14:textId="77777777" w:rsidR="00BB243D" w:rsidRDefault="00BB243D">
      <w:r>
        <w:separator/>
      </w:r>
    </w:p>
  </w:endnote>
  <w:endnote w:type="continuationSeparator" w:id="0">
    <w:p w14:paraId="560022F2" w14:textId="77777777" w:rsidR="00BB243D" w:rsidRDefault="00BB2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C98A3" w14:textId="77777777" w:rsidR="0058301A" w:rsidRDefault="00BB243D">
    <w:pPr>
      <w:jc w:val="right"/>
    </w:pPr>
    <w:r>
      <w:fldChar w:fldCharType="begin"/>
    </w:r>
    <w:r>
      <w:instrText>PAGE</w:instrText>
    </w:r>
    <w:r>
      <w:fldChar w:fldCharType="separate"/>
    </w:r>
    <w:r w:rsidR="000A470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D7783" w14:textId="77777777" w:rsidR="0058301A" w:rsidRDefault="0058301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77EA8" w14:textId="77777777" w:rsidR="00BB243D" w:rsidRDefault="00BB243D">
      <w:r>
        <w:separator/>
      </w:r>
    </w:p>
  </w:footnote>
  <w:footnote w:type="continuationSeparator" w:id="0">
    <w:p w14:paraId="30C45D08" w14:textId="77777777" w:rsidR="00BB243D" w:rsidRDefault="00BB24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9844AB"/>
    <w:multiLevelType w:val="hybridMultilevel"/>
    <w:tmpl w:val="3790DD8A"/>
    <w:lvl w:ilvl="0" w:tplc="8990F22A">
      <w:start w:val="1"/>
      <w:numFmt w:val="bullet"/>
      <w:lvlText w:val="●"/>
      <w:lvlJc w:val="left"/>
      <w:pPr>
        <w:ind w:left="720" w:hanging="360"/>
      </w:pPr>
    </w:lvl>
    <w:lvl w:ilvl="1" w:tplc="D1506C00">
      <w:start w:val="1"/>
      <w:numFmt w:val="bullet"/>
      <w:lvlText w:val="○"/>
      <w:lvlJc w:val="left"/>
      <w:pPr>
        <w:ind w:left="1440" w:hanging="360"/>
      </w:pPr>
    </w:lvl>
    <w:lvl w:ilvl="2" w:tplc="9BC0B944">
      <w:start w:val="1"/>
      <w:numFmt w:val="bullet"/>
      <w:lvlText w:val="■"/>
      <w:lvlJc w:val="left"/>
      <w:pPr>
        <w:ind w:left="2160" w:hanging="360"/>
      </w:pPr>
    </w:lvl>
    <w:lvl w:ilvl="3" w:tplc="0CCE8A2E">
      <w:start w:val="1"/>
      <w:numFmt w:val="bullet"/>
      <w:lvlText w:val="●"/>
      <w:lvlJc w:val="left"/>
      <w:pPr>
        <w:ind w:left="2880" w:hanging="360"/>
      </w:pPr>
    </w:lvl>
    <w:lvl w:ilvl="4" w:tplc="6CA8065E">
      <w:start w:val="1"/>
      <w:numFmt w:val="bullet"/>
      <w:lvlText w:val="○"/>
      <w:lvlJc w:val="left"/>
      <w:pPr>
        <w:ind w:left="3600" w:hanging="360"/>
      </w:pPr>
    </w:lvl>
    <w:lvl w:ilvl="5" w:tplc="9A7CFD3E">
      <w:start w:val="1"/>
      <w:numFmt w:val="bullet"/>
      <w:lvlText w:val="■"/>
      <w:lvlJc w:val="left"/>
      <w:pPr>
        <w:ind w:left="4320" w:hanging="360"/>
      </w:pPr>
    </w:lvl>
    <w:lvl w:ilvl="6" w:tplc="E38CEC92">
      <w:start w:val="1"/>
      <w:numFmt w:val="bullet"/>
      <w:lvlText w:val="●"/>
      <w:lvlJc w:val="left"/>
      <w:pPr>
        <w:ind w:left="5040" w:hanging="360"/>
      </w:pPr>
    </w:lvl>
    <w:lvl w:ilvl="7" w:tplc="415CF806">
      <w:start w:val="1"/>
      <w:numFmt w:val="bullet"/>
      <w:lvlText w:val="●"/>
      <w:lvlJc w:val="left"/>
      <w:pPr>
        <w:ind w:left="5760" w:hanging="360"/>
      </w:pPr>
    </w:lvl>
    <w:lvl w:ilvl="8" w:tplc="A48043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01A"/>
    <w:rsid w:val="000A4709"/>
    <w:rsid w:val="0058301A"/>
    <w:rsid w:val="00BB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0D0F3"/>
  <w15:docId w15:val="{C1615C4A-D7AD-4C50-9D79-4DF1A173B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5741</Words>
  <Characters>32730</Characters>
  <Application>Microsoft Office Word</Application>
  <DocSecurity>0</DocSecurity>
  <Lines>272</Lines>
  <Paragraphs>76</Paragraphs>
  <ScaleCrop>false</ScaleCrop>
  <Company/>
  <LinksUpToDate>false</LinksUpToDate>
  <CharactersWithSpaces>38395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Николай</cp:lastModifiedBy>
  <cp:revision>2</cp:revision>
  <dcterms:created xsi:type="dcterms:W3CDTF">2026-09-23T10:49:00Z</dcterms:created>
  <dcterms:modified xsi:type="dcterms:W3CDTF">2026-09-23T10:54:00Z</dcterms:modified>
</cp:coreProperties>
</file>