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2465CF" w14:textId="77777777" w:rsidR="00A334F7" w:rsidRDefault="00A334F7" w:rsidP="00A334F7">
      <w:r>
        <w:t>The key fingerprint is:</w:t>
      </w:r>
    </w:p>
    <w:p w14:paraId="7D6292A8" w14:textId="77777777" w:rsidR="00A334F7" w:rsidRDefault="00A334F7" w:rsidP="00A334F7">
      <w:r>
        <w:t>SHA256:cnDsknX7XM7/21bU+ipp9AKf5NQMEOdk4Sb3A7dAWDk akutkola@gmail.com</w:t>
      </w:r>
    </w:p>
    <w:p w14:paraId="49A13CC7" w14:textId="77777777" w:rsidR="00A334F7" w:rsidRDefault="00A334F7" w:rsidP="00A334F7">
      <w:r>
        <w:t>The key's randomart image is:</w:t>
      </w:r>
    </w:p>
    <w:p w14:paraId="49A580F9" w14:textId="77777777" w:rsidR="00A334F7" w:rsidRDefault="00A334F7" w:rsidP="00A334F7">
      <w:r>
        <w:t>+--[ED25519 256]--+</w:t>
      </w:r>
    </w:p>
    <w:p w14:paraId="6D51B2C3" w14:textId="77777777" w:rsidR="00A334F7" w:rsidRDefault="00A334F7" w:rsidP="00A334F7">
      <w:r>
        <w:t>|          .+Bo   |</w:t>
      </w:r>
    </w:p>
    <w:p w14:paraId="7243C8AA" w14:textId="77777777" w:rsidR="00A334F7" w:rsidRDefault="00A334F7" w:rsidP="00A334F7">
      <w:r>
        <w:t>|       .  oBE    |</w:t>
      </w:r>
    </w:p>
    <w:p w14:paraId="2D761C44" w14:textId="77777777" w:rsidR="00A334F7" w:rsidRDefault="00A334F7" w:rsidP="00A334F7">
      <w:r>
        <w:t>|      . + o.B.. .|</w:t>
      </w:r>
    </w:p>
    <w:p w14:paraId="272735F2" w14:textId="77777777" w:rsidR="00A334F7" w:rsidRDefault="00A334F7" w:rsidP="00A334F7">
      <w:r>
        <w:t>|       * . =.= .o|</w:t>
      </w:r>
    </w:p>
    <w:p w14:paraId="264D4534" w14:textId="77777777" w:rsidR="00A334F7" w:rsidRDefault="00A334F7" w:rsidP="00A334F7">
      <w:r>
        <w:t>|      + S .  +=o |</w:t>
      </w:r>
    </w:p>
    <w:p w14:paraId="7D64AFE2" w14:textId="77777777" w:rsidR="00A334F7" w:rsidRDefault="00A334F7" w:rsidP="00A334F7">
      <w:r>
        <w:t>|       +  .o+++..|</w:t>
      </w:r>
    </w:p>
    <w:p w14:paraId="1ABC62B2" w14:textId="77777777" w:rsidR="00A334F7" w:rsidRDefault="00A334F7" w:rsidP="00A334F7">
      <w:r>
        <w:t>|           Bo+o..|</w:t>
      </w:r>
    </w:p>
    <w:p w14:paraId="4823083A" w14:textId="77777777" w:rsidR="00A334F7" w:rsidRDefault="00A334F7" w:rsidP="00A334F7">
      <w:r>
        <w:t>|            O ..+|</w:t>
      </w:r>
    </w:p>
    <w:p w14:paraId="02FF7071" w14:textId="77777777" w:rsidR="00A334F7" w:rsidRDefault="00A334F7" w:rsidP="00A334F7">
      <w:r>
        <w:t>|           . o.+*|</w:t>
      </w:r>
    </w:p>
    <w:p w14:paraId="1C894A96" w14:textId="77777777" w:rsidR="00A334F7" w:rsidRDefault="00A334F7" w:rsidP="00A334F7">
      <w:r>
        <w:t>+----[SHA256]-----+</w:t>
      </w:r>
    </w:p>
    <w:p w14:paraId="59FF246D" w14:textId="77777777" w:rsidR="00A334F7" w:rsidRDefault="00A334F7" w:rsidP="00A334F7"/>
    <w:p w14:paraId="00C0B87C" w14:textId="2C254277" w:rsidR="00E3241E" w:rsidRDefault="00A334F7" w:rsidP="00A334F7">
      <w:r>
        <w:t>C:\Users\Николай&gt;</w:t>
      </w:r>
    </w:p>
    <w:sectPr w:rsidR="00E32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3FC0"/>
    <w:rsid w:val="00713FC0"/>
    <w:rsid w:val="00A334F7"/>
    <w:rsid w:val="00E3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D138F92-41A3-4E9A-9279-B997C5F07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</dc:creator>
  <cp:keywords/>
  <dc:description/>
  <cp:lastModifiedBy>Николай</cp:lastModifiedBy>
  <cp:revision>3</cp:revision>
  <dcterms:created xsi:type="dcterms:W3CDTF">2026-09-16T10:50:00Z</dcterms:created>
  <dcterms:modified xsi:type="dcterms:W3CDTF">2026-09-16T10:50:00Z</dcterms:modified>
</cp:coreProperties>
</file>