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7C8F0" w14:textId="77777777" w:rsidR="0058301A" w:rsidRDefault="00BB243D">
      <w:pPr>
        <w:spacing w:after="200"/>
        <w:jc w:val="center"/>
      </w:pPr>
      <w:r>
        <w:t>Государственное учреждение образования</w:t>
      </w:r>
    </w:p>
    <w:p w14:paraId="77C47940" w14:textId="77777777" w:rsidR="0058301A" w:rsidRDefault="00BB243D">
      <w:pPr>
        <w:spacing w:after="200"/>
        <w:jc w:val="center"/>
      </w:pPr>
      <w:r>
        <w:t>«Белорусский государственный университет информатики и радиоэлектроники»</w:t>
      </w:r>
    </w:p>
    <w:p w14:paraId="476C72D4" w14:textId="77777777" w:rsidR="0058301A" w:rsidRDefault="00BB243D">
      <w:pPr>
        <w:spacing w:after="200"/>
        <w:jc w:val="center"/>
      </w:pPr>
      <w:r>
        <w:t>Факультет компьютерных систем и сетей</w:t>
      </w:r>
    </w:p>
    <w:p w14:paraId="267DFC1E" w14:textId="77777777" w:rsidR="0058301A" w:rsidRDefault="00BB243D">
      <w:pPr>
        <w:spacing w:after="200"/>
        <w:jc w:val="center"/>
      </w:pPr>
      <w:r>
        <w:t>Кафедра электронных вычислительных машин</w:t>
      </w:r>
    </w:p>
    <w:p w14:paraId="4A3DE137" w14:textId="77777777" w:rsidR="0058301A" w:rsidRDefault="0058301A"/>
    <w:p w14:paraId="42F5DE69" w14:textId="77777777" w:rsidR="0058301A" w:rsidRDefault="0058301A"/>
    <w:p w14:paraId="6D623D68" w14:textId="77777777" w:rsidR="0058301A" w:rsidRDefault="0058301A"/>
    <w:p w14:paraId="6CDAA1C2" w14:textId="77777777" w:rsidR="0058301A" w:rsidRDefault="0058301A"/>
    <w:p w14:paraId="1A7C8DBC" w14:textId="77777777" w:rsidR="0058301A" w:rsidRDefault="0058301A"/>
    <w:p w14:paraId="37561B52" w14:textId="77777777" w:rsidR="0058301A" w:rsidRDefault="0058301A"/>
    <w:p w14:paraId="7D62F133" w14:textId="77777777" w:rsidR="0058301A" w:rsidRDefault="00BB243D">
      <w:pPr>
        <w:jc w:val="center"/>
      </w:pPr>
      <w:r>
        <w:t>ОТЧЕТ</w:t>
      </w:r>
    </w:p>
    <w:p w14:paraId="57CC3E9E" w14:textId="599991D8" w:rsidR="0058301A" w:rsidRDefault="00B054D5">
      <w:pPr>
        <w:jc w:val="center"/>
      </w:pPr>
      <w:r>
        <w:t>по лабораторной работе № 3</w:t>
      </w:r>
    </w:p>
    <w:p w14:paraId="518B0E70" w14:textId="1A618EC5" w:rsidR="0058301A" w:rsidRDefault="00B054D5">
      <w:pPr>
        <w:jc w:val="center"/>
      </w:pPr>
      <w:r>
        <w:t>Устройства хранения данных</w:t>
      </w:r>
    </w:p>
    <w:p w14:paraId="5EB5ACC3" w14:textId="77777777" w:rsidR="0058301A" w:rsidRDefault="0058301A"/>
    <w:p w14:paraId="7AB19904" w14:textId="77777777" w:rsidR="0058301A" w:rsidRDefault="0058301A"/>
    <w:p w14:paraId="0A48290A" w14:textId="77777777" w:rsidR="0058301A" w:rsidRDefault="0058301A"/>
    <w:p w14:paraId="0D5B1E68" w14:textId="77777777" w:rsidR="0058301A" w:rsidRDefault="0058301A"/>
    <w:p w14:paraId="7BAA30FA" w14:textId="77777777" w:rsidR="0058301A" w:rsidRDefault="0058301A"/>
    <w:p w14:paraId="4B25E5AC" w14:textId="77777777" w:rsidR="0058301A" w:rsidRDefault="0058301A"/>
    <w:p w14:paraId="07E8E542" w14:textId="77777777" w:rsidR="0058301A" w:rsidRDefault="0058301A"/>
    <w:p w14:paraId="0CAFCC6D" w14:textId="77777777" w:rsidR="0058301A" w:rsidRDefault="0058301A"/>
    <w:p w14:paraId="4F4234F5" w14:textId="77777777" w:rsidR="0058301A" w:rsidRDefault="0058301A"/>
    <w:p w14:paraId="39F68028" w14:textId="77777777" w:rsidR="0058301A" w:rsidRDefault="00BB243D">
      <w:pPr>
        <w:tabs>
          <w:tab w:val="left" w:pos="6350"/>
        </w:tabs>
        <w:spacing w:after="240"/>
      </w:pPr>
      <w:r>
        <w:t>Студент:</w:t>
      </w:r>
      <w:r>
        <w:tab/>
        <w:t>Н.А. Шурхай</w:t>
      </w:r>
    </w:p>
    <w:p w14:paraId="409F609D" w14:textId="77777777" w:rsidR="0058301A" w:rsidRDefault="00BB243D">
      <w:pPr>
        <w:tabs>
          <w:tab w:val="left" w:pos="6350"/>
        </w:tabs>
        <w:spacing w:after="240"/>
      </w:pPr>
      <w:r>
        <w:t>Преподаватель:</w:t>
      </w:r>
      <w:r>
        <w:tab/>
        <w:t>А.И. Селезнёв</w:t>
      </w:r>
    </w:p>
    <w:p w14:paraId="3D4A37F5" w14:textId="77777777" w:rsidR="0058301A" w:rsidRDefault="0058301A"/>
    <w:p w14:paraId="6351926F" w14:textId="77777777" w:rsidR="0058301A" w:rsidRDefault="0058301A"/>
    <w:p w14:paraId="4B6BA3C2" w14:textId="77777777" w:rsidR="0058301A" w:rsidRDefault="0058301A"/>
    <w:p w14:paraId="7B7637D8" w14:textId="77777777" w:rsidR="0058301A" w:rsidRDefault="0058301A"/>
    <w:p w14:paraId="014948AB" w14:textId="77777777" w:rsidR="0058301A" w:rsidRDefault="0058301A"/>
    <w:p w14:paraId="73756A83" w14:textId="77777777" w:rsidR="0058301A" w:rsidRDefault="0058301A"/>
    <w:p w14:paraId="7A840BBD" w14:textId="77777777" w:rsidR="0058301A" w:rsidRDefault="0058301A"/>
    <w:p w14:paraId="36C34979" w14:textId="77777777" w:rsidR="0058301A" w:rsidRDefault="0058301A"/>
    <w:p w14:paraId="7CE66B83" w14:textId="77777777" w:rsidR="0058301A" w:rsidRDefault="0058301A"/>
    <w:p w14:paraId="2EB78883" w14:textId="77777777" w:rsidR="0058301A" w:rsidRDefault="0058301A"/>
    <w:p w14:paraId="51FCD03F" w14:textId="77777777" w:rsidR="0058301A" w:rsidRDefault="0058301A"/>
    <w:p w14:paraId="6ACDE5BD" w14:textId="77777777" w:rsidR="0058301A" w:rsidRDefault="0058301A"/>
    <w:p w14:paraId="77F3703A" w14:textId="77777777" w:rsidR="0058301A" w:rsidRDefault="0058301A"/>
    <w:p w14:paraId="512568EA" w14:textId="77777777" w:rsidR="0058301A" w:rsidRDefault="0058301A"/>
    <w:p w14:paraId="2336BEFD" w14:textId="77777777" w:rsidR="0058301A" w:rsidRDefault="0058301A"/>
    <w:p w14:paraId="5347308A" w14:textId="6D521EC4" w:rsidR="0058301A" w:rsidRDefault="00BB243D" w:rsidP="000A4709">
      <w:pPr>
        <w:jc w:val="center"/>
      </w:pPr>
      <w:r>
        <w:t>Минск 2026</w:t>
      </w:r>
      <w:r>
        <w:br w:type="page"/>
      </w:r>
    </w:p>
    <w:p w14:paraId="02734975" w14:textId="7009097F" w:rsidR="00B054D5" w:rsidRPr="00AD337D" w:rsidRDefault="00B054D5" w:rsidP="00B054D5">
      <w:pPr>
        <w:keepNext/>
        <w:spacing w:before="240" w:after="200"/>
        <w:ind w:firstLine="709"/>
        <w:rPr>
          <w:b/>
          <w:sz w:val="24"/>
          <w:szCs w:val="24"/>
        </w:rPr>
      </w:pPr>
      <w:r w:rsidRPr="00AD337D">
        <w:rPr>
          <w:b/>
          <w:sz w:val="24"/>
          <w:szCs w:val="24"/>
        </w:rPr>
        <w:lastRenderedPageBreak/>
        <w:t>1 ЗАДАНИЕ ДЛЯ ЛАБОРАТОРНОЙ РАБОТЫ</w:t>
      </w:r>
    </w:p>
    <w:p w14:paraId="25BE427A" w14:textId="686546C7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Вариант А4 (Windows). Сравнительный анализатор HDD vs SSD.</w:t>
      </w:r>
    </w:p>
    <w:p w14:paraId="10591CAF" w14:textId="42CD3BDA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Реализовать приложение, позволяющее сравнивать характеристики накопителей:</w:t>
      </w:r>
    </w:p>
    <w:p w14:paraId="567DF528" w14:textId="71BB014C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- автоматическое определение типа каждого накопителя (HDD/SSD) через StorageDeviceSeekPenaltyProperty, StorageDeviceTrimProperty, StorageDeviceRPMProperty;</w:t>
      </w:r>
    </w:p>
    <w:p w14:paraId="2E2DBAD2" w14:textId="544C48CE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- таблица сравнения двух выбранных дисков по параметрам: объём, интерфейс, скорость вращения (для HDD) / TRIM (для SSD), температура, часы работы, износ;</w:t>
      </w:r>
    </w:p>
    <w:p w14:paraId="0D91D956" w14:textId="7B5C246B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- рекомендации по замене (например, если PercentageUsed &gt; 90% или температура &gt; 75 °C — вывод предупреждения);</w:t>
      </w:r>
    </w:p>
    <w:p w14:paraId="18EE131C" w14:textId="79DE2412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- экспорт сравнительного отчёта.</w:t>
      </w:r>
    </w:p>
    <w:p w14:paraId="5A1ACDC9" w14:textId="575C86D1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Приложение разрабатывается на языке C++ с использованием низкоуровневых системных API (Win32 API, DeviceIoControl) без применения высокоуровневых библиотек и обёрток (WMI, .NET, libatasmart).</w:t>
      </w:r>
    </w:p>
    <w:p w14:paraId="13ACD546" w14:textId="5A0C6A53" w:rsidR="00B054D5" w:rsidRPr="00AD337D" w:rsidRDefault="00B054D5" w:rsidP="00B054D5">
      <w:pPr>
        <w:keepNext/>
        <w:spacing w:before="240" w:after="200"/>
        <w:ind w:firstLine="709"/>
        <w:rPr>
          <w:b/>
          <w:sz w:val="24"/>
          <w:szCs w:val="24"/>
        </w:rPr>
      </w:pPr>
      <w:r w:rsidRPr="00AD337D">
        <w:rPr>
          <w:b/>
          <w:sz w:val="24"/>
          <w:szCs w:val="24"/>
        </w:rPr>
        <w:t>2 ТЕОРЕТИЧЕСКИЕ СВЕДЕНИЯ</w:t>
      </w:r>
    </w:p>
    <w:p w14:paraId="2957D044" w14:textId="538DD112" w:rsidR="00B054D5" w:rsidRPr="00AD337D" w:rsidRDefault="00B054D5" w:rsidP="00B054D5">
      <w:pPr>
        <w:keepNext/>
        <w:spacing w:before="200" w:after="200" w:line="276" w:lineRule="auto"/>
        <w:ind w:firstLine="709"/>
        <w:rPr>
          <w:b/>
          <w:sz w:val="24"/>
          <w:szCs w:val="24"/>
        </w:rPr>
      </w:pPr>
      <w:r w:rsidRPr="00AD337D">
        <w:rPr>
          <w:b/>
          <w:sz w:val="24"/>
          <w:szCs w:val="24"/>
        </w:rPr>
        <w:t>2.1 Эволюция интерфейсов хранения данных</w:t>
      </w:r>
    </w:p>
    <w:p w14:paraId="029A831F" w14:textId="55B933DB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Первым массовым интерфейсом накопителей персональных компьютеров стал параллельный ATA (IDE, PATA): 16-разрядная шина данных, 40- или 80-жильный шлейф и до двух устройств (ведущее и ведомое) на один канал. Обмен данными выполнялся в режимах PIO, DMA и Ultra DMA; максимальная скорость интерфейса составляла 133 МБ/с (UDMA 6).</w:t>
      </w:r>
    </w:p>
    <w:p w14:paraId="3D074428" w14:textId="0B22E06D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Интерфейс SATA (Serial ATA) заменил параллельную шину последовательной двухточечной линией: каждое устройство подключается к собственному порту контроллера. Скорость канала составляет 1,5 Гбит/с (SATA I), 3 Гбит/с (SATA II) и 6 Гбит/с (SATA III, около 600 МБ/с полезных данных). Программная модель ATA (регистры и набор команд) сохранена, поэтому команды IDENTIFY DEVICE и SMART применяются и к SATA-устройствам. Контроллер AHCI добавил аппаратную очередь команд NCQ (до 32 команд), горячую замену и стандартный драйвер в операционной системе.</w:t>
      </w:r>
    </w:p>
    <w:p w14:paraId="54087643" w14:textId="4F8E44A8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NVMe (Non-Volatile Memory Express) — протокол, разработанный специально для твердотельной памяти и работающий непосредственно поверх шины PCI Express. Он поддерживает до 65 535 очередей глубиной до 65 536 команд, не требует промежуточного SATA-контроллера и обеспечивает скорость в несколько гигабайт в секунду при задержках порядка десятков микросекунд.</w:t>
      </w:r>
    </w:p>
    <w:p w14:paraId="1FECCD28" w14:textId="0F27D64A" w:rsidR="00B054D5" w:rsidRPr="00AD337D" w:rsidRDefault="00B054D5" w:rsidP="00B054D5">
      <w:pPr>
        <w:keepNext/>
        <w:spacing w:before="200" w:after="200" w:line="276" w:lineRule="auto"/>
        <w:ind w:firstLine="709"/>
        <w:rPr>
          <w:b/>
          <w:sz w:val="24"/>
          <w:szCs w:val="24"/>
        </w:rPr>
      </w:pPr>
      <w:r w:rsidRPr="00AD337D">
        <w:rPr>
          <w:b/>
          <w:sz w:val="24"/>
          <w:szCs w:val="24"/>
        </w:rPr>
        <w:t>2.2 Отличия HDD и SSD</w:t>
      </w:r>
    </w:p>
    <w:p w14:paraId="06548B6F" w14:textId="3B689DDC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Жёсткий диск (HDD) хранит данные на магнитных пластинах, вращающихся со скоростью 5400–7200 об/мин (в серверных моделях — 10 000–15 000 об/мин). Для доступа к сектору головка перемещается на нужную дорожку (время позиционирования) и ожидает подхода сектора (задержка вращения), поэтому время случайного доступа составляет 5–15 мс, а производительность сильно зависит от расположения данных.</w:t>
      </w:r>
    </w:p>
    <w:p w14:paraId="377CE3AE" w14:textId="71B82189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 xml:space="preserve">Твердотельный накопитель (SSD) построен на флеш-памяти NAND и не имеет движущихся частей: время доступа не зависит от расположения данных и составляет десятки микросекунд. Ячейки NAND выдерживают ограниченное число циклов перезаписи, поэтому контроллер SSD выполняет выравнивание износа и ведёт учёт </w:t>
      </w:r>
      <w:r w:rsidRPr="00AD337D">
        <w:rPr>
          <w:sz w:val="24"/>
          <w:szCs w:val="24"/>
        </w:rPr>
        <w:lastRenderedPageBreak/>
        <w:t>израсходованного ресурса. Чтобы контроллер заранее знал о свободных блоках, операционная система передаёт ему команду TRIM (для NVMe — Deallocate).</w:t>
      </w:r>
    </w:p>
    <w:p w14:paraId="3FEB79CF" w14:textId="4ABCE769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Эти различия позволяют программно определить тип накопителя по следующим признакам:</w:t>
      </w:r>
    </w:p>
    <w:p w14:paraId="4C068208" w14:textId="0407A935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- штраф за позиционирование (seek penalty): присутствует у HDD и отсутствует у SSD;</w:t>
      </w:r>
    </w:p>
    <w:p w14:paraId="34F3035D" w14:textId="22FA16FE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- поддержка TRIM: характерна для SSD;</w:t>
      </w:r>
    </w:p>
    <w:p w14:paraId="6F50E304" w14:textId="6BA7143A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- номинальная скорость вращения (слово 217 ответа на команду IDENTIFY DEVICE): значение 0x0001 означает невращающийся носитель (SSD), значения 0x0401–0xFFFE — скорость вращения HDD в об/мин, 0 — значение не сообщается;</w:t>
      </w:r>
    </w:p>
    <w:p w14:paraId="03BFDE20" w14:textId="41E2BE5D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- шина NVMe: используется только твердотельными накопителями.</w:t>
      </w:r>
    </w:p>
    <w:p w14:paraId="32ADBB3F" w14:textId="50252F3D" w:rsidR="00B054D5" w:rsidRPr="00AD337D" w:rsidRDefault="00B054D5" w:rsidP="00B054D5">
      <w:pPr>
        <w:keepNext/>
        <w:spacing w:before="200" w:after="200" w:line="276" w:lineRule="auto"/>
        <w:ind w:firstLine="709"/>
        <w:rPr>
          <w:b/>
          <w:sz w:val="24"/>
          <w:szCs w:val="24"/>
        </w:rPr>
      </w:pPr>
      <w:r w:rsidRPr="00AD337D">
        <w:rPr>
          <w:b/>
          <w:sz w:val="24"/>
          <w:szCs w:val="24"/>
        </w:rPr>
        <w:t>2.3 Технология SMART</w:t>
      </w:r>
    </w:p>
    <w:p w14:paraId="3D921293" w14:textId="549CDA72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SMART (Self-Monitoring, Analysis and Reporting Technology) — технология самодиагностики накопителя. Для ATA/SATA-устройств атрибуты читаются командой SMART READ DATA: код команды 0xB0, подкоманда 0xD0 в регистре свойств и сигнатура 0x4F/0xC2 в регистрах младшего и старшего байтов цилиндра. Ответ размером 512 байт содержит до 30 записей по 12 байт: номер атрибута, флаги, текущее и наихудшее нормализованные значения и шестибайтовое «сырое» (raw) значение. Пороги атрибутов читаются подкомандой 0xD1 (SMART READ THRESHOLDS), общий прогноз отказа — подкомандой 0xDA (SMART RETURN STATUS).</w:t>
      </w:r>
    </w:p>
    <w:p w14:paraId="20752F0B" w14:textId="2273C1CB" w:rsidR="00B054D5" w:rsidRPr="00AD337D" w:rsidRDefault="00B054D5" w:rsidP="00B054D5">
      <w:pPr>
        <w:keepNext/>
        <w:spacing w:before="200" w:after="60" w:line="276" w:lineRule="auto"/>
        <w:rPr>
          <w:sz w:val="24"/>
          <w:szCs w:val="24"/>
        </w:rPr>
      </w:pPr>
      <w:r w:rsidRPr="00AD337D">
        <w:rPr>
          <w:sz w:val="24"/>
          <w:szCs w:val="24"/>
        </w:rPr>
        <w:t>Таблица 1 – Атрибуты SMART, используемые в работе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40"/>
      </w:tblGrid>
      <w:tr w:rsidR="00B054D5" w:rsidRPr="00AD337D" w14:paraId="1D21B11B" w14:textId="77777777" w:rsidTr="00B054D5">
        <w:trPr>
          <w:cantSplit/>
          <w:tblHeader/>
        </w:trPr>
        <w:tc>
          <w:tcPr>
            <w:tcW w:w="2200" w:type="dxa"/>
            <w:shd w:val="clear" w:color="auto" w:fill="auto"/>
          </w:tcPr>
          <w:p w14:paraId="0BF73404" w14:textId="03F320AC" w:rsidR="00B054D5" w:rsidRPr="00AD337D" w:rsidRDefault="00B054D5" w:rsidP="00B054D5">
            <w:pPr>
              <w:keepNext/>
              <w:rPr>
                <w:b/>
                <w:sz w:val="24"/>
                <w:szCs w:val="24"/>
              </w:rPr>
            </w:pPr>
            <w:r w:rsidRPr="00AD337D">
              <w:rPr>
                <w:b/>
                <w:sz w:val="24"/>
                <w:szCs w:val="24"/>
              </w:rPr>
              <w:t>ID</w:t>
            </w:r>
          </w:p>
        </w:tc>
        <w:tc>
          <w:tcPr>
            <w:tcW w:w="7140" w:type="dxa"/>
            <w:shd w:val="clear" w:color="auto" w:fill="auto"/>
          </w:tcPr>
          <w:p w14:paraId="25934097" w14:textId="2139135E" w:rsidR="00B054D5" w:rsidRPr="00AD337D" w:rsidRDefault="00B054D5" w:rsidP="00B054D5">
            <w:pPr>
              <w:keepNext/>
              <w:rPr>
                <w:b/>
                <w:sz w:val="24"/>
                <w:szCs w:val="24"/>
              </w:rPr>
            </w:pPr>
            <w:r w:rsidRPr="00AD337D">
              <w:rPr>
                <w:b/>
                <w:sz w:val="24"/>
                <w:szCs w:val="24"/>
              </w:rPr>
              <w:t>Атрибут и назначение</w:t>
            </w:r>
          </w:p>
        </w:tc>
      </w:tr>
      <w:tr w:rsidR="00B054D5" w:rsidRPr="00AD337D" w14:paraId="543ED71F" w14:textId="77777777" w:rsidTr="00B054D5">
        <w:trPr>
          <w:cantSplit/>
        </w:trPr>
        <w:tc>
          <w:tcPr>
            <w:tcW w:w="2200" w:type="dxa"/>
            <w:shd w:val="clear" w:color="auto" w:fill="auto"/>
          </w:tcPr>
          <w:p w14:paraId="309420E4" w14:textId="25A8CF6C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0x05</w:t>
            </w:r>
          </w:p>
        </w:tc>
        <w:tc>
          <w:tcPr>
            <w:tcW w:w="7140" w:type="dxa"/>
            <w:shd w:val="clear" w:color="auto" w:fill="auto"/>
          </w:tcPr>
          <w:p w14:paraId="3DBE9AA1" w14:textId="582A26A5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Reallocated Sectors Count — число переназначенных секторов</w:t>
            </w:r>
          </w:p>
        </w:tc>
      </w:tr>
      <w:tr w:rsidR="00B054D5" w:rsidRPr="00AD337D" w14:paraId="37E8CFDC" w14:textId="77777777" w:rsidTr="00B054D5">
        <w:trPr>
          <w:cantSplit/>
        </w:trPr>
        <w:tc>
          <w:tcPr>
            <w:tcW w:w="2200" w:type="dxa"/>
            <w:shd w:val="clear" w:color="auto" w:fill="auto"/>
          </w:tcPr>
          <w:p w14:paraId="09CFA8CA" w14:textId="64195B8F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0x09</w:t>
            </w:r>
          </w:p>
        </w:tc>
        <w:tc>
          <w:tcPr>
            <w:tcW w:w="7140" w:type="dxa"/>
            <w:shd w:val="clear" w:color="auto" w:fill="auto"/>
          </w:tcPr>
          <w:p w14:paraId="7E8B0FC4" w14:textId="3BDA7210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Power-On Hours — время работы в часах</w:t>
            </w:r>
          </w:p>
        </w:tc>
      </w:tr>
      <w:tr w:rsidR="00B054D5" w:rsidRPr="00AD337D" w14:paraId="1BF65AA1" w14:textId="77777777" w:rsidTr="00B054D5">
        <w:trPr>
          <w:cantSplit/>
        </w:trPr>
        <w:tc>
          <w:tcPr>
            <w:tcW w:w="2200" w:type="dxa"/>
            <w:shd w:val="clear" w:color="auto" w:fill="auto"/>
          </w:tcPr>
          <w:p w14:paraId="797AF5EC" w14:textId="4656A5FB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0x0C</w:t>
            </w:r>
          </w:p>
        </w:tc>
        <w:tc>
          <w:tcPr>
            <w:tcW w:w="7140" w:type="dxa"/>
            <w:shd w:val="clear" w:color="auto" w:fill="auto"/>
          </w:tcPr>
          <w:p w14:paraId="7D39581D" w14:textId="052A63AE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Power Cycle Count — число циклов включения/выключения</w:t>
            </w:r>
          </w:p>
        </w:tc>
      </w:tr>
      <w:tr w:rsidR="00B054D5" w:rsidRPr="00AD337D" w14:paraId="5A773BF2" w14:textId="77777777" w:rsidTr="00B054D5">
        <w:trPr>
          <w:cantSplit/>
        </w:trPr>
        <w:tc>
          <w:tcPr>
            <w:tcW w:w="2200" w:type="dxa"/>
            <w:shd w:val="clear" w:color="auto" w:fill="auto"/>
          </w:tcPr>
          <w:p w14:paraId="54FFA356" w14:textId="463EC75A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0xC2</w:t>
            </w:r>
          </w:p>
        </w:tc>
        <w:tc>
          <w:tcPr>
            <w:tcW w:w="7140" w:type="dxa"/>
            <w:shd w:val="clear" w:color="auto" w:fill="auto"/>
          </w:tcPr>
          <w:p w14:paraId="6E29F3B4" w14:textId="7172A9EC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Temperature — температура накопителя</w:t>
            </w:r>
          </w:p>
        </w:tc>
      </w:tr>
      <w:tr w:rsidR="00B054D5" w:rsidRPr="00AD337D" w14:paraId="440B3BE3" w14:textId="77777777" w:rsidTr="00B054D5">
        <w:trPr>
          <w:cantSplit/>
        </w:trPr>
        <w:tc>
          <w:tcPr>
            <w:tcW w:w="2200" w:type="dxa"/>
            <w:shd w:val="clear" w:color="auto" w:fill="auto"/>
          </w:tcPr>
          <w:p w14:paraId="2B43A0FC" w14:textId="56EDC7F5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0xC5</w:t>
            </w:r>
          </w:p>
        </w:tc>
        <w:tc>
          <w:tcPr>
            <w:tcW w:w="7140" w:type="dxa"/>
            <w:shd w:val="clear" w:color="auto" w:fill="auto"/>
          </w:tcPr>
          <w:p w14:paraId="5C83B6DE" w14:textId="7B1CDA57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Current Pending Sector Count — число нестабильных секторов</w:t>
            </w:r>
          </w:p>
        </w:tc>
      </w:tr>
      <w:tr w:rsidR="00B054D5" w:rsidRPr="00AD337D" w14:paraId="0E4B907F" w14:textId="77777777" w:rsidTr="00B054D5">
        <w:trPr>
          <w:cantSplit/>
        </w:trPr>
        <w:tc>
          <w:tcPr>
            <w:tcW w:w="2200" w:type="dxa"/>
            <w:shd w:val="clear" w:color="auto" w:fill="auto"/>
          </w:tcPr>
          <w:p w14:paraId="7E055A1D" w14:textId="1CF141BB" w:rsidR="00B054D5" w:rsidRPr="00AD337D" w:rsidRDefault="00B054D5" w:rsidP="00B054D5">
            <w:pPr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0xE7, 0xA9, 0xB1, 0xE9, 0xCA, 0xAD</w:t>
            </w:r>
          </w:p>
        </w:tc>
        <w:tc>
          <w:tcPr>
            <w:tcW w:w="7140" w:type="dxa"/>
            <w:shd w:val="clear" w:color="auto" w:fill="auto"/>
          </w:tcPr>
          <w:p w14:paraId="2E5F04E5" w14:textId="6E735BCD" w:rsidR="00B054D5" w:rsidRPr="00AD337D" w:rsidRDefault="00B054D5" w:rsidP="00B054D5">
            <w:pPr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SSD Life Left, Remaining Life, Wear Leveling Count, Media Wearout Indicator и др. — оставшийся ресурс флеш-памяти SSD (нормализованное значение 100 → 0)</w:t>
            </w:r>
          </w:p>
        </w:tc>
      </w:tr>
    </w:tbl>
    <w:p w14:paraId="4DDE4F2E" w14:textId="2BF741FE" w:rsidR="00B054D5" w:rsidRPr="00AD337D" w:rsidRDefault="00B054D5" w:rsidP="00B054D5">
      <w:pPr>
        <w:spacing w:before="120"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Для NVMe-накопителей аналогичные данные содержатся в журнале SMART/Health Information (Log Page 0x02): Critical Warning (критические предупреждения), Temperature (температура в кельвинах), Available Spare (доступный резерв, %), Percentage Used (процент израсходованного ресурса), Data Units Read/Written, Power Cycles, Power On Hours, Unsafe Shutdowns и Media Errors.</w:t>
      </w:r>
    </w:p>
    <w:p w14:paraId="47AB7FC5" w14:textId="66F0825B" w:rsidR="00B054D5" w:rsidRPr="00AD337D" w:rsidRDefault="00B054D5" w:rsidP="00B054D5">
      <w:pPr>
        <w:keepNext/>
        <w:spacing w:before="200" w:after="200" w:line="276" w:lineRule="auto"/>
        <w:ind w:firstLine="709"/>
        <w:rPr>
          <w:b/>
          <w:sz w:val="24"/>
          <w:szCs w:val="24"/>
        </w:rPr>
      </w:pPr>
      <w:r w:rsidRPr="00AD337D">
        <w:rPr>
          <w:b/>
          <w:sz w:val="24"/>
          <w:szCs w:val="24"/>
        </w:rPr>
        <w:t>2.4 Программный интерфейс Windows для работы с накопителями</w:t>
      </w:r>
    </w:p>
    <w:p w14:paraId="33C5D34C" w14:textId="397A3AF1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В Windows физические диски доступны как устройства \\.\PhysicalDriveN. Список дисков получается через SetupAPI (класс интерфейса GUID_DEVINTERFACE_DISK), а номер диска — запросом IOCTL_STORAGE_GET_DEVICE_NUMBER. Все запросы к устройству выполняются функцией DeviceIoControl.</w:t>
      </w:r>
    </w:p>
    <w:p w14:paraId="21340353" w14:textId="63F33F3E" w:rsidR="00B054D5" w:rsidRPr="00AD337D" w:rsidRDefault="00B054D5" w:rsidP="00B054D5">
      <w:pPr>
        <w:keepNext/>
        <w:spacing w:before="200" w:after="60" w:line="276" w:lineRule="auto"/>
        <w:rPr>
          <w:sz w:val="24"/>
          <w:szCs w:val="24"/>
        </w:rPr>
      </w:pPr>
      <w:r w:rsidRPr="00AD337D">
        <w:rPr>
          <w:sz w:val="24"/>
          <w:szCs w:val="24"/>
        </w:rPr>
        <w:lastRenderedPageBreak/>
        <w:t>Таблица 2 – Используемые управляющие коды и свойства</w:t>
      </w:r>
    </w:p>
    <w:tbl>
      <w:tblPr>
        <w:tblW w:w="93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00"/>
        <w:gridCol w:w="3740"/>
      </w:tblGrid>
      <w:tr w:rsidR="00B054D5" w:rsidRPr="00AD337D" w14:paraId="621056B0" w14:textId="77777777" w:rsidTr="00B054D5">
        <w:trPr>
          <w:cantSplit/>
          <w:tblHeader/>
        </w:trPr>
        <w:tc>
          <w:tcPr>
            <w:tcW w:w="5600" w:type="dxa"/>
            <w:shd w:val="clear" w:color="auto" w:fill="auto"/>
          </w:tcPr>
          <w:p w14:paraId="50EC6680" w14:textId="4C89C16A" w:rsidR="00B054D5" w:rsidRPr="00AD337D" w:rsidRDefault="00B054D5" w:rsidP="00B054D5">
            <w:pPr>
              <w:keepNext/>
              <w:rPr>
                <w:b/>
                <w:sz w:val="24"/>
                <w:szCs w:val="24"/>
              </w:rPr>
            </w:pPr>
            <w:r w:rsidRPr="00AD337D">
              <w:rPr>
                <w:b/>
                <w:sz w:val="24"/>
                <w:szCs w:val="24"/>
              </w:rPr>
              <w:t>Запрос</w:t>
            </w:r>
          </w:p>
        </w:tc>
        <w:tc>
          <w:tcPr>
            <w:tcW w:w="3740" w:type="dxa"/>
            <w:shd w:val="clear" w:color="auto" w:fill="auto"/>
          </w:tcPr>
          <w:p w14:paraId="182517D7" w14:textId="5BCDCCAF" w:rsidR="00B054D5" w:rsidRPr="00AD337D" w:rsidRDefault="00B054D5" w:rsidP="00B054D5">
            <w:pPr>
              <w:keepNext/>
              <w:rPr>
                <w:b/>
                <w:sz w:val="24"/>
                <w:szCs w:val="24"/>
              </w:rPr>
            </w:pPr>
            <w:r w:rsidRPr="00AD337D">
              <w:rPr>
                <w:b/>
                <w:sz w:val="24"/>
                <w:szCs w:val="24"/>
              </w:rPr>
              <w:t>Получаемые данные</w:t>
            </w:r>
          </w:p>
        </w:tc>
      </w:tr>
      <w:tr w:rsidR="00B054D5" w:rsidRPr="00AD337D" w14:paraId="6589601A" w14:textId="77777777" w:rsidTr="00B054D5">
        <w:trPr>
          <w:cantSplit/>
        </w:trPr>
        <w:tc>
          <w:tcPr>
            <w:tcW w:w="5600" w:type="dxa"/>
            <w:shd w:val="clear" w:color="auto" w:fill="auto"/>
          </w:tcPr>
          <w:p w14:paraId="27DA97FF" w14:textId="013232DD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IOCTL_STORAGE_QUERY_PROPERTY, StorageDeviceProperty</w:t>
            </w:r>
          </w:p>
        </w:tc>
        <w:tc>
          <w:tcPr>
            <w:tcW w:w="3740" w:type="dxa"/>
            <w:shd w:val="clear" w:color="auto" w:fill="auto"/>
          </w:tcPr>
          <w:p w14:paraId="0805E75C" w14:textId="7DD6013A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Производитель, модель, версия прошивки, серийный номер, тип шины</w:t>
            </w:r>
          </w:p>
        </w:tc>
      </w:tr>
      <w:tr w:rsidR="00B054D5" w:rsidRPr="00AD337D" w14:paraId="3E995E01" w14:textId="77777777" w:rsidTr="00B054D5">
        <w:trPr>
          <w:cantSplit/>
        </w:trPr>
        <w:tc>
          <w:tcPr>
            <w:tcW w:w="5600" w:type="dxa"/>
            <w:shd w:val="clear" w:color="auto" w:fill="auto"/>
          </w:tcPr>
          <w:p w14:paraId="6238C1AD" w14:textId="15FA1013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IOCTL_STORAGE_QUERY_PROPERTY, StorageDeviceSeekPenaltyProperty</w:t>
            </w:r>
          </w:p>
        </w:tc>
        <w:tc>
          <w:tcPr>
            <w:tcW w:w="3740" w:type="dxa"/>
            <w:shd w:val="clear" w:color="auto" w:fill="auto"/>
          </w:tcPr>
          <w:p w14:paraId="366AE9D5" w14:textId="35476D9D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Наличие штрафа за позиционирование</w:t>
            </w:r>
          </w:p>
        </w:tc>
      </w:tr>
      <w:tr w:rsidR="00B054D5" w:rsidRPr="00AD337D" w14:paraId="7CB8FDA4" w14:textId="77777777" w:rsidTr="00B054D5">
        <w:trPr>
          <w:cantSplit/>
        </w:trPr>
        <w:tc>
          <w:tcPr>
            <w:tcW w:w="5600" w:type="dxa"/>
            <w:shd w:val="clear" w:color="auto" w:fill="auto"/>
          </w:tcPr>
          <w:p w14:paraId="1CB82D19" w14:textId="1044E92B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IOCTL_STORAGE_QUERY_PROPERTY, StorageDeviceTrimProperty</w:t>
            </w:r>
          </w:p>
        </w:tc>
        <w:tc>
          <w:tcPr>
            <w:tcW w:w="3740" w:type="dxa"/>
            <w:shd w:val="clear" w:color="auto" w:fill="auto"/>
          </w:tcPr>
          <w:p w14:paraId="60A6DEAA" w14:textId="3EB1D4E3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Состояние TRIM</w:t>
            </w:r>
          </w:p>
        </w:tc>
      </w:tr>
      <w:tr w:rsidR="00B054D5" w:rsidRPr="00AD337D" w14:paraId="5FFD8E89" w14:textId="77777777" w:rsidTr="00B054D5">
        <w:trPr>
          <w:cantSplit/>
        </w:trPr>
        <w:tc>
          <w:tcPr>
            <w:tcW w:w="5600" w:type="dxa"/>
            <w:shd w:val="clear" w:color="auto" w:fill="auto"/>
          </w:tcPr>
          <w:p w14:paraId="5FE76D45" w14:textId="4740E021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IOCTL_STORAGE_QUERY_PROPERTY, StorageDeviceTemperatureProperty</w:t>
            </w:r>
          </w:p>
        </w:tc>
        <w:tc>
          <w:tcPr>
            <w:tcW w:w="3740" w:type="dxa"/>
            <w:shd w:val="clear" w:color="auto" w:fill="auto"/>
          </w:tcPr>
          <w:p w14:paraId="4C57D119" w14:textId="1EE33FC3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Температура накопителя</w:t>
            </w:r>
          </w:p>
        </w:tc>
      </w:tr>
      <w:tr w:rsidR="00B054D5" w:rsidRPr="00AD337D" w14:paraId="338D4087" w14:textId="77777777" w:rsidTr="00B054D5">
        <w:trPr>
          <w:cantSplit/>
        </w:trPr>
        <w:tc>
          <w:tcPr>
            <w:tcW w:w="5600" w:type="dxa"/>
            <w:shd w:val="clear" w:color="auto" w:fill="auto"/>
          </w:tcPr>
          <w:p w14:paraId="1D521189" w14:textId="0F11D34A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IOCTL_STORAGE_QUERY_PROPERTY, StorageDeviceProtocolSpecificProperty</w:t>
            </w:r>
          </w:p>
        </w:tc>
        <w:tc>
          <w:tcPr>
            <w:tcW w:w="3740" w:type="dxa"/>
            <w:shd w:val="clear" w:color="auto" w:fill="auto"/>
          </w:tcPr>
          <w:p w14:paraId="70778098" w14:textId="39E3813E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Журнал NVMe SMART/Health (Log Page 0x02)</w:t>
            </w:r>
          </w:p>
        </w:tc>
      </w:tr>
      <w:tr w:rsidR="00B054D5" w:rsidRPr="00AD337D" w14:paraId="649997F2" w14:textId="77777777" w:rsidTr="00B054D5">
        <w:trPr>
          <w:cantSplit/>
        </w:trPr>
        <w:tc>
          <w:tcPr>
            <w:tcW w:w="5600" w:type="dxa"/>
            <w:shd w:val="clear" w:color="auto" w:fill="auto"/>
          </w:tcPr>
          <w:p w14:paraId="4CF157E1" w14:textId="67E20CAD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IOCTL_DISK_GET_DRIVE_GEOMETRY_EX</w:t>
            </w:r>
          </w:p>
        </w:tc>
        <w:tc>
          <w:tcPr>
            <w:tcW w:w="3740" w:type="dxa"/>
            <w:shd w:val="clear" w:color="auto" w:fill="auto"/>
          </w:tcPr>
          <w:p w14:paraId="61C52E99" w14:textId="660D2AED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Объём диска и размер сектора</w:t>
            </w:r>
          </w:p>
        </w:tc>
      </w:tr>
      <w:tr w:rsidR="00B054D5" w:rsidRPr="00AD337D" w14:paraId="36B3F691" w14:textId="77777777" w:rsidTr="00B054D5">
        <w:trPr>
          <w:cantSplit/>
        </w:trPr>
        <w:tc>
          <w:tcPr>
            <w:tcW w:w="5600" w:type="dxa"/>
            <w:shd w:val="clear" w:color="auto" w:fill="auto"/>
          </w:tcPr>
          <w:p w14:paraId="7366FC1F" w14:textId="2234BD63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IOCTL_ATA_PASS_THROUGH</w:t>
            </w:r>
          </w:p>
        </w:tc>
        <w:tc>
          <w:tcPr>
            <w:tcW w:w="3740" w:type="dxa"/>
            <w:shd w:val="clear" w:color="auto" w:fill="auto"/>
          </w:tcPr>
          <w:p w14:paraId="50E32FF7" w14:textId="5C523908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Передача ATA-команд (IDENTIFY DEVICE, SMART) SATA-накопителю</w:t>
            </w:r>
          </w:p>
        </w:tc>
      </w:tr>
      <w:tr w:rsidR="00B054D5" w:rsidRPr="00AD337D" w14:paraId="23D20EAD" w14:textId="77777777" w:rsidTr="00B054D5">
        <w:trPr>
          <w:cantSplit/>
        </w:trPr>
        <w:tc>
          <w:tcPr>
            <w:tcW w:w="5600" w:type="dxa"/>
            <w:shd w:val="clear" w:color="auto" w:fill="auto"/>
          </w:tcPr>
          <w:p w14:paraId="3106D85E" w14:textId="5962DF57" w:rsidR="00B054D5" w:rsidRPr="00AD337D" w:rsidRDefault="00B054D5" w:rsidP="00B054D5">
            <w:pPr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IOCTL_VOLUME_GET_VOLUME_DISK_EXTENTS</w:t>
            </w:r>
          </w:p>
        </w:tc>
        <w:tc>
          <w:tcPr>
            <w:tcW w:w="3740" w:type="dxa"/>
            <w:shd w:val="clear" w:color="auto" w:fill="auto"/>
          </w:tcPr>
          <w:p w14:paraId="6EA750C2" w14:textId="411EFAFA" w:rsidR="00B054D5" w:rsidRPr="00AD337D" w:rsidRDefault="00B054D5" w:rsidP="00B054D5">
            <w:pPr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Принадлежность логического тома физическому диску</w:t>
            </w:r>
          </w:p>
        </w:tc>
      </w:tr>
    </w:tbl>
    <w:p w14:paraId="05CE2A22" w14:textId="0F74A363" w:rsidR="00B054D5" w:rsidRPr="00AD337D" w:rsidRDefault="00B054D5" w:rsidP="00B054D5">
      <w:pPr>
        <w:spacing w:before="120"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Свойство StorageDeviceRPMProperty, указанное в задании, в Windows SDK отсутствует, поэтому скорость вращения определяется по слову 217 ответа на команду IDENTIFY DEVICE (0xEC), переданную через IOCTL_ATA_PASS_THROUGH. Для передачи ATA-команд диск необходимо открыть с доступом GENERIC_READ | GENERIC_WRITE, что требует прав администратора; остальные запросы выполняются и без них.</w:t>
      </w:r>
    </w:p>
    <w:p w14:paraId="08ACD307" w14:textId="4D10A77B" w:rsidR="00B054D5" w:rsidRPr="00AD337D" w:rsidRDefault="00B054D5" w:rsidP="00B054D5">
      <w:pPr>
        <w:keepNext/>
        <w:spacing w:before="240" w:after="200"/>
        <w:ind w:firstLine="709"/>
        <w:rPr>
          <w:b/>
          <w:sz w:val="24"/>
          <w:szCs w:val="24"/>
        </w:rPr>
      </w:pPr>
      <w:r w:rsidRPr="00AD337D">
        <w:rPr>
          <w:b/>
          <w:sz w:val="24"/>
          <w:szCs w:val="24"/>
        </w:rPr>
        <w:t>3 ВЫПОЛНЕНИЕ ЛАБОРАТОРНОЙ РАБОТЫ</w:t>
      </w:r>
    </w:p>
    <w:p w14:paraId="12F5F819" w14:textId="23DCC997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Выполнение задания лабораторной работы осуществлялось в среде Microsoft Visual Studio (набор инструментов MSVC v145, Windows SDK 10.0) на языке C++17 в операционной системе Windows 11 Pro (x64). Программа является оконным Win32-приложением с поддержкой Unicode и не использует WMI, .NET и сторонние библиотеки.</w:t>
      </w:r>
    </w:p>
    <w:p w14:paraId="682E6611" w14:textId="6459C306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Приложение состоит из следующих частей:</w:t>
      </w:r>
    </w:p>
    <w:p w14:paraId="629BA4BB" w14:textId="3A8D82CB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- модуль обнаружения: функция EnumPhysicalDisks перечисляет устройства класса GUID_DEVINTERFACE_DISK через SetupAPI и определяет их номера;</w:t>
      </w:r>
    </w:p>
    <w:p w14:paraId="61DF6BCD" w14:textId="15CE4484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- модуль идентификации: функция ReadDisk открывает \\.\PhysicalDriveN и запрашивает дескриптор устройства, признаки seek penalty и TRIM, геометрию и температуру;</w:t>
      </w:r>
    </w:p>
    <w:p w14:paraId="25273400" w14:textId="3F763B92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- модуль ATA: функции ReadAtaIdentify и ReadAtaSmart передают через IOCTL_ATA_PASS_THROUGH команды IDENTIFY DEVICE, SMART READ DATA, SMART READ THRESHOLDS и SMART RETURN STATUS и разбирают ответы;</w:t>
      </w:r>
    </w:p>
    <w:p w14:paraId="35D83545" w14:textId="51266AEA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- модуль NVMe: функция ReadNvmeHealth читает журнал SMART/Health Information (Log Page 0x02);</w:t>
      </w:r>
    </w:p>
    <w:p w14:paraId="49E073D1" w14:textId="09E1B017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- модуль классификации: функция Classify определяет тип накопителя;</w:t>
      </w:r>
    </w:p>
    <w:p w14:paraId="322D06B2" w14:textId="73B46432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- модуль анализа: функция Assess формирует рекомендации по замене, функция BuildComparison — строки таблицы сравнения со столбцом «Лучше»;</w:t>
      </w:r>
    </w:p>
    <w:p w14:paraId="6A74C7CD" w14:textId="383C8BD6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- модуль отчёта: функция BuildReport формирует сравнительный отчёт в формате HTML или TXT;</w:t>
      </w:r>
    </w:p>
    <w:p w14:paraId="05CD6EA2" w14:textId="3CD292F5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lastRenderedPageBreak/>
        <w:t>- графический интерфейс: список накопителей (ListView), выпадающие списки выбора дисков A и B, таблица сравнения с цветовой индикацией, поле рекомендаций и журнал событий.</w:t>
      </w:r>
    </w:p>
    <w:p w14:paraId="755CA375" w14:textId="3547E915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Тип накопителя определяется в следующем порядке: если шина NVMe — SSD; иначе, если известна скорость вращения из ответа IDENTIFY DEVICE, значение 1 означает SSD, а большее значение — HDD; иначе используется признак штрафа за позиционирование (отсутствует — SSD, присутствует — HDD); если и он недоступен, включённый TRIM указывает на SSD. Основание, по которому определён тип, выводится в таблице сравнения.</w:t>
      </w:r>
    </w:p>
    <w:p w14:paraId="22C5AA3D" w14:textId="1963518F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Износ SSD берётся из поля Percentage Used журнала NVMe, а для SATA SSD вычисляется как 100 минус нормализованное значение атрибута оставшегося ресурса (0xE7, 0xA9, 0xB1, 0xE9, 0xCA или 0xAD). Температура запрашивается через StorageDeviceTemperatureProperty, а при его отсутствии берётся из атрибута SMART 0xC2 или журнала NVMe. Условия формирования рекомендаций приведены в таблице 3.</w:t>
      </w:r>
    </w:p>
    <w:p w14:paraId="123CA415" w14:textId="3E5763DC" w:rsidR="00B054D5" w:rsidRPr="00AD337D" w:rsidRDefault="00B054D5" w:rsidP="00B054D5">
      <w:pPr>
        <w:keepNext/>
        <w:spacing w:before="200" w:after="60" w:line="276" w:lineRule="auto"/>
        <w:rPr>
          <w:sz w:val="24"/>
          <w:szCs w:val="24"/>
        </w:rPr>
      </w:pPr>
      <w:r w:rsidRPr="00AD337D">
        <w:rPr>
          <w:sz w:val="24"/>
          <w:szCs w:val="24"/>
        </w:rPr>
        <w:t>Таблица 3 – Условия формирования рекомендаций по замене</w:t>
      </w:r>
    </w:p>
    <w:tbl>
      <w:tblPr>
        <w:tblW w:w="93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00"/>
        <w:gridCol w:w="2700"/>
        <w:gridCol w:w="3240"/>
      </w:tblGrid>
      <w:tr w:rsidR="00B054D5" w:rsidRPr="00AD337D" w14:paraId="043C917D" w14:textId="77777777" w:rsidTr="00B054D5">
        <w:trPr>
          <w:cantSplit/>
          <w:tblHeader/>
        </w:trPr>
        <w:tc>
          <w:tcPr>
            <w:tcW w:w="3400" w:type="dxa"/>
            <w:shd w:val="clear" w:color="auto" w:fill="auto"/>
          </w:tcPr>
          <w:p w14:paraId="710DB645" w14:textId="2EBBEE36" w:rsidR="00B054D5" w:rsidRPr="00AD337D" w:rsidRDefault="00B054D5" w:rsidP="00B054D5">
            <w:pPr>
              <w:keepNext/>
              <w:rPr>
                <w:b/>
                <w:sz w:val="24"/>
                <w:szCs w:val="24"/>
              </w:rPr>
            </w:pPr>
            <w:r w:rsidRPr="00AD337D">
              <w:rPr>
                <w:b/>
                <w:sz w:val="24"/>
                <w:szCs w:val="24"/>
              </w:rPr>
              <w:t>Условие</w:t>
            </w:r>
          </w:p>
        </w:tc>
        <w:tc>
          <w:tcPr>
            <w:tcW w:w="2700" w:type="dxa"/>
            <w:shd w:val="clear" w:color="auto" w:fill="auto"/>
          </w:tcPr>
          <w:p w14:paraId="36167A5D" w14:textId="7AAE4702" w:rsidR="00B054D5" w:rsidRPr="00AD337D" w:rsidRDefault="00B054D5" w:rsidP="00B054D5">
            <w:pPr>
              <w:keepNext/>
              <w:rPr>
                <w:b/>
                <w:sz w:val="24"/>
                <w:szCs w:val="24"/>
              </w:rPr>
            </w:pPr>
            <w:r w:rsidRPr="00AD337D">
              <w:rPr>
                <w:b/>
                <w:sz w:val="24"/>
                <w:szCs w:val="24"/>
              </w:rPr>
              <w:t>Уровень</w:t>
            </w:r>
          </w:p>
        </w:tc>
        <w:tc>
          <w:tcPr>
            <w:tcW w:w="3240" w:type="dxa"/>
            <w:shd w:val="clear" w:color="auto" w:fill="auto"/>
          </w:tcPr>
          <w:p w14:paraId="17612106" w14:textId="0AE71D2D" w:rsidR="00B054D5" w:rsidRPr="00AD337D" w:rsidRDefault="00B054D5" w:rsidP="00B054D5">
            <w:pPr>
              <w:keepNext/>
              <w:rPr>
                <w:b/>
                <w:sz w:val="24"/>
                <w:szCs w:val="24"/>
              </w:rPr>
            </w:pPr>
            <w:r w:rsidRPr="00AD337D">
              <w:rPr>
                <w:b/>
                <w:sz w:val="24"/>
                <w:szCs w:val="24"/>
              </w:rPr>
              <w:t>Рекомендация</w:t>
            </w:r>
          </w:p>
        </w:tc>
      </w:tr>
      <w:tr w:rsidR="00B054D5" w:rsidRPr="00AD337D" w14:paraId="160ED965" w14:textId="77777777" w:rsidTr="00B054D5">
        <w:trPr>
          <w:cantSplit/>
        </w:trPr>
        <w:tc>
          <w:tcPr>
            <w:tcW w:w="3400" w:type="dxa"/>
            <w:shd w:val="clear" w:color="auto" w:fill="auto"/>
          </w:tcPr>
          <w:p w14:paraId="22A625A1" w14:textId="5F570E27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Износ &gt; 90 %</w:t>
            </w:r>
          </w:p>
        </w:tc>
        <w:tc>
          <w:tcPr>
            <w:tcW w:w="2700" w:type="dxa"/>
            <w:shd w:val="clear" w:color="auto" w:fill="auto"/>
          </w:tcPr>
          <w:p w14:paraId="5AFE5453" w14:textId="29C6E0F6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Критично</w:t>
            </w:r>
          </w:p>
        </w:tc>
        <w:tc>
          <w:tcPr>
            <w:tcW w:w="3240" w:type="dxa"/>
            <w:shd w:val="clear" w:color="auto" w:fill="auto"/>
          </w:tcPr>
          <w:p w14:paraId="69F5CEE3" w14:textId="4DB0FB55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Замена накопителя</w:t>
            </w:r>
          </w:p>
        </w:tc>
      </w:tr>
      <w:tr w:rsidR="00B054D5" w:rsidRPr="00AD337D" w14:paraId="5EA15407" w14:textId="77777777" w:rsidTr="00B054D5">
        <w:trPr>
          <w:cantSplit/>
        </w:trPr>
        <w:tc>
          <w:tcPr>
            <w:tcW w:w="3400" w:type="dxa"/>
            <w:shd w:val="clear" w:color="auto" w:fill="auto"/>
          </w:tcPr>
          <w:p w14:paraId="52B6C5FE" w14:textId="19A6CE0A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Износ &gt; 80 %</w:t>
            </w:r>
          </w:p>
        </w:tc>
        <w:tc>
          <w:tcPr>
            <w:tcW w:w="2700" w:type="dxa"/>
            <w:shd w:val="clear" w:color="auto" w:fill="auto"/>
          </w:tcPr>
          <w:p w14:paraId="48D673FE" w14:textId="2F3B0729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Предупреждение</w:t>
            </w:r>
          </w:p>
        </w:tc>
        <w:tc>
          <w:tcPr>
            <w:tcW w:w="3240" w:type="dxa"/>
            <w:shd w:val="clear" w:color="auto" w:fill="auto"/>
          </w:tcPr>
          <w:p w14:paraId="662CC57E" w14:textId="068E8C36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Запланировать замену, делать резервные копии</w:t>
            </w:r>
          </w:p>
        </w:tc>
      </w:tr>
      <w:tr w:rsidR="00B054D5" w:rsidRPr="00AD337D" w14:paraId="722A4F67" w14:textId="77777777" w:rsidTr="00B054D5">
        <w:trPr>
          <w:cantSplit/>
        </w:trPr>
        <w:tc>
          <w:tcPr>
            <w:tcW w:w="3400" w:type="dxa"/>
            <w:shd w:val="clear" w:color="auto" w:fill="auto"/>
          </w:tcPr>
          <w:p w14:paraId="6E2187E7" w14:textId="25A59EB4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Температура &gt; 75 °C</w:t>
            </w:r>
          </w:p>
        </w:tc>
        <w:tc>
          <w:tcPr>
            <w:tcW w:w="2700" w:type="dxa"/>
            <w:shd w:val="clear" w:color="auto" w:fill="auto"/>
          </w:tcPr>
          <w:p w14:paraId="17679052" w14:textId="5DC623E0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Критично</w:t>
            </w:r>
          </w:p>
        </w:tc>
        <w:tc>
          <w:tcPr>
            <w:tcW w:w="3240" w:type="dxa"/>
            <w:shd w:val="clear" w:color="auto" w:fill="auto"/>
          </w:tcPr>
          <w:p w14:paraId="7B1866BD" w14:textId="155B22F7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Перегрев, проверить охлаждение</w:t>
            </w:r>
          </w:p>
        </w:tc>
      </w:tr>
      <w:tr w:rsidR="00B054D5" w:rsidRPr="00AD337D" w14:paraId="10815399" w14:textId="77777777" w:rsidTr="00B054D5">
        <w:trPr>
          <w:cantSplit/>
        </w:trPr>
        <w:tc>
          <w:tcPr>
            <w:tcW w:w="3400" w:type="dxa"/>
            <w:shd w:val="clear" w:color="auto" w:fill="auto"/>
          </w:tcPr>
          <w:p w14:paraId="5C350E3D" w14:textId="6459285B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Температура &gt; 60 °C</w:t>
            </w:r>
          </w:p>
        </w:tc>
        <w:tc>
          <w:tcPr>
            <w:tcW w:w="2700" w:type="dxa"/>
            <w:shd w:val="clear" w:color="auto" w:fill="auto"/>
          </w:tcPr>
          <w:p w14:paraId="7A7022AF" w14:textId="4B6E27F7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Предупреждение</w:t>
            </w:r>
          </w:p>
        </w:tc>
        <w:tc>
          <w:tcPr>
            <w:tcW w:w="3240" w:type="dxa"/>
            <w:shd w:val="clear" w:color="auto" w:fill="auto"/>
          </w:tcPr>
          <w:p w14:paraId="3AEF7C53" w14:textId="5C0000B3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Улучшить обдув</w:t>
            </w:r>
          </w:p>
        </w:tc>
      </w:tr>
      <w:tr w:rsidR="00B054D5" w:rsidRPr="00AD337D" w14:paraId="5E29C941" w14:textId="77777777" w:rsidTr="00B054D5">
        <w:trPr>
          <w:cantSplit/>
        </w:trPr>
        <w:tc>
          <w:tcPr>
            <w:tcW w:w="3400" w:type="dxa"/>
            <w:shd w:val="clear" w:color="auto" w:fill="auto"/>
          </w:tcPr>
          <w:p w14:paraId="4C70C715" w14:textId="0727C84B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Available Spare &lt; 10 % или ниже порога</w:t>
            </w:r>
          </w:p>
        </w:tc>
        <w:tc>
          <w:tcPr>
            <w:tcW w:w="2700" w:type="dxa"/>
            <w:shd w:val="clear" w:color="auto" w:fill="auto"/>
          </w:tcPr>
          <w:p w14:paraId="1D925ACE" w14:textId="1C3BA2FD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Критично</w:t>
            </w:r>
          </w:p>
        </w:tc>
        <w:tc>
          <w:tcPr>
            <w:tcW w:w="3240" w:type="dxa"/>
            <w:shd w:val="clear" w:color="auto" w:fill="auto"/>
          </w:tcPr>
          <w:p w14:paraId="12B25313" w14:textId="36E89129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Замена накопителя</w:t>
            </w:r>
          </w:p>
        </w:tc>
      </w:tr>
      <w:tr w:rsidR="00B054D5" w:rsidRPr="00AD337D" w14:paraId="0BA16FA4" w14:textId="77777777" w:rsidTr="00B054D5">
        <w:trPr>
          <w:cantSplit/>
        </w:trPr>
        <w:tc>
          <w:tcPr>
            <w:tcW w:w="3400" w:type="dxa"/>
            <w:shd w:val="clear" w:color="auto" w:fill="auto"/>
          </w:tcPr>
          <w:p w14:paraId="041ABC27" w14:textId="1315B627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NVMe Critical Warning ≠ 0</w:t>
            </w:r>
          </w:p>
        </w:tc>
        <w:tc>
          <w:tcPr>
            <w:tcW w:w="2700" w:type="dxa"/>
            <w:shd w:val="clear" w:color="auto" w:fill="auto"/>
          </w:tcPr>
          <w:p w14:paraId="10B0C91C" w14:textId="42F9AAFE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Критично</w:t>
            </w:r>
          </w:p>
        </w:tc>
        <w:tc>
          <w:tcPr>
            <w:tcW w:w="3240" w:type="dxa"/>
            <w:shd w:val="clear" w:color="auto" w:fill="auto"/>
          </w:tcPr>
          <w:p w14:paraId="691FFFB3" w14:textId="7F21AE48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Замена накопителя</w:t>
            </w:r>
          </w:p>
        </w:tc>
      </w:tr>
      <w:tr w:rsidR="00B054D5" w:rsidRPr="00AD337D" w14:paraId="3B4D8965" w14:textId="77777777" w:rsidTr="00B054D5">
        <w:trPr>
          <w:cantSplit/>
        </w:trPr>
        <w:tc>
          <w:tcPr>
            <w:tcW w:w="3400" w:type="dxa"/>
            <w:shd w:val="clear" w:color="auto" w:fill="auto"/>
          </w:tcPr>
          <w:p w14:paraId="4B44927C" w14:textId="4A280275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SMART RETURN STATUS сообщает о превышении порога или значение атрибута ≤ порога</w:t>
            </w:r>
          </w:p>
        </w:tc>
        <w:tc>
          <w:tcPr>
            <w:tcW w:w="2700" w:type="dxa"/>
            <w:shd w:val="clear" w:color="auto" w:fill="auto"/>
          </w:tcPr>
          <w:p w14:paraId="20B489D2" w14:textId="7BF3178B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Критично</w:t>
            </w:r>
          </w:p>
        </w:tc>
        <w:tc>
          <w:tcPr>
            <w:tcW w:w="3240" w:type="dxa"/>
            <w:shd w:val="clear" w:color="auto" w:fill="auto"/>
          </w:tcPr>
          <w:p w14:paraId="491810E9" w14:textId="37DB35EB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Срочно сохранить данные</w:t>
            </w:r>
          </w:p>
        </w:tc>
      </w:tr>
      <w:tr w:rsidR="00B054D5" w:rsidRPr="00AD337D" w14:paraId="59EBE952" w14:textId="77777777" w:rsidTr="00B054D5">
        <w:trPr>
          <w:cantSplit/>
        </w:trPr>
        <w:tc>
          <w:tcPr>
            <w:tcW w:w="3400" w:type="dxa"/>
            <w:shd w:val="clear" w:color="auto" w:fill="auto"/>
          </w:tcPr>
          <w:p w14:paraId="289CBDDC" w14:textId="6FB04D1D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Переназначенных секторов ≥ 100 (больше 0)</w:t>
            </w:r>
          </w:p>
        </w:tc>
        <w:tc>
          <w:tcPr>
            <w:tcW w:w="2700" w:type="dxa"/>
            <w:shd w:val="clear" w:color="auto" w:fill="auto"/>
          </w:tcPr>
          <w:p w14:paraId="202C766B" w14:textId="598B3C15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Критично (Предупреждение)</w:t>
            </w:r>
          </w:p>
        </w:tc>
        <w:tc>
          <w:tcPr>
            <w:tcW w:w="3240" w:type="dxa"/>
            <w:shd w:val="clear" w:color="auto" w:fill="auto"/>
          </w:tcPr>
          <w:p w14:paraId="64C7A403" w14:textId="4D8CD6DB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Замена (наблюдение за ростом)</w:t>
            </w:r>
          </w:p>
        </w:tc>
      </w:tr>
      <w:tr w:rsidR="00B054D5" w:rsidRPr="00AD337D" w14:paraId="3C84EC55" w14:textId="77777777" w:rsidTr="00B054D5">
        <w:trPr>
          <w:cantSplit/>
        </w:trPr>
        <w:tc>
          <w:tcPr>
            <w:tcW w:w="3400" w:type="dxa"/>
            <w:shd w:val="clear" w:color="auto" w:fill="auto"/>
          </w:tcPr>
          <w:p w14:paraId="4A62CDA6" w14:textId="2F1B789C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Наработка HDD &gt; 40 000 ч</w:t>
            </w:r>
          </w:p>
        </w:tc>
        <w:tc>
          <w:tcPr>
            <w:tcW w:w="2700" w:type="dxa"/>
            <w:shd w:val="clear" w:color="auto" w:fill="auto"/>
          </w:tcPr>
          <w:p w14:paraId="4B78317F" w14:textId="4BEEC579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Предупреждение</w:t>
            </w:r>
          </w:p>
        </w:tc>
        <w:tc>
          <w:tcPr>
            <w:tcW w:w="3240" w:type="dxa"/>
            <w:shd w:val="clear" w:color="auto" w:fill="auto"/>
          </w:tcPr>
          <w:p w14:paraId="5D0FA6F5" w14:textId="221A93C4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Рассмотреть замену на SSD</w:t>
            </w:r>
          </w:p>
        </w:tc>
      </w:tr>
      <w:tr w:rsidR="00B054D5" w:rsidRPr="00AD337D" w14:paraId="2E8E9376" w14:textId="77777777" w:rsidTr="00B054D5">
        <w:trPr>
          <w:cantSplit/>
        </w:trPr>
        <w:tc>
          <w:tcPr>
            <w:tcW w:w="3400" w:type="dxa"/>
            <w:shd w:val="clear" w:color="auto" w:fill="auto"/>
          </w:tcPr>
          <w:p w14:paraId="526B3EDC" w14:textId="70A393C0" w:rsidR="00B054D5" w:rsidRPr="00AD337D" w:rsidRDefault="00B054D5" w:rsidP="00B054D5">
            <w:pPr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Заполнение тома &gt; 90 %</w:t>
            </w:r>
          </w:p>
        </w:tc>
        <w:tc>
          <w:tcPr>
            <w:tcW w:w="2700" w:type="dxa"/>
            <w:shd w:val="clear" w:color="auto" w:fill="auto"/>
          </w:tcPr>
          <w:p w14:paraId="775770C9" w14:textId="4E682CE0" w:rsidR="00B054D5" w:rsidRPr="00AD337D" w:rsidRDefault="00B054D5" w:rsidP="00B054D5">
            <w:pPr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Предупреждение</w:t>
            </w:r>
          </w:p>
        </w:tc>
        <w:tc>
          <w:tcPr>
            <w:tcW w:w="3240" w:type="dxa"/>
            <w:shd w:val="clear" w:color="auto" w:fill="auto"/>
          </w:tcPr>
          <w:p w14:paraId="708EBA50" w14:textId="0D8E7E98" w:rsidR="00B054D5" w:rsidRPr="00AD337D" w:rsidRDefault="00B054D5" w:rsidP="00B054D5">
            <w:pPr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Освободить место</w:t>
            </w:r>
          </w:p>
        </w:tc>
      </w:tr>
    </w:tbl>
    <w:p w14:paraId="399EB654" w14:textId="3B842EBA" w:rsidR="00B054D5" w:rsidRPr="00AD337D" w:rsidRDefault="00B054D5" w:rsidP="00B054D5">
      <w:pPr>
        <w:spacing w:before="120"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Данные обновляются по кнопке «Обновить данные», по таймеру (флажок «Автообновление», период 10 с) и автоматически при подключении или отключении накопителя (сообщение WM_DEVICECHANGE). При каждом обновлении изменения — подключение и отключение дисков, изменение температуры, износа, состояния и заполнения томов — записываются в журнал событий. Кнопка «Экспорт отчёта…» сохраняет сравнительный отчёт (список накопителей, таблица сравнения, рекомендации, атрибуты SMART, журнал событий) в файл HTML или TXT. Если программа запущена без прав администратора, кнопка «Перезапустить от администратора» перезапускает её с запросом UAC.</w:t>
      </w:r>
    </w:p>
    <w:p w14:paraId="590171BB" w14:textId="0B4563BA" w:rsidR="00B054D5" w:rsidRDefault="002130D1" w:rsidP="00B054D5">
      <w:pPr>
        <w:keepNext/>
        <w:spacing w:line="276" w:lineRule="auto"/>
        <w:ind w:firstLine="709"/>
        <w:rPr>
          <w:b/>
        </w:rPr>
      </w:pPr>
      <w:r>
        <w:rPr>
          <w:b/>
        </w:rPr>
        <w:t>Листинг кода программы (сокращённый):</w:t>
      </w:r>
    </w:p>
    <w:p w14:paraId="78414F4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Лабораторная работа №3 «Устройства хранения данных»</w:t>
      </w:r>
    </w:p>
    <w:p w14:paraId="34D5A8A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// Вариант А4. Сравнительный анализатор HDD vs SSD (Windows, Win32 API, C++)</w:t>
      </w:r>
    </w:p>
    <w:p w14:paraId="561038C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#ifndef UNICODE</w:t>
      </w:r>
    </w:p>
    <w:p w14:paraId="44DAFA2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#define UNICODE</w:t>
      </w:r>
    </w:p>
    <w:p w14:paraId="1948705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#endif</w:t>
      </w:r>
    </w:p>
    <w:p w14:paraId="4E718CE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#ifndef _UNICODE</w:t>
      </w:r>
    </w:p>
    <w:p w14:paraId="5EA4C69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>#define _UNICODE</w:t>
      </w:r>
    </w:p>
    <w:p w14:paraId="5ED8CEE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#endif</w:t>
      </w:r>
    </w:p>
    <w:p w14:paraId="43DA40B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#define NOMINMAX</w:t>
      </w:r>
    </w:p>
    <w:p w14:paraId="00073D0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&lt;windows.h&gt;</w:t>
      </w:r>
    </w:p>
    <w:p w14:paraId="3489E90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&lt;winioctl.h&gt;</w:t>
      </w:r>
    </w:p>
    <w:p w14:paraId="63772FD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&lt;ntddscsi.h&gt;</w:t>
      </w:r>
    </w:p>
    <w:p w14:paraId="77D839E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&lt;nvme.h&gt;</w:t>
      </w:r>
    </w:p>
    <w:p w14:paraId="54ADEBD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&lt;setupapi.h&gt;</w:t>
      </w:r>
    </w:p>
    <w:p w14:paraId="6CAE17A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&lt;commctrl.h&gt;</w:t>
      </w:r>
    </w:p>
    <w:p w14:paraId="2575CCC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&lt;commdlg.h&gt;</w:t>
      </w:r>
    </w:p>
    <w:p w14:paraId="407EAD4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&lt;dbt.h&gt;</w:t>
      </w:r>
    </w:p>
    <w:p w14:paraId="2ECE6F7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&lt;shellapi.h&gt;</w:t>
      </w:r>
    </w:p>
    <w:p w14:paraId="3B0C0EC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&lt;algorithm&gt;</w:t>
      </w:r>
    </w:p>
    <w:p w14:paraId="2709AF5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&lt;climits&gt;</w:t>
      </w:r>
    </w:p>
    <w:p w14:paraId="4ABCE0B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&lt;cstdarg&gt;</w:t>
      </w:r>
    </w:p>
    <w:p w14:paraId="3AD76CB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&lt;cstdio&gt;</w:t>
      </w:r>
    </w:p>
    <w:p w14:paraId="618C2C9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&lt;cstddef&gt;</w:t>
      </w:r>
    </w:p>
    <w:p w14:paraId="1BE36AB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&lt;ctime&gt;</w:t>
      </w:r>
    </w:p>
    <w:p w14:paraId="48EDC23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&lt;map&gt;</w:t>
      </w:r>
    </w:p>
    <w:p w14:paraId="06AEEE3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&lt;string&gt;</w:t>
      </w:r>
    </w:p>
    <w:p w14:paraId="45AE4FA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#include &lt;vector&gt;</w:t>
      </w:r>
    </w:p>
    <w:p w14:paraId="1FDD5C0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#pragma comment(lib, "setupapi.lib")</w:t>
      </w:r>
    </w:p>
    <w:p w14:paraId="30BB8C1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#pragma comment(lib, "comctl32.lib")</w:t>
      </w:r>
    </w:p>
    <w:p w14:paraId="13A69BF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#pragma comment(lib, "comdlg32.lib")</w:t>
      </w:r>
    </w:p>
    <w:p w14:paraId="544136D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#pragma comment(lib, "shell32.lib")</w:t>
      </w:r>
    </w:p>
    <w:p w14:paraId="2E28036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#pragma comment(lib, "user32.lib")</w:t>
      </w:r>
    </w:p>
    <w:p w14:paraId="301EA43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#pragma comment(lib, "gdi32.lib")</w:t>
      </w:r>
    </w:p>
    <w:p w14:paraId="2865D18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#pragma comment(lib, "advapi32.lib")</w:t>
      </w:r>
    </w:p>
    <w:p w14:paraId="3F91C9B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#pragma comment(linker, "\"/manifestdependency:type='win32' name='Microsoft.Windows.Common-Controls' " \</w:t>
      </w:r>
    </w:p>
    <w:p w14:paraId="5586E4B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   "version='6.0.0.0' processorArchitecture='*' publicKeyToken='6595b64144ccf1df' language='*'\"")</w:t>
      </w:r>
    </w:p>
    <w:p w14:paraId="3A96476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const GUID kGuidDisk = {0x53f56307, 0xb6bf, 0x11d0, {0x94, 0xf2, 0x00, 0xa0, 0xc9, 0x1e, 0xfb, 0x8b}};</w:t>
      </w:r>
    </w:p>
    <w:p w14:paraId="2BD59BB1" w14:textId="5643022E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const int kWearReplace = 90;</w:t>
      </w:r>
    </w:p>
    <w:p w14:paraId="10EE8A79" w14:textId="63B788BC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const int kWearWarn = 80;</w:t>
      </w:r>
    </w:p>
    <w:p w14:paraId="5947EEBB" w14:textId="13056EF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const int kTempCrit = 75;</w:t>
      </w:r>
    </w:p>
    <w:p w14:paraId="53557BAF" w14:textId="527EA4F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const int kTempWarn = 60;</w:t>
      </w:r>
    </w:p>
    <w:p w14:paraId="13F62F38" w14:textId="5F8B6A26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const int kSpareMin = 10;</w:t>
      </w:r>
    </w:p>
    <w:p w14:paraId="105D560D" w14:textId="02742C85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const long long kHddOldHours = 40000;</w:t>
      </w:r>
    </w:p>
    <w:p w14:paraId="7ECE235C" w14:textId="3DDC8F55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const int kFillWarn = 90;</w:t>
      </w:r>
    </w:p>
    <w:p w14:paraId="0BE789C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enum Level { LV_NONE = 0, LV_OK = 1, LV_WARN = 2, LV_CRIT = 3 };</w:t>
      </w:r>
    </w:p>
    <w:p w14:paraId="007E38E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struct SmartAttr {</w:t>
      </w:r>
    </w:p>
    <w:p w14:paraId="7FC9BA7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BYTE id = 0, cur = 0, worst = 0, thresh = 0;</w:t>
      </w:r>
    </w:p>
    <w:p w14:paraId="2D898B4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ULONGLONG raw = 0;</w:t>
      </w:r>
    </w:p>
    <w:p w14:paraId="15ACFC5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};</w:t>
      </w:r>
    </w:p>
    <w:p w14:paraId="07CC058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struct VolumeInfo {</w:t>
      </w:r>
    </w:p>
    <w:p w14:paraId="3EA0311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wchar_t letter = L'?';</w:t>
      </w:r>
    </w:p>
    <w:p w14:paraId="478F1BE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ULONGLONG total = 0, freeBytes = 0;</w:t>
      </w:r>
    </w:p>
    <w:p w14:paraId="05FDC86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std::wstring fs, label;</w:t>
      </w:r>
    </w:p>
    <w:p w14:paraId="498B5EE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UsedPercent() const { return total ? (int)((total - freeBytes) * 100 / total) : 0; }</w:t>
      </w:r>
    </w:p>
    <w:p w14:paraId="2F0F394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};</w:t>
      </w:r>
    </w:p>
    <w:p w14:paraId="5CA1964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enum class Media { Unknown, HDD, SSD };</w:t>
      </w:r>
    </w:p>
    <w:p w14:paraId="40E06A2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struct DiskInfo {</w:t>
      </w:r>
    </w:p>
    <w:p w14:paraId="7FA17D1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number = -1;</w:t>
      </w:r>
    </w:p>
    <w:p w14:paraId="714D756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std::wstring vendor, model, serial, firmware;</w:t>
      </w:r>
    </w:p>
    <w:p w14:paraId="0E5B1FE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STORAGE_BUS_TYPE bus = BusTypeUnknown;</w:t>
      </w:r>
    </w:p>
    <w:p w14:paraId="38405F7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bool removable = false, rwAccess = false;</w:t>
      </w:r>
    </w:p>
    <w:p w14:paraId="7585F72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ULONGLONG size = 0;</w:t>
      </w:r>
    </w:p>
    <w:p w14:paraId="382AE02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DWORD sector = 0;</w:t>
      </w:r>
    </w:p>
    <w:p w14:paraId="637A413D" w14:textId="51737F61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seekPenalty = -1;</w:t>
      </w:r>
    </w:p>
    <w:p w14:paraId="12D1E3ED" w14:textId="56EA925D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trim = -1;</w:t>
      </w:r>
    </w:p>
    <w:p w14:paraId="3F916847" w14:textId="7FFDE9B9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rpm = -1;</w:t>
      </w:r>
    </w:p>
    <w:p w14:paraId="5A6D5C68" w14:textId="4AFC6CA5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identTrim = -1;</w:t>
      </w:r>
    </w:p>
    <w:p w14:paraId="10A4B2F1" w14:textId="50E0DB52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sataSpeed = 0;</w:t>
      </w:r>
    </w:p>
    <w:p w14:paraId="327DE23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Media kind = Media::Unknown;</w:t>
      </w:r>
    </w:p>
    <w:p w14:paraId="509DBBF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std::wstring kindReason;</w:t>
      </w:r>
    </w:p>
    <w:p w14:paraId="03EAD87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temp = INT_MIN;</w:t>
      </w:r>
    </w:p>
    <w:p w14:paraId="011B738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std::wstring tempSrc;</w:t>
      </w:r>
    </w:p>
    <w:p w14:paraId="4A2DC05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long long poh = -1, cycles = -1, realloc = -1, pending = -1, unsafe = -1, mediaErr = -1;</w:t>
      </w:r>
    </w:p>
    <w:p w14:paraId="663F0DB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wear = -1;</w:t>
      </w:r>
    </w:p>
    <w:p w14:paraId="0E12D9D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std::wstring wearSrc;</w:t>
      </w:r>
    </w:p>
    <w:p w14:paraId="613B2EB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spare = -1, spareThr = -1, critWarn = -1;</w:t>
      </w:r>
    </w:p>
    <w:p w14:paraId="2CFB9E8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double readGB = -1, writtenGB = -1;</w:t>
      </w:r>
    </w:p>
    <w:p w14:paraId="4B4A918E" w14:textId="5D4AA969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smartStatus = -1;</w:t>
      </w:r>
    </w:p>
    <w:p w14:paraId="627A8C5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bool identifyOk = false, smartOk = false, nvmeOk = false;</w:t>
      </w:r>
    </w:p>
    <w:p w14:paraId="430358C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std::vector&lt;SmartAttr&gt; attrs;</w:t>
      </w:r>
    </w:p>
    <w:p w14:paraId="3A5D100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std::vector&lt;VolumeInfo&gt; vols;</w:t>
      </w:r>
    </w:p>
    <w:p w14:paraId="200708C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std::vector&lt;std::wstring&gt; notes;</w:t>
      </w:r>
    </w:p>
    <w:p w14:paraId="1457935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std::wstring Key() const { return model + L"|" + serial; }</w:t>
      </w:r>
    </w:p>
    <w:p w14:paraId="39F6C7B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>};</w:t>
      </w:r>
    </w:p>
    <w:p w14:paraId="7EE5406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struct Advice {</w:t>
      </w:r>
    </w:p>
    <w:p w14:paraId="398C31D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level;</w:t>
      </w:r>
    </w:p>
    <w:p w14:paraId="767044A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std::wstring text;</w:t>
      </w:r>
    </w:p>
    <w:p w14:paraId="429642F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};</w:t>
      </w:r>
    </w:p>
    <w:p w14:paraId="570E945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std::wstring Fmt(const wchar_t* f, ...) {</w:t>
      </w:r>
    </w:p>
    <w:p w14:paraId="5574AC0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wchar_t b[2048];</w:t>
      </w:r>
    </w:p>
    <w:p w14:paraId="71CB4A5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va_list a;</w:t>
      </w:r>
    </w:p>
    <w:p w14:paraId="084CDA1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va_start(a, f);</w:t>
      </w:r>
    </w:p>
    <w:p w14:paraId="3AD69B3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_vsnwprintf_s(b, _countof(b), _TRUNCATE, f, a);</w:t>
      </w:r>
    </w:p>
    <w:p w14:paraId="359688F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va_end(a);</w:t>
      </w:r>
    </w:p>
    <w:p w14:paraId="71D166D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b;</w:t>
      </w:r>
    </w:p>
    <w:p w14:paraId="3A9F5AB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36C1848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std::wstring Trim(std::wstring s) {</w:t>
      </w:r>
    </w:p>
    <w:p w14:paraId="52FE3C2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while (!s.empty() &amp;&amp; (s.back() == L' ' || s.back() == L'\t' || s.back() == 0)) s.pop_back();</w:t>
      </w:r>
    </w:p>
    <w:p w14:paraId="3B76A39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size_t p = 0;</w:t>
      </w:r>
    </w:p>
    <w:p w14:paraId="0845CCF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while (p &lt; s.size() &amp;&amp; (s[p] == L' ' || s[p] == L'\t')) ++p;</w:t>
      </w:r>
    </w:p>
    <w:p w14:paraId="0C0FB02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s.substr(p);</w:t>
      </w:r>
    </w:p>
    <w:p w14:paraId="2898912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2AD44BB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std::wstring FromAscii(const char* s, size_t maxLen) {</w:t>
      </w:r>
    </w:p>
    <w:p w14:paraId="3F52A45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std::wstring r;</w:t>
      </w:r>
    </w:p>
    <w:p w14:paraId="53338E9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(size_t i = 0; i &lt; maxLen &amp;&amp; s[i]; ++i) r += (wchar_t)(unsigned char)s[i];</w:t>
      </w:r>
    </w:p>
    <w:p w14:paraId="291FB25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Trim(r);</w:t>
      </w:r>
    </w:p>
    <w:p w14:paraId="444E5C1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18F2B73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std::string ToUtf8(const std::wstring&amp; w) {</w:t>
      </w:r>
    </w:p>
    <w:p w14:paraId="551CDE8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(w.empty()) return {};</w:t>
      </w:r>
    </w:p>
    <w:p w14:paraId="39DFEE4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n = WideCharToMultiByte(CP_UTF8, 0, w.c_str(), (int)w.size(), nullptr, 0, nullptr, nullptr);</w:t>
      </w:r>
    </w:p>
    <w:p w14:paraId="209E5FD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std::string s(n, '\0');</w:t>
      </w:r>
    </w:p>
    <w:p w14:paraId="59F14B3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WideCharToMultiByte(CP_UTF8, 0, w.c_str(), (int)w.size(), &amp;s[0], n, nullptr, nullptr);</w:t>
      </w:r>
    </w:p>
    <w:p w14:paraId="66898BA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s;</w:t>
      </w:r>
    </w:p>
    <w:p w14:paraId="389A4DA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15A085F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std::wstring NowStr(bool withDate) {</w:t>
      </w:r>
    </w:p>
    <w:p w14:paraId="136E231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SYSTEMTIME t;</w:t>
      </w:r>
    </w:p>
    <w:p w14:paraId="26C736B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GetLocalTime(&amp;t);</w:t>
      </w:r>
    </w:p>
    <w:p w14:paraId="46FDB19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(withDate)</w:t>
      </w:r>
    </w:p>
    <w:p w14:paraId="1551F7D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 Fmt(L"%02d.%02d.%04d %02d:%02d:%02d", t.wDay, t.wMonth, t.wYear, t.wHour, t.wMinute, t.wSecond);</w:t>
      </w:r>
    </w:p>
    <w:p w14:paraId="0B492FB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Fmt(L"%02d:%02d:%02d", t.wHour, t.wMinute, t.wSecond);</w:t>
      </w:r>
    </w:p>
    <w:p w14:paraId="57C30EB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7FC1139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std::wstring FmtBytes(ULONGLONG b) {</w:t>
      </w:r>
    </w:p>
    <w:p w14:paraId="4121E2D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(!b) return L"н/д";</w:t>
      </w:r>
    </w:p>
    <w:p w14:paraId="0A442C4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double gib = b / 1073741824.0;</w:t>
      </w:r>
    </w:p>
    <w:p w14:paraId="4912E7D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(gib &gt;= 1024) return Fmt(L"%.2f ТБ (%.0f GB)", gib / 1024, b / 1e9);</w:t>
      </w:r>
    </w:p>
    <w:p w14:paraId="5207FEC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Fmt(L"%.1f ГБ (%.0f GB)", gib, b / 1e9);</w:t>
      </w:r>
    </w:p>
    <w:p w14:paraId="23F1A57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42582CC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std::wstring FmtShortBytes(ULONGLONG b) {</w:t>
      </w:r>
    </w:p>
    <w:p w14:paraId="73F0B48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double gib = b / 1073741824.0;</w:t>
      </w:r>
    </w:p>
    <w:p w14:paraId="51974A8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(gib &gt;= 1024) return Fmt(L"%.2f ТБ", gib / 1024);</w:t>
      </w:r>
    </w:p>
    <w:p w14:paraId="2E6EDC3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Fmt(L"%.1f ГБ", gib);</w:t>
      </w:r>
    </w:p>
    <w:p w14:paraId="2DB248E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47AFC59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std::wstring BusName(STORAGE_BUS_TYPE t) {</w:t>
      </w:r>
    </w:p>
    <w:p w14:paraId="254B3A6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switch (t) {</w:t>
      </w:r>
    </w:p>
    <w:p w14:paraId="27A0F2D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BusTypeScsi: return L"SCSI";</w:t>
      </w:r>
    </w:p>
    <w:p w14:paraId="7D621C4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BusTypeAtapi: return L"ATAPI";</w:t>
      </w:r>
    </w:p>
    <w:p w14:paraId="6434F1B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BusTypeAta: return L"ATA (PATA)";</w:t>
      </w:r>
    </w:p>
    <w:p w14:paraId="654B49A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BusType1394: return L"IEEE 1394";</w:t>
      </w:r>
    </w:p>
    <w:p w14:paraId="4A4F96E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BusTypeSsa: return L"SSA";</w:t>
      </w:r>
    </w:p>
    <w:p w14:paraId="78D17A0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BusTypeFibre: return L"Fibre Channel";</w:t>
      </w:r>
    </w:p>
    <w:p w14:paraId="7C37EAB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BusTypeUsb: return L"USB";</w:t>
      </w:r>
    </w:p>
    <w:p w14:paraId="52862BA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BusTypeRAID: return L"RAID";</w:t>
      </w:r>
    </w:p>
    <w:p w14:paraId="7ACB080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BusTypeiScsi: return L"iSCSI";</w:t>
      </w:r>
    </w:p>
    <w:p w14:paraId="5B5D4B2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BusTypeSas: return L"SAS";</w:t>
      </w:r>
    </w:p>
    <w:p w14:paraId="53AEF36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BusTypeSata: return L"SATA";</w:t>
      </w:r>
    </w:p>
    <w:p w14:paraId="331BE90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BusTypeSd: return L"SD";</w:t>
      </w:r>
    </w:p>
    <w:p w14:paraId="1ECE6F6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BusTypeMmc: return L"MMC";</w:t>
      </w:r>
    </w:p>
    <w:p w14:paraId="369C679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BusTypeVirtual: return L"Virtual";</w:t>
      </w:r>
    </w:p>
    <w:p w14:paraId="0E74ADF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BusTypeFileBackedVirtual: return L"VHD";</w:t>
      </w:r>
    </w:p>
    <w:p w14:paraId="55E6645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BusTypeSpaces: return L"Storage Spaces";</w:t>
      </w:r>
    </w:p>
    <w:p w14:paraId="389EE2E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BusTypeNvme: return L"NVMe (PCIe)";</w:t>
      </w:r>
    </w:p>
    <w:p w14:paraId="761EDF3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BusTypeSCM: return L"SCM";</w:t>
      </w:r>
    </w:p>
    <w:p w14:paraId="6163BB7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BusTypeUfs: return L"UFS";</w:t>
      </w:r>
    </w:p>
    <w:p w14:paraId="292E66C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default: return L"неизвестно";</w:t>
      </w:r>
    </w:p>
    <w:p w14:paraId="65484DE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3E705E9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1D686FB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std::wstring MediaName(Media m) {</w:t>
      </w:r>
    </w:p>
    <w:p w14:paraId="6FE039C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m == Media::SSD ? L"SSD" : m == Media::HDD ? L"HDD" : L"не определён";</w:t>
      </w:r>
    </w:p>
    <w:p w14:paraId="4DB9C42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617A207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std::wstring InterfaceStr(const DiskInfo&amp; d) {</w:t>
      </w:r>
    </w:p>
    <w:p w14:paraId="2BAE79F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std::wstring s = BusName(d.bus);</w:t>
      </w:r>
    </w:p>
    <w:p w14:paraId="17D056E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 xml:space="preserve">    if (d.sataSpeed) s += Fmt(L", канал %.1f Гбит/с", d.sataSpeed / 1000.0);</w:t>
      </w:r>
    </w:p>
    <w:p w14:paraId="1C07EF4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s;</w:t>
      </w:r>
    </w:p>
    <w:p w14:paraId="40C3971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70F470F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std::wstring TempStr(const DiskInfo&amp; d) {</w:t>
      </w:r>
    </w:p>
    <w:p w14:paraId="2E24FFE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d.temp == INT_MIN ? L"н/д" : Fmt(L"%d °C", d.temp);</w:t>
      </w:r>
    </w:p>
    <w:p w14:paraId="493ACB0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6ECCEF2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std::wstring LevelName(int l) {</w:t>
      </w:r>
    </w:p>
    <w:p w14:paraId="01DB9AE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switch (l) {</w:t>
      </w:r>
    </w:p>
    <w:p w14:paraId="0D92F18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LV_OK: return L"Исправен";</w:t>
      </w:r>
    </w:p>
    <w:p w14:paraId="4F84E0D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LV_WARN: return L"Предупреждение";</w:t>
      </w:r>
    </w:p>
    <w:p w14:paraId="4CF3915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LV_CRIT: return L"Критично";</w:t>
      </w:r>
    </w:p>
    <w:p w14:paraId="3F99B9D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default: return L"Нет данных";</w:t>
      </w:r>
    </w:p>
    <w:p w14:paraId="2274000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2772D61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1499274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const wchar_t* SmartName(BYTE id) {</w:t>
      </w:r>
    </w:p>
    <w:p w14:paraId="6D06023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switch (id) {</w:t>
      </w:r>
    </w:p>
    <w:p w14:paraId="21C6428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0x01: return L"Raw Read Error Rate";</w:t>
      </w:r>
    </w:p>
    <w:p w14:paraId="68A6F91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0x02: return L"Throughput Performance";</w:t>
      </w:r>
    </w:p>
    <w:p w14:paraId="2E2C165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0x03: return L"Spin-Up Time";</w:t>
      </w:r>
    </w:p>
    <w:p w14:paraId="6B78486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0x04: return L"Start/Stop Count";</w:t>
      </w:r>
    </w:p>
    <w:p w14:paraId="64BE02B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0x05: return L"Reallocated Sectors Count";</w:t>
      </w:r>
    </w:p>
    <w:p w14:paraId="7A44193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0x07: return L"Seek Error Rate";</w:t>
      </w:r>
    </w:p>
    <w:p w14:paraId="7ED9154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0x08: return L"Seek Time Performance";</w:t>
      </w:r>
    </w:p>
    <w:p w14:paraId="13099DA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0x09: return L"Power-On Hours";</w:t>
      </w:r>
    </w:p>
    <w:p w14:paraId="5991ABD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0x0A: return L"Spin Retry Count";</w:t>
      </w:r>
    </w:p>
    <w:p w14:paraId="6C064F2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0x0C: return L"Power Cycle Count";</w:t>
      </w:r>
    </w:p>
    <w:p w14:paraId="338AA03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0xA9: return L"Remaining Life";</w:t>
      </w:r>
    </w:p>
    <w:p w14:paraId="6698CD7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0xAA: return L"Available Reserved Space";</w:t>
      </w:r>
    </w:p>
    <w:p w14:paraId="4524919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0xAB: return L"Program Fail Count";</w:t>
      </w:r>
    </w:p>
    <w:p w14:paraId="5D58609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0xAC: return L"Erase Fail Count";</w:t>
      </w:r>
    </w:p>
    <w:p w14:paraId="0725005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0xAD: return L"Wear Leveling Count";</w:t>
      </w:r>
    </w:p>
    <w:p w14:paraId="1484105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0xAE: return L"Unexpected Power Loss";</w:t>
      </w:r>
    </w:p>
    <w:p w14:paraId="3C0A215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0xB1: return L"Wear Range Delta / Wear Leveling";</w:t>
      </w:r>
    </w:p>
    <w:p w14:paraId="2C4E6B0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0xB3: return L"Used Reserved Block Count";</w:t>
      </w:r>
    </w:p>
    <w:p w14:paraId="299FD3D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0xB5: return L"Program Fail Count";</w:t>
      </w:r>
    </w:p>
    <w:p w14:paraId="4651227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0xB6: return L"Erase Fail Count";</w:t>
      </w:r>
    </w:p>
    <w:p w14:paraId="658B040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0xB7: return L"Runtime Bad Block";</w:t>
      </w:r>
    </w:p>
    <w:p w14:paraId="31BD250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0xB8: return L"End-to-End Error";</w:t>
      </w:r>
    </w:p>
    <w:p w14:paraId="537CC76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0xBB: return L"Reported Uncorrectable Errors";</w:t>
      </w:r>
    </w:p>
    <w:p w14:paraId="7D11058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0xBC: return L"Command Timeout";</w:t>
      </w:r>
    </w:p>
    <w:p w14:paraId="5F9A456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0xBD: return L"High Fly Writes";</w:t>
      </w:r>
    </w:p>
    <w:p w14:paraId="41CA1DE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0xBE: return L"Airflow Temperature";</w:t>
      </w:r>
    </w:p>
    <w:p w14:paraId="5CF57EF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0xBF: return L"G-Sense Error Rate";</w:t>
      </w:r>
    </w:p>
    <w:p w14:paraId="26C459C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0xC0: return L"Power-off Retract Count";</w:t>
      </w:r>
    </w:p>
    <w:p w14:paraId="2AEE1AC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0xC1: return L"Load Cycle Count";</w:t>
      </w:r>
    </w:p>
    <w:p w14:paraId="1BB01F5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0xC2: return L"Temperature";</w:t>
      </w:r>
    </w:p>
    <w:p w14:paraId="3DF318D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0xC3: return L"Hardware ECC Recovered";</w:t>
      </w:r>
    </w:p>
    <w:p w14:paraId="5402D58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0xC4: return L"Reallocation Event Count";</w:t>
      </w:r>
    </w:p>
    <w:p w14:paraId="454F23F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0xC5: return L"Current Pending Sector Count";</w:t>
      </w:r>
    </w:p>
    <w:p w14:paraId="54A07DE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0xC6: return L"Offline Uncorrectable";</w:t>
      </w:r>
    </w:p>
    <w:p w14:paraId="2FF4450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0xC7: return L"UltraDMA CRC Error Count";</w:t>
      </w:r>
    </w:p>
    <w:p w14:paraId="639A878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0xC8: return L"Write Error Rate";</w:t>
      </w:r>
    </w:p>
    <w:p w14:paraId="1094678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0xCA: return L"Percent Lifetime Remaining";</w:t>
      </w:r>
    </w:p>
    <w:p w14:paraId="282B77D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0xE7: return L"SSD Life Left";</w:t>
      </w:r>
    </w:p>
    <w:p w14:paraId="306636C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0xE8: return L"Available Reserved Space";</w:t>
      </w:r>
    </w:p>
    <w:p w14:paraId="3A7959D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0xE9: return L"Media Wearout Indicator";</w:t>
      </w:r>
    </w:p>
    <w:p w14:paraId="2FF60B5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0xF1: return L"Total LBAs Written";</w:t>
      </w:r>
    </w:p>
    <w:p w14:paraId="31F44A1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case 0xF2: return L"Total LBAs Read";</w:t>
      </w:r>
    </w:p>
    <w:p w14:paraId="34B9D10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default: return L"Vendor specific";</w:t>
      </w:r>
    </w:p>
    <w:p w14:paraId="1ABF3C7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515CC07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377954C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int SevTemp(int t) { return t == INT_MIN ? LV_NONE : t &gt; kTempCrit ? LV_CRIT : t &gt; kTempWarn ? LV_WARN : LV_OK; }</w:t>
      </w:r>
    </w:p>
    <w:p w14:paraId="2A2E28B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int SevWear(int w) { return w &lt; 0 ? LV_NONE : w &gt; kWearReplace ? LV_CRIT : w &gt; kWearWarn ? LV_WARN : LV_OK; }</w:t>
      </w:r>
    </w:p>
    <w:p w14:paraId="02C90D9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int SevSpare(const DiskInfo&amp; d) {</w:t>
      </w:r>
    </w:p>
    <w:p w14:paraId="67C3CDA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(d.spare &lt; 0) return LV_NONE;</w:t>
      </w:r>
    </w:p>
    <w:p w14:paraId="489EDBC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(d.spare &lt; kSpareMin || (d.spareThr &gt; 0 &amp;&amp; d.spare &lt; d.spareThr)) return LV_CRIT;</w:t>
      </w:r>
    </w:p>
    <w:p w14:paraId="7FE5402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d.spare &lt; 20 ? LV_WARN : LV_OK;</w:t>
      </w:r>
    </w:p>
    <w:p w14:paraId="0AEBB84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3A6A1F6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int SevCount(long long v, long long crit) { return v &lt; 0 ? LV_NONE : v &gt;= crit ? LV_CRIT : v &gt; 0 ? LV_WARN : LV_OK; }</w:t>
      </w:r>
    </w:p>
    <w:p w14:paraId="6022DA1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std::vector&lt;int&gt; EnumPhysicalDisks() {</w:t>
      </w:r>
    </w:p>
    <w:p w14:paraId="0E06C9B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std::vector&lt;int&gt; nums;</w:t>
      </w:r>
    </w:p>
    <w:p w14:paraId="533B23F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HDEVINFO hInfo = SetupDiGetClassDevsW(&amp;kGuidDisk, nullptr, nullptr, DIGCF_PRESENT | DIGCF_DEVICEINTERFACE);</w:t>
      </w:r>
    </w:p>
    <w:p w14:paraId="1D577F8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(hInfo == INVALID_HANDLE_VALUE) return nums;</w:t>
      </w:r>
    </w:p>
    <w:p w14:paraId="682CFA4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SP_DEVICE_INTERFACE_DATA ifd = {sizeof(ifd)};</w:t>
      </w:r>
    </w:p>
    <w:p w14:paraId="253F1E2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(DWORD i = 0; SetupDiEnumDeviceInterfaces(hInfo, nullptr, &amp;kGuidDisk, i, &amp;ifd); ++i) {</w:t>
      </w:r>
    </w:p>
    <w:p w14:paraId="4BDC21D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DWORD need = 0;</w:t>
      </w:r>
    </w:p>
    <w:p w14:paraId="1678B0F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 xml:space="preserve">        SetupDiGetDeviceInterfaceDetailW(hInfo, &amp;ifd, nullptr, 0, &amp;need, nullptr);</w:t>
      </w:r>
    </w:p>
    <w:p w14:paraId="0D1D508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(!need) continue;</w:t>
      </w:r>
    </w:p>
    <w:p w14:paraId="1765CD9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std::vector&lt;BYTE&gt; buf(need);</w:t>
      </w:r>
    </w:p>
    <w:p w14:paraId="3ABD682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auto det = (PSP_DEVICE_INTERFACE_DETAIL_DATA_W)buf.data();</w:t>
      </w:r>
    </w:p>
    <w:p w14:paraId="56073DF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det-&gt;cbSize = sizeof(SP_DEVICE_INTERFACE_DETAIL_DATA_W);</w:t>
      </w:r>
    </w:p>
    <w:p w14:paraId="7B687DC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(!SetupDiGetDeviceInterfaceDetailW(hInfo, &amp;ifd, det, need, nullptr, nullptr)) continue;</w:t>
      </w:r>
    </w:p>
    <w:p w14:paraId="318533C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HANDLE h = CreateFileW(det-&gt;DevicePath, 0, FILE_SHARE_READ | FILE_SHARE_WRITE, nullptr, OPEN_EXISTING, 0, nullptr);</w:t>
      </w:r>
    </w:p>
    <w:p w14:paraId="0A07A7C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(h == INVALID_HANDLE_VALUE) continue;</w:t>
      </w:r>
    </w:p>
    <w:p w14:paraId="3E1F312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STORAGE_DEVICE_NUMBER n = {};</w:t>
      </w:r>
    </w:p>
    <w:p w14:paraId="6B20575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DWORD br = 0;</w:t>
      </w:r>
    </w:p>
    <w:p w14:paraId="5B25C5D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(DeviceIoControl(h, IOCTL_STORAGE_GET_DEVICE_NUMBER, nullptr, 0, &amp;n, sizeof(n), &amp;br, nullptr))</w:t>
      </w:r>
    </w:p>
    <w:p w14:paraId="23BCAE5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nums.push_back((int)n.DeviceNumber);</w:t>
      </w:r>
    </w:p>
    <w:p w14:paraId="02B38A4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CloseHandle(h);</w:t>
      </w:r>
    </w:p>
    <w:p w14:paraId="13B57D4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149CB18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SetupDiDestroyDeviceInfoList(hInfo);</w:t>
      </w:r>
    </w:p>
    <w:p w14:paraId="30200C5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std::sort(nums.begin(), nums.end());</w:t>
      </w:r>
    </w:p>
    <w:p w14:paraId="2DF28FF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nums.erase(std::unique(nums.begin(), nums.end()), nums.end());</w:t>
      </w:r>
    </w:p>
    <w:p w14:paraId="4EFBBD6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nums;</w:t>
      </w:r>
    </w:p>
    <w:p w14:paraId="1CADD5F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61886C7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bool QueryProperty(HANDLE h, STORAGE_PROPERTY_ID id, void* out, DWORD outSize, DWORD* got = nullptr) {</w:t>
      </w:r>
    </w:p>
    <w:p w14:paraId="5069F9A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STORAGE_PROPERTY_QUERY q = {};</w:t>
      </w:r>
    </w:p>
    <w:p w14:paraId="21F772C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q.PropertyId = id;</w:t>
      </w:r>
    </w:p>
    <w:p w14:paraId="255679C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q.QueryType = PropertyStandardQuery;</w:t>
      </w:r>
    </w:p>
    <w:p w14:paraId="50E1116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DWORD br = 0;</w:t>
      </w:r>
    </w:p>
    <w:p w14:paraId="563C234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BOOL ok = DeviceIoControl(h, IOCTL_STORAGE_QUERY_PROPERTY, &amp;q, sizeof(q), out, outSize, &amp;br, nullptr);</w:t>
      </w:r>
    </w:p>
    <w:p w14:paraId="7E7652C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(got) *got = br;</w:t>
      </w:r>
    </w:p>
    <w:p w14:paraId="7D99B19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ok &amp;&amp; br &gt; 0;</w:t>
      </w:r>
    </w:p>
    <w:p w14:paraId="51A1C90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3EB58E2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struct AtaBuffer {</w:t>
      </w:r>
    </w:p>
    <w:p w14:paraId="10D7481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ATA_PASS_THROUGH_EX apt;</w:t>
      </w:r>
    </w:p>
    <w:p w14:paraId="5BCB4B0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ULONG filler;</w:t>
      </w:r>
    </w:p>
    <w:p w14:paraId="0DA7A64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BYTE data[512];</w:t>
      </w:r>
    </w:p>
    <w:p w14:paraId="61666C4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};</w:t>
      </w:r>
    </w:p>
    <w:p w14:paraId="2EEC1FE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bool AtaCommand(HANDLE h, const BYTE regs[7], bool dataIn, BYTE* data512, BYTE outRegs[8] = nullptr) {</w:t>
      </w:r>
    </w:p>
    <w:p w14:paraId="7460EC8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AtaBuffer b = {};</w:t>
      </w:r>
    </w:p>
    <w:p w14:paraId="7CF100A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b.apt.Length = sizeof(ATA_PASS_THROUGH_EX);</w:t>
      </w:r>
    </w:p>
    <w:p w14:paraId="7CC0248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b.apt.AtaFlags = ATA_FLAGS_DRDY_REQUIRED | (dataIn ? ATA_FLAGS_DATA_IN : 0);</w:t>
      </w:r>
    </w:p>
    <w:p w14:paraId="14CFCB5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b.apt.DataTransferLength = dataIn ? 512 : 0;</w:t>
      </w:r>
    </w:p>
    <w:p w14:paraId="095AD81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b.apt.TimeOutValue = 5;</w:t>
      </w:r>
    </w:p>
    <w:p w14:paraId="634A07C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b.apt.DataBufferOffset = offsetof(AtaBuffer, data);</w:t>
      </w:r>
    </w:p>
    <w:p w14:paraId="7FE9A93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memcpy(b.apt.CurrentTaskFile, regs, 7);</w:t>
      </w:r>
    </w:p>
    <w:p w14:paraId="093DFC7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DWORD br = 0;</w:t>
      </w:r>
    </w:p>
    <w:p w14:paraId="061CDA9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(!DeviceIoControl(h, IOCTL_ATA_PASS_THROUGH, &amp;b, sizeof(b), &amp;b, sizeof(b), &amp;br, nullptr)) return false;</w:t>
      </w:r>
    </w:p>
    <w:p w14:paraId="5555726A" w14:textId="14520C12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(b.apt.CurrentTaskFile[6] &amp; 0x01) return false;</w:t>
      </w:r>
    </w:p>
    <w:p w14:paraId="7F8142F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(dataIn &amp;&amp; data512) memcpy(data512, b.data, 512);</w:t>
      </w:r>
    </w:p>
    <w:p w14:paraId="4C6A500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(outRegs) memcpy(outRegs, b.apt.CurrentTaskFile, 8);</w:t>
      </w:r>
    </w:p>
    <w:p w14:paraId="1AEEC1E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true;</w:t>
      </w:r>
    </w:p>
    <w:p w14:paraId="798D1A5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5526FC7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std::wstring IdentString(const WORD* w, int first, int last) {</w:t>
      </w:r>
    </w:p>
    <w:p w14:paraId="2E7A495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std::wstring s;</w:t>
      </w:r>
    </w:p>
    <w:p w14:paraId="5B2FF4A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(int i = first; i &lt;= last; ++i) {</w:t>
      </w:r>
    </w:p>
    <w:p w14:paraId="1C8C8A5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(wchar_t)(w[i] &gt;&gt; 8);</w:t>
      </w:r>
    </w:p>
    <w:p w14:paraId="04766EF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(wchar_t)(w[i] &amp; 0xFF);</w:t>
      </w:r>
    </w:p>
    <w:p w14:paraId="69B2A67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2EA8ED0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Trim(s);</w:t>
      </w:r>
    </w:p>
    <w:p w14:paraId="1A576E8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4E0BFB3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void ReadAtaIdentify(HANDLE h, DiskInfo&amp; d) {</w:t>
      </w:r>
    </w:p>
    <w:p w14:paraId="7FE13CC8" w14:textId="2AA5C9BC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BYTE regs[7] = {0, 0, 0, 0, 0, 0xA0, 0xEC};</w:t>
      </w:r>
    </w:p>
    <w:p w14:paraId="51368CC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WORD w[256];</w:t>
      </w:r>
    </w:p>
    <w:p w14:paraId="7066B21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(!AtaCommand(h, regs, true, (BYTE*)w)) return;</w:t>
      </w:r>
    </w:p>
    <w:p w14:paraId="5B0F006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d.identifyOk = true;</w:t>
      </w:r>
    </w:p>
    <w:p w14:paraId="3B2B348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(d.model.empty()) d.model = IdentString(w, 27, 46);</w:t>
      </w:r>
    </w:p>
    <w:p w14:paraId="611F2A8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(d.serial.empty()) d.serial = IdentString(w, 10, 19);</w:t>
      </w:r>
    </w:p>
    <w:p w14:paraId="7D5C377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(d.firmware.empty()) d.firmware = IdentString(w, 23, 26);</w:t>
      </w:r>
    </w:p>
    <w:p w14:paraId="2B4BCC6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WORD rot = w[217];</w:t>
      </w:r>
    </w:p>
    <w:p w14:paraId="34A8E9B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(rot == 1) d.rpm = 1;</w:t>
      </w:r>
    </w:p>
    <w:p w14:paraId="70FBDC6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else if (rot &gt;= 0x0401 &amp;&amp; rot &lt;= 0xFFFE) d.rpm = rot;</w:t>
      </w:r>
    </w:p>
    <w:p w14:paraId="0CD625D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else d.rpm = 0;</w:t>
      </w:r>
    </w:p>
    <w:p w14:paraId="611D43C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(w[169] != 0xFFFF) d.identTrim = (w[169] &amp; 1) ? 1 : 0;</w:t>
      </w:r>
    </w:p>
    <w:p w14:paraId="5612BD9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(w[76] != 0 &amp;&amp; w[76] != 0xFFFF) {</w:t>
      </w:r>
    </w:p>
    <w:p w14:paraId="4780B46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static const int speeds[] = {0, 1500, 3000, 6000};</w:t>
      </w:r>
    </w:p>
    <w:p w14:paraId="3F152B0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int code = (w[77] &gt;&gt; 1) &amp; 7;</w:t>
      </w:r>
    </w:p>
    <w:p w14:paraId="2BC694C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(code &gt;= 1 &amp;&amp; code &lt;= 3) d.sataSpeed = speeds[code];</w:t>
      </w:r>
    </w:p>
    <w:p w14:paraId="3873358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 xml:space="preserve">    }</w:t>
      </w:r>
    </w:p>
    <w:p w14:paraId="7F60C68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(!(w[85] &amp; 1) &amp;&amp; (w[82] &amp; 1)) d.notes.push_back(L"SMART поддерживается, но выключен в настройках накопителя");</w:t>
      </w:r>
    </w:p>
    <w:p w14:paraId="7858271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163A52A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void ReadAtaSmart(HANDLE h, DiskInfo&amp; d) {</w:t>
      </w:r>
    </w:p>
    <w:p w14:paraId="3BE933F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BYTE values[512], thresh[512] = {};</w:t>
      </w:r>
    </w:p>
    <w:p w14:paraId="3352BF7E" w14:textId="3538F7CE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BYTE rRead[7] = {0xD0, 1, 1, 0x4F, 0xC2, 0xA0, 0xB0};</w:t>
      </w:r>
    </w:p>
    <w:p w14:paraId="0FF2388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(!AtaCommand(h, rRead, true, values)) {</w:t>
      </w:r>
    </w:p>
    <w:p w14:paraId="5BDFD99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d.notes.push_back(Fmt(L"SMART READ DATA не выполнена (ошибка %lu)", GetLastError()));</w:t>
      </w:r>
    </w:p>
    <w:p w14:paraId="018B9CF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return;</w:t>
      </w:r>
    </w:p>
    <w:p w14:paraId="371B937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48805CB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d.smartOk = true;</w:t>
      </w:r>
    </w:p>
    <w:p w14:paraId="6B5F6C03" w14:textId="658770C0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BYTE rThr[7] = {0xD1, 1, 1, 0x4F, 0xC2, 0xA0, 0xB0};</w:t>
      </w:r>
    </w:p>
    <w:p w14:paraId="4213A93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AtaCommand(h, rThr, true, thresh);</w:t>
      </w:r>
    </w:p>
    <w:p w14:paraId="2D441E9A" w14:textId="17FD6A91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BYTE rStat[7] = {0xDA, 0, 0, 0x4F, 0xC2, 0xA0, 0xB0};</w:t>
      </w:r>
    </w:p>
    <w:p w14:paraId="01C8860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BYTE out[8] = {};</w:t>
      </w:r>
    </w:p>
    <w:p w14:paraId="00FEBBC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(AtaCommand(h, rStat, false, nullptr, out)) {</w:t>
      </w:r>
    </w:p>
    <w:p w14:paraId="37C7EE5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(out[3] == 0x4F &amp;&amp; out[4] == 0xC2) d.smartStatus = 1;</w:t>
      </w:r>
    </w:p>
    <w:p w14:paraId="3EC5973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else if (out[3] == 0xF4 &amp;&amp; out[4] == 0x2C) d.smartStatus = 0;</w:t>
      </w:r>
    </w:p>
    <w:p w14:paraId="3E15DE2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1A45644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(int i = 0; i &lt; 30; ++i) {</w:t>
      </w:r>
    </w:p>
    <w:p w14:paraId="70DCAEA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const BYTE* e = values + 2 + i * 12;</w:t>
      </w:r>
    </w:p>
    <w:p w14:paraId="1128AE0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(!e[0]) continue;</w:t>
      </w:r>
    </w:p>
    <w:p w14:paraId="772DE91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SmartAttr a;</w:t>
      </w:r>
    </w:p>
    <w:p w14:paraId="2FF33C7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a.id = e[0];</w:t>
      </w:r>
    </w:p>
    <w:p w14:paraId="6DC32A8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a.cur = e[3];</w:t>
      </w:r>
    </w:p>
    <w:p w14:paraId="09C5115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a.worst = e[4];</w:t>
      </w:r>
    </w:p>
    <w:p w14:paraId="773355B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for (int k = 5; k &gt;= 0; --k) a.raw = (a.raw &lt;&lt; 8) | e[5 + k];</w:t>
      </w:r>
    </w:p>
    <w:p w14:paraId="67229CB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for (int k = 0; k &lt; 30; ++k)</w:t>
      </w:r>
    </w:p>
    <w:p w14:paraId="7311B82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if (thresh[2 + k * 12] == a.id) a.thresh = thresh[3 + k * 12];</w:t>
      </w:r>
    </w:p>
    <w:p w14:paraId="6684EB4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d.attrs.push_back(a);</w:t>
      </w:r>
    </w:p>
    <w:p w14:paraId="6528183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730B7D1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find = [&amp;](BYTE id) -&gt; const SmartAttr* {</w:t>
      </w:r>
    </w:p>
    <w:p w14:paraId="7DBB96F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for (auto&amp; a : d.attrs)</w:t>
      </w:r>
    </w:p>
    <w:p w14:paraId="5ED8C30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if (a.id == id) return &amp;a;</w:t>
      </w:r>
    </w:p>
    <w:p w14:paraId="171F172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 nullptr;</w:t>
      </w:r>
    </w:p>
    <w:p w14:paraId="529D901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};</w:t>
      </w:r>
    </w:p>
    <w:p w14:paraId="7457F78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(auto a = find(0x09)) d.poh = (long long)(a-&gt;raw &amp; 0xFFFFFFFF);</w:t>
      </w:r>
    </w:p>
    <w:p w14:paraId="5029D12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(auto a = find(0x0C)) d.cycles = (long long)(a-&gt;raw &amp; 0xFFFFFFFF);</w:t>
      </w:r>
    </w:p>
    <w:p w14:paraId="684B83D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(auto a = find(0x05)) d.realloc = (long long)(a-&gt;raw &amp; 0xFFFFFFFF);</w:t>
      </w:r>
    </w:p>
    <w:p w14:paraId="7F1927B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(auto a = find(0xC5)) d.pending = (long long)(a-&gt;raw &amp; 0xFFFFFFFF);</w:t>
      </w:r>
    </w:p>
    <w:p w14:paraId="3EB4FC0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(auto a = find(0xC0)) d.unsafe = (long long)(a-&gt;raw &amp; 0xFFFFFFFF);</w:t>
      </w:r>
    </w:p>
    <w:p w14:paraId="04544B6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else if (auto a2 = find(0xAE)) d.unsafe = (long long)(a2-&gt;raw &amp; 0xFFFFFFFF);</w:t>
      </w:r>
    </w:p>
    <w:p w14:paraId="1AE4F1F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(d.temp == INT_MIN) {</w:t>
      </w:r>
    </w:p>
    <w:p w14:paraId="2DEB3F4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const SmartAttr* t = find(0xC2);</w:t>
      </w:r>
    </w:p>
    <w:p w14:paraId="4D67717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(!t) t = find(0xBE);</w:t>
      </w:r>
    </w:p>
    <w:p w14:paraId="552A13E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(t &amp;&amp; (t-&gt;raw &amp; 0xFF) &gt; 0 &amp;&amp; (t-&gt;raw &amp; 0xFF) &lt; 120) {</w:t>
      </w:r>
    </w:p>
    <w:p w14:paraId="4A99B80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d.temp = (int)(t-&gt;raw &amp; 0xFF);</w:t>
      </w:r>
    </w:p>
    <w:p w14:paraId="6CC3B6F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d.tempSrc = Fmt(L"SMART 0x%02X", t-&gt;id);</w:t>
      </w:r>
    </w:p>
    <w:p w14:paraId="6CFF160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}</w:t>
      </w:r>
    </w:p>
    <w:p w14:paraId="2E95FFB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2F1E2CB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const BYTE wearIds[] = {0xE7, 0xA9, 0xB1, 0xE9, 0xCA, 0xAD};</w:t>
      </w:r>
    </w:p>
    <w:p w14:paraId="24A01D3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(BYTE id : wearIds) {</w:t>
      </w:r>
    </w:p>
    <w:p w14:paraId="6E7E824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const SmartAttr* a = find(id);</w:t>
      </w:r>
    </w:p>
    <w:p w14:paraId="7632B10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(a &amp;&amp; a-&gt;cur &gt;= 1 &amp;&amp; a-&gt;cur &lt;= 100) {</w:t>
      </w:r>
    </w:p>
    <w:p w14:paraId="56B547C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d.wear = 100 - a-&gt;cur;</w:t>
      </w:r>
    </w:p>
    <w:p w14:paraId="35BF982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d.wearSrc = Fmt(L"SMART 0x%02X (%s)", id, SmartName(id));</w:t>
      </w:r>
    </w:p>
    <w:p w14:paraId="3E83D5A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break;</w:t>
      </w:r>
    </w:p>
    <w:p w14:paraId="4262E80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}</w:t>
      </w:r>
    </w:p>
    <w:p w14:paraId="2BB7D58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3ECBD93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56E6AEC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unsigned long long Le64(const UCHAR* p) {</w:t>
      </w:r>
    </w:p>
    <w:p w14:paraId="360081A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unsigned long long v = 0;</w:t>
      </w:r>
    </w:p>
    <w:p w14:paraId="2B5AC26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(int i = 7; i &gt;= 0; --i) v = (v &lt;&lt; 8) | p[i];</w:t>
      </w:r>
    </w:p>
    <w:p w14:paraId="6489589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v;</w:t>
      </w:r>
    </w:p>
    <w:p w14:paraId="28F7A07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4291ECB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void ReadNvmeHealth(HANDLE h, DiskInfo&amp; d) {</w:t>
      </w:r>
    </w:p>
    <w:p w14:paraId="0A25F5A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const DWORD size = FIELD_OFFSET(STORAGE_PROPERTY_QUERY, AdditionalParameters) +</w:t>
      </w:r>
    </w:p>
    <w:p w14:paraId="783D109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  sizeof(STORAGE_PROTOCOL_SPECIFIC_DATA) + sizeof(NVME_HEALTH_INFO_LOG);</w:t>
      </w:r>
    </w:p>
    <w:p w14:paraId="4C667C1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std::vector&lt;BYTE&gt; buf(size);</w:t>
      </w:r>
    </w:p>
    <w:p w14:paraId="16D25DF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q = (PSTORAGE_PROPERTY_QUERY)buf.data();</w:t>
      </w:r>
    </w:p>
    <w:p w14:paraId="473CAC8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p = (PSTORAGE_PROTOCOL_SPECIFIC_DATA)q-&gt;AdditionalParameters;</w:t>
      </w:r>
    </w:p>
    <w:p w14:paraId="6280F63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q-&gt;PropertyId = StorageDeviceProtocolSpecificProperty;</w:t>
      </w:r>
    </w:p>
    <w:p w14:paraId="491C660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q-&gt;QueryType = PropertyStandardQuery;</w:t>
      </w:r>
    </w:p>
    <w:p w14:paraId="6F4C485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p-&gt;ProtocolType = ProtocolTypeNvme;</w:t>
      </w:r>
    </w:p>
    <w:p w14:paraId="3316964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p-&gt;DataType = NVMeDataTypeLogPage;</w:t>
      </w:r>
    </w:p>
    <w:p w14:paraId="624BDFB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p-&gt;ProtocolDataRequestValue = NVME_LOG_PAGE_HEALTH_INFO;</w:t>
      </w:r>
    </w:p>
    <w:p w14:paraId="7619CFD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p-&gt;ProtocolDataRequestSubValue = 0;</w:t>
      </w:r>
    </w:p>
    <w:p w14:paraId="50EDE75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p-&gt;ProtocolDataOffset = sizeof(STORAGE_PROTOCOL_SPECIFIC_DATA);</w:t>
      </w:r>
    </w:p>
    <w:p w14:paraId="3D3A12A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p-&gt;ProtocolDataLength = sizeof(NVME_HEALTH_INFO_LOG);</w:t>
      </w:r>
    </w:p>
    <w:p w14:paraId="196962C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 xml:space="preserve">    DWORD br = 0;</w:t>
      </w:r>
    </w:p>
    <w:p w14:paraId="5586D5F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(!DeviceIoControl(h, IOCTL_STORAGE_QUERY_PROPERTY, buf.data(), size, buf.data(), size, &amp;br, nullptr)) {</w:t>
      </w:r>
    </w:p>
    <w:p w14:paraId="71B2FF6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d.notes.push_back(Fmt(L"NVMe Health Log недоступен (ошибка %lu)", GetLastError()));</w:t>
      </w:r>
    </w:p>
    <w:p w14:paraId="621DAF1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return;</w:t>
      </w:r>
    </w:p>
    <w:p w14:paraId="59D017A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6B4FC66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desc = (PSTORAGE_PROTOCOL_DATA_DESCRIPTOR)buf.data();</w:t>
      </w:r>
    </w:p>
    <w:p w14:paraId="28F8553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pd = &amp;desc-&gt;ProtocolSpecificData;</w:t>
      </w:r>
    </w:p>
    <w:p w14:paraId="124C2FE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(pd-&gt;ProtocolDataOffset &lt; sizeof(STORAGE_PROTOCOL_SPECIFIC_DATA) ||</w:t>
      </w:r>
    </w:p>
    <w:p w14:paraId="125F703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pd-&gt;ProtocolDataLength &lt; sizeof(NVME_HEALTH_INFO_LOG)) {</w:t>
      </w:r>
    </w:p>
    <w:p w14:paraId="765CE78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d.notes.push_back(L"NVMe Health Log: некорректный ответ драйвера");</w:t>
      </w:r>
    </w:p>
    <w:p w14:paraId="6D996AA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return;</w:t>
      </w:r>
    </w:p>
    <w:p w14:paraId="585AF6B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41DAFBC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log = (PNVME_HEALTH_INFO_LOG)((BYTE*)pd + pd-&gt;ProtocolDataOffset);</w:t>
      </w:r>
    </w:p>
    <w:p w14:paraId="521F033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d.nvmeOk = true;</w:t>
      </w:r>
    </w:p>
    <w:p w14:paraId="26AC293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d.critWarn = log-&gt;CriticalWarning.AsUchar;</w:t>
      </w:r>
    </w:p>
    <w:p w14:paraId="016BC79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kelvin = (log-&gt;Temperature[1] &lt;&lt; 8) | log-&gt;Temperature[0];</w:t>
      </w:r>
    </w:p>
    <w:p w14:paraId="64F3C29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(d.temp == INT_MIN &amp;&amp; kelvin &gt; 0) {</w:t>
      </w:r>
    </w:p>
    <w:p w14:paraId="0C0FC02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d.temp = kelvin - 273;</w:t>
      </w:r>
    </w:p>
    <w:p w14:paraId="63F6080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d.tempSrc = L"NVMe Health Log";</w:t>
      </w:r>
    </w:p>
    <w:p w14:paraId="0016A38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15080EF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d.spare = log-&gt;AvailableSpare;</w:t>
      </w:r>
    </w:p>
    <w:p w14:paraId="5E23D9F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d.spareThr = log-&gt;AvailableSpareThreshold;</w:t>
      </w:r>
    </w:p>
    <w:p w14:paraId="3D820C3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d.wear = log-&gt;PercentageUsed;</w:t>
      </w:r>
    </w:p>
    <w:p w14:paraId="76B2CF4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d.wearSrc = L"NVMe PercentageUsed";</w:t>
      </w:r>
    </w:p>
    <w:p w14:paraId="1C26F15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d.poh = (long long)Le64(log-&gt;PowerOnHours);</w:t>
      </w:r>
    </w:p>
    <w:p w14:paraId="10B8948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d.cycles = (long long)Le64(log-&gt;PowerCycle);</w:t>
      </w:r>
    </w:p>
    <w:p w14:paraId="4E8CD78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d.unsafe = (long long)Le64(log-&gt;UnsafeShutdowns);</w:t>
      </w:r>
    </w:p>
    <w:p w14:paraId="6DB4973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d.mediaErr = (long long)Le64(log-&gt;MediaErrors);</w:t>
      </w:r>
    </w:p>
    <w:p w14:paraId="18D40D1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d.readGB = Le64(log-&gt;DataUnitRead) * 512000.0 / 1e9;</w:t>
      </w:r>
    </w:p>
    <w:p w14:paraId="3E87006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d.writtenGB = Le64(log-&gt;DataUnitWritten) * 512000.0 / 1e9;</w:t>
      </w:r>
    </w:p>
    <w:p w14:paraId="7076327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3D56FD2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void Classify(DiskInfo&amp; d) {</w:t>
      </w:r>
    </w:p>
    <w:p w14:paraId="790CA2D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yn = [](int v, const wchar_t* y, const wchar_t* n) { return v &lt; 0 ? L"н/д" : v ? y : n; };</w:t>
      </w:r>
    </w:p>
    <w:p w14:paraId="00B3DC6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std::wstring rpm = d.rpm &lt; 0 ? L"н/д" : d.rpm == 0 ? L"не сообщается" : d.rpm == 1 ? L"1 (не вращается)" : Fmt(L"%d", d.rpm);</w:t>
      </w:r>
    </w:p>
    <w:p w14:paraId="4949105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d.kindReason = Fmt(L"SeekPenalty: %s; TRIM: %s; RPM: %s", yn(d.seekPenalty, L"есть", L"нет"),</w:t>
      </w:r>
    </w:p>
    <w:p w14:paraId="759AD52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  yn(d.trim, L"вкл.", L"выкл."), rpm.c_str());</w:t>
      </w:r>
    </w:p>
    <w:p w14:paraId="3B96B57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(d.bus == BusTypeNvme) {</w:t>
      </w:r>
    </w:p>
    <w:p w14:paraId="3D214CB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d.kind = Media::SSD;</w:t>
      </w:r>
    </w:p>
    <w:p w14:paraId="6297D1B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d.kindReason = L"шина NVMe; " + d.kindReason;</w:t>
      </w:r>
    </w:p>
    <w:p w14:paraId="70820B7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 else if (d.rpm == 1) d.kind = Media::SSD;</w:t>
      </w:r>
    </w:p>
    <w:p w14:paraId="10577B1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else if (d.rpm &gt; 1) d.kind = Media::HDD;</w:t>
      </w:r>
    </w:p>
    <w:p w14:paraId="3610ED6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else if (d.seekPenalty == 0) d.kind = Media::SSD;</w:t>
      </w:r>
    </w:p>
    <w:p w14:paraId="4E6469F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else if (d.seekPenalty == 1) d.kind = Media::HDD;</w:t>
      </w:r>
    </w:p>
    <w:p w14:paraId="0339B7E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else if (d.trim == 1 || d.identTrim == 1) d.kind = Media::SSD;</w:t>
      </w:r>
    </w:p>
    <w:p w14:paraId="14B13C6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027603D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DiskInfo ReadDisk(int number) {</w:t>
      </w:r>
    </w:p>
    <w:p w14:paraId="3ACB126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DiskInfo d;</w:t>
      </w:r>
    </w:p>
    <w:p w14:paraId="05551DB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d.number = number;</w:t>
      </w:r>
    </w:p>
    <w:p w14:paraId="37D811D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std::wstring path = Fmt(L"\\\\.\\PhysicalDrive%d", number);</w:t>
      </w:r>
    </w:p>
    <w:p w14:paraId="633F48A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HANDLE h = CreateFileW(path.c_str(), GENERIC_READ | GENERIC_WRITE, FILE_SHARE_READ | FILE_SHARE_WRITE, nullptr,</w:t>
      </w:r>
    </w:p>
    <w:p w14:paraId="6C358D5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      OPEN_EXISTING, 0, nullptr);</w:t>
      </w:r>
    </w:p>
    <w:p w14:paraId="6B03267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d.rwAccess = h != INVALID_HANDLE_VALUE;</w:t>
      </w:r>
    </w:p>
    <w:p w14:paraId="4AF7586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(!d.rwAccess) {</w:t>
      </w:r>
    </w:p>
    <w:p w14:paraId="3F8EACA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h = CreateFileW(path.c_str(), 0, FILE_SHARE_READ | FILE_SHARE_WRITE, nullptr, OPEN_EXISTING, 0, nullptr);</w:t>
      </w:r>
    </w:p>
    <w:p w14:paraId="313904C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(h == INVALID_HANDLE_VALUE) {</w:t>
      </w:r>
    </w:p>
    <w:p w14:paraId="4E6D9C5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d.notes.push_back(Fmt(L"не удалось открыть %s (ошибка %lu)", path.c_str(), GetLastError()));</w:t>
      </w:r>
    </w:p>
    <w:p w14:paraId="2D9B6F4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return d;</w:t>
      </w:r>
    </w:p>
    <w:p w14:paraId="6AB2B79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}</w:t>
      </w:r>
    </w:p>
    <w:p w14:paraId="62C89CE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6C9636A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std::vector&lt;BYTE&gt; buf(4096);</w:t>
      </w:r>
    </w:p>
    <w:p w14:paraId="3A503A4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DWORD got = 0;</w:t>
      </w:r>
    </w:p>
    <w:p w14:paraId="6C20064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(QueryProperty(h, StorageDeviceProperty, buf.data(), (DWORD)buf.size(), &amp;got)) {</w:t>
      </w:r>
    </w:p>
    <w:p w14:paraId="3E72D52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auto sd = (PSTORAGE_DEVICE_DESCRIPTOR)buf.data();</w:t>
      </w:r>
    </w:p>
    <w:p w14:paraId="6E6F61C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auto str = [&amp;](DWORD off) { return off &amp;&amp; off &lt; got ? FromAscii((char*)buf.data() + off, got - off) : std::wstring(); };</w:t>
      </w:r>
    </w:p>
    <w:p w14:paraId="1CFF9C8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d.vendor = str(sd-&gt;VendorIdOffset);</w:t>
      </w:r>
    </w:p>
    <w:p w14:paraId="5CBE2E1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d.model = str(sd-&gt;ProductIdOffset);</w:t>
      </w:r>
    </w:p>
    <w:p w14:paraId="3A8D9F6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d.firmware = str(sd-&gt;ProductRevisionOffset);</w:t>
      </w:r>
    </w:p>
    <w:p w14:paraId="593C64C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d.serial = str(sd-&gt;SerialNumberOffset);</w:t>
      </w:r>
    </w:p>
    <w:p w14:paraId="71F3D39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d.bus = sd-&gt;BusType;</w:t>
      </w:r>
    </w:p>
    <w:p w14:paraId="4D96952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d.removable = sd-&gt;RemovableMedia != FALSE;</w:t>
      </w:r>
    </w:p>
    <w:p w14:paraId="6F84585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36EF101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DEVICE_SEEK_PENALTY_DESCRIPTOR sp = {};</w:t>
      </w:r>
    </w:p>
    <w:p w14:paraId="6870028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 xml:space="preserve">    if (QueryProperty(h, StorageDeviceSeekPenaltyProperty, &amp;sp, sizeof(sp)) &amp;&amp; sp.Size &gt;= sizeof(sp))</w:t>
      </w:r>
    </w:p>
    <w:p w14:paraId="6CB62BF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d.seekPenalty = sp.IncursSeekPenalty ? 1 : 0;</w:t>
      </w:r>
    </w:p>
    <w:p w14:paraId="3EB14A5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DEVICE_TRIM_DESCRIPTOR tr = {};</w:t>
      </w:r>
    </w:p>
    <w:p w14:paraId="028CD4C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(QueryProperty(h, StorageDeviceTrimProperty, &amp;tr, sizeof(tr)) &amp;&amp; tr.Size &gt;= sizeof(tr))</w:t>
      </w:r>
    </w:p>
    <w:p w14:paraId="1CCDE64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d.trim = tr.TrimEnabled ? 1 : 0;</w:t>
      </w:r>
    </w:p>
    <w:p w14:paraId="2168698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BYTE geo[256] = {};</w:t>
      </w:r>
    </w:p>
    <w:p w14:paraId="27AA88B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DWORD br = 0;</w:t>
      </w:r>
    </w:p>
    <w:p w14:paraId="644B07A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(DeviceIoControl(h, IOCTL_DISK_GET_DRIVE_GEOMETRY_EX, nullptr, 0, geo, sizeof(geo), &amp;br, nullptr)) {</w:t>
      </w:r>
    </w:p>
    <w:p w14:paraId="21A1554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auto g = (PDISK_GEOMETRY_EX)geo;</w:t>
      </w:r>
    </w:p>
    <w:p w14:paraId="4BDF0B6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d.size = (ULONGLONG)g-&gt;DiskSize.QuadPart;</w:t>
      </w:r>
    </w:p>
    <w:p w14:paraId="7208639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d.sector = g-&gt;Geometry.BytesPerSector;</w:t>
      </w:r>
    </w:p>
    <w:p w14:paraId="468D8D4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7BA44F2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BYTE tbuf[512] = {};</w:t>
      </w:r>
    </w:p>
    <w:p w14:paraId="52F079A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(QueryProperty(h, StorageDeviceTemperatureProperty, tbuf, sizeof(tbuf))) {</w:t>
      </w:r>
    </w:p>
    <w:p w14:paraId="6F3397A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auto td = (PSTORAGE_TEMPERATURE_DATA_DESCRIPTOR)tbuf;</w:t>
      </w:r>
    </w:p>
    <w:p w14:paraId="61795E4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(td-&gt;InfoCount &gt; 0) {</w:t>
      </w:r>
    </w:p>
    <w:p w14:paraId="5DE52C1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SHORT t = td-&gt;TemperatureInfo[0].Temperature;</w:t>
      </w:r>
    </w:p>
    <w:p w14:paraId="2D8213B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if ((USHORT)t != STORAGE_TEMPERATURE_VALUE_NOT_REPORTED &amp;&amp; t &gt; -40 &amp;&amp; t &lt; 150) {</w:t>
      </w:r>
    </w:p>
    <w:p w14:paraId="54E15A4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d.temp = t;</w:t>
      </w:r>
    </w:p>
    <w:p w14:paraId="03A9C59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d.tempSrc = L"StorageDeviceTemperatureProperty";</w:t>
      </w:r>
    </w:p>
    <w:p w14:paraId="6E1FAF1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}</w:t>
      </w:r>
    </w:p>
    <w:p w14:paraId="6516FC7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}</w:t>
      </w:r>
    </w:p>
    <w:p w14:paraId="5126AA6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0626D72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(d.bus == BusTypeNvme) {</w:t>
      </w:r>
    </w:p>
    <w:p w14:paraId="182EA29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ReadNvmeHealth(h, d);</w:t>
      </w:r>
    </w:p>
    <w:p w14:paraId="2059148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 else if (d.rwAccess &amp;&amp; d.bus != BusTypeUsb &amp;&amp; d.bus != BusTypeVirtual &amp;&amp; d.bus != BusTypeFileBackedVirtual &amp;&amp;</w:t>
      </w:r>
    </w:p>
    <w:p w14:paraId="10148E6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d.bus != BusTypeSpaces) {</w:t>
      </w:r>
    </w:p>
    <w:p w14:paraId="047B3C5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ReadAtaIdentify(h, d);</w:t>
      </w:r>
    </w:p>
    <w:p w14:paraId="289A565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(d.identifyOk) ReadAtaSmart(h, d);</w:t>
      </w:r>
    </w:p>
    <w:p w14:paraId="3498824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else d.notes.push_back(Fmt(L"ATA IDENTIFY DEVICE не выполнена (ошибка %lu) — контроллер не поддерживает ATA pass-through", GetLastError()));</w:t>
      </w:r>
    </w:p>
    <w:p w14:paraId="42CDB67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 else if (d.rwAccess) {</w:t>
      </w:r>
    </w:p>
    <w:p w14:paraId="5452630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d.notes.push_back(L"SMART через ATA pass-through для шины " + BusName(d.bus) + L" не поддерживается");</w:t>
      </w:r>
    </w:p>
    <w:p w14:paraId="5ADAD47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 else {</w:t>
      </w:r>
    </w:p>
    <w:p w14:paraId="7D92C7E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d.notes.push_back(L"нет доступа на чтение/запись — SMART недоступен (запустите от имени администратора)");</w:t>
      </w:r>
    </w:p>
    <w:p w14:paraId="05D99ED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32EBC65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CloseHandle(h);</w:t>
      </w:r>
    </w:p>
    <w:p w14:paraId="4978D4E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(d.model.empty()) d.model = L"(без названия)";</w:t>
      </w:r>
    </w:p>
    <w:p w14:paraId="1655201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Classify(d);</w:t>
      </w:r>
    </w:p>
    <w:p w14:paraId="0FB1E21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d;</w:t>
      </w:r>
    </w:p>
    <w:p w14:paraId="4136DCF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5CDD76E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void AttachVolumes(std::vector&lt;DiskInfo&gt;&amp; disks) {</w:t>
      </w:r>
    </w:p>
    <w:p w14:paraId="571208A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DWORD mask = GetLogicalDrives();</w:t>
      </w:r>
    </w:p>
    <w:p w14:paraId="3910F8F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(int i = 0; i &lt; 26; ++i) {</w:t>
      </w:r>
    </w:p>
    <w:p w14:paraId="573B4D9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(!(mask &amp; (1u &lt;&lt; i))) continue;</w:t>
      </w:r>
    </w:p>
    <w:p w14:paraId="5278227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wchar_t root[] = L"A:\\";</w:t>
      </w:r>
    </w:p>
    <w:p w14:paraId="4A55488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root[0] = (wchar_t)(L'A' + i);</w:t>
      </w:r>
    </w:p>
    <w:p w14:paraId="6571938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UINT type = GetDriveTypeW(root);</w:t>
      </w:r>
    </w:p>
    <w:p w14:paraId="0C06592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(type != DRIVE_FIXED &amp;&amp; type != DRIVE_REMOVABLE) continue;</w:t>
      </w:r>
    </w:p>
    <w:p w14:paraId="56B717B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wchar_t vpath[] = L"\\\\.\\A:";</w:t>
      </w:r>
    </w:p>
    <w:p w14:paraId="0A06DBB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vpath[4] = root[0];</w:t>
      </w:r>
    </w:p>
    <w:p w14:paraId="26EFEFE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HANDLE h = CreateFileW(vpath, 0, FILE_SHARE_READ | FILE_SHARE_WRITE, nullptr, OPEN_EXISTING, 0, nullptr);</w:t>
      </w:r>
    </w:p>
    <w:p w14:paraId="740EAFD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(h == INVALID_HANDLE_VALUE) continue;</w:t>
      </w:r>
    </w:p>
    <w:p w14:paraId="0BDAA19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BYTE ext[sizeof(VOLUME_DISK_EXTENTS) + 16 * sizeof(DISK_EXTENT)] = {};</w:t>
      </w:r>
    </w:p>
    <w:p w14:paraId="1DF7CBB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DWORD br = 0;</w:t>
      </w:r>
    </w:p>
    <w:p w14:paraId="6E1F301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BOOL ok = DeviceIoControl(h, IOCTL_VOLUME_GET_VOLUME_DISK_EXTENTS, nullptr, 0, ext, sizeof(ext), &amp;br, nullptr);</w:t>
      </w:r>
    </w:p>
    <w:p w14:paraId="3FDD2B7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CloseHandle(h);</w:t>
      </w:r>
    </w:p>
    <w:p w14:paraId="250F486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(!ok) continue;</w:t>
      </w:r>
    </w:p>
    <w:p w14:paraId="3942146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VolumeInfo v;</w:t>
      </w:r>
    </w:p>
    <w:p w14:paraId="336801B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v.letter = root[0];</w:t>
      </w:r>
    </w:p>
    <w:p w14:paraId="7DBD1A3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ULARGE_INTEGER avail, total, totalFree;</w:t>
      </w:r>
    </w:p>
    <w:p w14:paraId="6D86EE7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(!GetDiskFreeSpaceExW(root, &amp;avail, &amp;total, &amp;totalFree)) continue;</w:t>
      </w:r>
    </w:p>
    <w:p w14:paraId="5C056F5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v.total = total.QuadPart;</w:t>
      </w:r>
    </w:p>
    <w:p w14:paraId="2D82EF9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v.freeBytes = totalFree.QuadPart;</w:t>
      </w:r>
    </w:p>
    <w:p w14:paraId="021722A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wchar_t label[MAX_PATH] = {}, fs[MAX_PATH] = {};</w:t>
      </w:r>
    </w:p>
    <w:p w14:paraId="43EF7B5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(GetVolumeInformationW(root, label, MAX_PATH, nullptr, nullptr, nullptr, fs, MAX_PATH)) {</w:t>
      </w:r>
    </w:p>
    <w:p w14:paraId="3AC22F6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v.label = label;</w:t>
      </w:r>
    </w:p>
    <w:p w14:paraId="22C54ED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v.fs = fs;</w:t>
      </w:r>
    </w:p>
    <w:p w14:paraId="4917050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}</w:t>
      </w:r>
    </w:p>
    <w:p w14:paraId="702C0F6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auto vde = (PVOLUME_DISK_EXTENTS)ext;</w:t>
      </w:r>
    </w:p>
    <w:p w14:paraId="06C930D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for (DWORD e = 0; e &lt; vde-&gt;NumberOfDiskExtents; ++e)</w:t>
      </w:r>
    </w:p>
    <w:p w14:paraId="7B45F66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for (auto&amp; d : disks)</w:t>
      </w:r>
    </w:p>
    <w:p w14:paraId="42272B7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 xml:space="preserve">                if (d.number == (int)vde-&gt;Extents[e].DiskNumber &amp;&amp;</w:t>
      </w:r>
    </w:p>
    <w:p w14:paraId="0E1AACC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std::none_of(d.vols.begin(), d.vols.end(), [&amp;](const VolumeInfo&amp; x) { return x.letter == v.letter; }))</w:t>
      </w:r>
    </w:p>
    <w:p w14:paraId="6AA7E84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d.vols.push_back(v);</w:t>
      </w:r>
    </w:p>
    <w:p w14:paraId="14C6C5C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3CC37F4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467A5FB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std::vector&lt;DiskInfo&gt; CollectAll() {</w:t>
      </w:r>
    </w:p>
    <w:p w14:paraId="2AF04CD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std::vector&lt;DiskInfo&gt; disks;</w:t>
      </w:r>
    </w:p>
    <w:p w14:paraId="72B0BEE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(int n : EnumPhysicalDisks()) disks.push_back(ReadDisk(n));</w:t>
      </w:r>
    </w:p>
    <w:p w14:paraId="7CF37FE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AttachVolumes(disks);</w:t>
      </w:r>
    </w:p>
    <w:p w14:paraId="4219554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disks;</w:t>
      </w:r>
    </w:p>
    <w:p w14:paraId="5F4B4B9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210BC6A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bool IsElevated() {</w:t>
      </w:r>
    </w:p>
    <w:p w14:paraId="6BECA65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HANDLE t = nullptr;</w:t>
      </w:r>
    </w:p>
    <w:p w14:paraId="70FC422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TOKEN_ELEVATION e = {};</w:t>
      </w:r>
    </w:p>
    <w:p w14:paraId="617C063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DWORD sz = 0;</w:t>
      </w:r>
    </w:p>
    <w:p w14:paraId="17EBB4C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bool r = false;</w:t>
      </w:r>
    </w:p>
    <w:p w14:paraId="0B98553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(OpenProcessToken(GetCurrentProcess(), TOKEN_QUERY, &amp;t)) {</w:t>
      </w:r>
    </w:p>
    <w:p w14:paraId="7560901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(GetTokenInformation(t, TokenElevation, &amp;e, sizeof(e), &amp;sz)) r = e.TokenIsElevated != 0;</w:t>
      </w:r>
    </w:p>
    <w:p w14:paraId="1B830DD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CloseHandle(t);</w:t>
      </w:r>
    </w:p>
    <w:p w14:paraId="4FCA0C4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6A224BF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r;</w:t>
      </w:r>
    </w:p>
    <w:p w14:paraId="17D6F92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4A59BDF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std::vector&lt;Advice&gt; Assess(const DiskInfo&amp; d, int* overall) {</w:t>
      </w:r>
    </w:p>
    <w:p w14:paraId="0B1FD1C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std::vector&lt;Advice&gt; r;</w:t>
      </w:r>
    </w:p>
    <w:p w14:paraId="661D85E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(d.wear &gt; kWearReplace)</w:t>
      </w:r>
    </w:p>
    <w:p w14:paraId="5E19F16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r.push_back({LV_CRIT, Fmt(L"Износ %d%% (&gt; %d%%) — ресурс флеш-памяти практически исчерпан, рекомендуется замена накопителя", d.wear, kWearReplace)});</w:t>
      </w:r>
    </w:p>
    <w:p w14:paraId="09EFBB6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else if (d.wear &gt; kWearWarn)</w:t>
      </w:r>
    </w:p>
    <w:p w14:paraId="4EBC577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r.push_back({LV_WARN, Fmt(L"Износ %d%% (&gt; %d%%) — запланируйте замену, регулярно делайте резервные копии", d.wear, kWearWarn)});</w:t>
      </w:r>
    </w:p>
    <w:p w14:paraId="460BD71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(d.temp != INT_MIN &amp;&amp; d.temp &gt; kTempCrit)</w:t>
      </w:r>
    </w:p>
    <w:p w14:paraId="44D403E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r.push_back({LV_CRIT, Fmt(L"Температура %d °C (&gt; %d °C) — перегрев! Проверьте охлаждение; длительная работа при такой температуре сокращает ресурс", d.temp, kTempCrit)});</w:t>
      </w:r>
    </w:p>
    <w:p w14:paraId="6413299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else if (d.temp != INT_MIN &amp;&amp; d.temp &gt; kTempWarn)</w:t>
      </w:r>
    </w:p>
    <w:p w14:paraId="409B43C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r.push_back({LV_WARN, Fmt(L"Температура %d °C (&gt; %d °C) — повышенная, улучшите обдув", d.temp, kTempWarn)});</w:t>
      </w:r>
    </w:p>
    <w:p w14:paraId="0C832C0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(d.spare &gt;= 0 &amp;&amp; (d.spare &lt; kSpareMin || (d.spareThr &gt; 0 &amp;&amp; d.spare &lt; d.spareThr)))</w:t>
      </w:r>
    </w:p>
    <w:p w14:paraId="41047E5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r.push_back({LV_CRIT, Fmt(L"Резервная область %d%% ниже порога — накопитель может перейти в режим только чтения, замените его", d.spare)});</w:t>
      </w:r>
    </w:p>
    <w:p w14:paraId="2788715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(d.critWarn &gt; 0) {</w:t>
      </w:r>
    </w:p>
    <w:p w14:paraId="53D8606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std::wstring bits;</w:t>
      </w:r>
    </w:p>
    <w:p w14:paraId="039C467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(d.critWarn &amp; 0x01) bits += L" мало резерва;";</w:t>
      </w:r>
    </w:p>
    <w:p w14:paraId="15C0B7E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(d.critWarn &amp; 0x02) bits += L" температура вне порогов;";</w:t>
      </w:r>
    </w:p>
    <w:p w14:paraId="6D5FB86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(d.critWarn &amp; 0x04) bits += L" снижена надёжность;";</w:t>
      </w:r>
    </w:p>
    <w:p w14:paraId="59E1C2F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(d.critWarn &amp; 0x08) bits += L" режим только чтения;";</w:t>
      </w:r>
    </w:p>
    <w:p w14:paraId="3EBFC75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(d.critWarn &amp; 0x10) bits += L" отказ резервного питания;";</w:t>
      </w:r>
    </w:p>
    <w:p w14:paraId="2281316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r.push_back({LV_CRIT, L"NVMe Critical Warning:" + bits + L" — рекомендуется замена"});</w:t>
      </w:r>
    </w:p>
    <w:p w14:paraId="04BA185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31EAE59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(d.smartStatus == 0)</w:t>
      </w:r>
    </w:p>
    <w:p w14:paraId="2B5371A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r.push_back({LV_CRIT, L"SMART RETURN STATUS: превышен порог одного из атрибутов — накопитель прогнозирует отказ, срочно сохраните данные"});</w:t>
      </w:r>
    </w:p>
    <w:p w14:paraId="0AFB61E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(auto&amp; a : d.attrs)</w:t>
      </w:r>
    </w:p>
    <w:p w14:paraId="70D939C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(a.thresh &gt; 0 &amp;&amp; a.cur &lt;= a.thresh)</w:t>
      </w:r>
    </w:p>
    <w:p w14:paraId="06D68B0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r.push_back({LV_CRIT, Fmt(L"Атрибут 0x%02X (%s): значение %d ≤ порога %d", a.id, SmartName(a.id), a.cur, a.thresh)});</w:t>
      </w:r>
    </w:p>
    <w:p w14:paraId="217F4D0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(d.realloc &gt;= 100)</w:t>
      </w:r>
    </w:p>
    <w:p w14:paraId="5A32D5F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r.push_back({LV_CRIT, Fmt(L"Переназначено %lld секторов — поверхность деградирует, рекомендуется замена", d.realloc)});</w:t>
      </w:r>
    </w:p>
    <w:p w14:paraId="1E28811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else if (d.realloc &gt; 0)</w:t>
      </w:r>
    </w:p>
    <w:p w14:paraId="1C3B90B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r.push_back({LV_WARN, Fmt(L"Переназначено %lld секторов — следите за ростом значения", d.realloc)});</w:t>
      </w:r>
    </w:p>
    <w:p w14:paraId="626F80D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(d.pending &gt; 0)</w:t>
      </w:r>
    </w:p>
    <w:p w14:paraId="1FA2A78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r.push_back({LV_WARN, Fmt(L"Нестабильных секторов (0xC5): %lld — возможна потеря данных", d.pending)});</w:t>
      </w:r>
    </w:p>
    <w:p w14:paraId="0772BC6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(d.mediaErr &gt; 0)</w:t>
      </w:r>
    </w:p>
    <w:p w14:paraId="2404E81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r.push_back({LV_WARN, Fmt(L"Ошибок целостности данных (Media Errors): %lld", d.mediaErr)});</w:t>
      </w:r>
    </w:p>
    <w:p w14:paraId="7299BD4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(d.kind == Media::HDD &amp;&amp; d.poh &gt; kHddOldHours)</w:t>
      </w:r>
    </w:p>
    <w:p w14:paraId="7ECC6A3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r.push_back({LV_WARN, Fmt(L"Наработка %lld ч (~%.1f лет) превышает типичный ресурс HDD — рассмотрите замену на SSD", d.poh, d.poh / 8760.0)});</w:t>
      </w:r>
    </w:p>
    <w:p w14:paraId="14313E1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(auto&amp; v : d.vols)</w:t>
      </w:r>
    </w:p>
    <w:p w14:paraId="6B6E743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(v.UsedPercent() &gt; kFillWarn)</w:t>
      </w:r>
    </w:p>
    <w:p w14:paraId="070BC0C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r.push_back({LV_WARN, Fmt(L"Том %c: заполнен на %d%% — освободите место", v.letter, v.UsedPercent())});</w:t>
      </w:r>
    </w:p>
    <w:p w14:paraId="594C18B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lvl = LV_NONE;</w:t>
      </w:r>
    </w:p>
    <w:p w14:paraId="451CF65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(auto&amp; a : r) lvl = std::max(lvl, a.level);</w:t>
      </w:r>
    </w:p>
    <w:p w14:paraId="5453FC9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bool haveData = d.smartOk || d.nvmeOk || d.temp != INT_MIN;</w:t>
      </w:r>
    </w:p>
    <w:p w14:paraId="4A32A84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(lvl == LV_NONE &amp;&amp; haveData) {</w:t>
      </w:r>
    </w:p>
    <w:p w14:paraId="5E1AAC8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 xml:space="preserve">        lvl = LV_OK;</w:t>
      </w:r>
    </w:p>
    <w:p w14:paraId="63B9F5F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r.push_back({LV_OK, L"Показатели в норме — замена не требуется"});</w:t>
      </w:r>
    </w:p>
    <w:p w14:paraId="6D8A851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3CED417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(!haveData) r.push_back({LV_NONE, L"Данные SMART/Health недоступны — оценить состояние невозможно"});</w:t>
      </w:r>
    </w:p>
    <w:p w14:paraId="615CFC0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(overall) *overall = lvl;</w:t>
      </w:r>
    </w:p>
    <w:p w14:paraId="754C418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r;</w:t>
      </w:r>
    </w:p>
    <w:p w14:paraId="7141485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548B764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int OverallLevel(const DiskInfo&amp; d) {</w:t>
      </w:r>
    </w:p>
    <w:p w14:paraId="753A848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l;</w:t>
      </w:r>
    </w:p>
    <w:p w14:paraId="7C7BA6C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Assess(d, &amp;l);</w:t>
      </w:r>
    </w:p>
    <w:p w14:paraId="547DF4B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l;</w:t>
      </w:r>
    </w:p>
    <w:p w14:paraId="77ED15E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59994DA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struct CmpRow {</w:t>
      </w:r>
    </w:p>
    <w:p w14:paraId="3011C01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std::wstring name, a, b, better;</w:t>
      </w:r>
    </w:p>
    <w:p w14:paraId="4C3235E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sevA = LV_NONE, sevB = LV_NONE;</w:t>
      </w:r>
    </w:p>
    <w:p w14:paraId="7F1BDA6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};</w:t>
      </w:r>
    </w:p>
    <w:p w14:paraId="6861F28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std::wstring Better(double a, double b, bool aOk, bool bOk, bool lowerBetter) {</w:t>
      </w:r>
    </w:p>
    <w:p w14:paraId="40B9692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(!aOk || !bOk) return L"";</w:t>
      </w:r>
    </w:p>
    <w:p w14:paraId="17B404B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(a == b) return L"=";</w:t>
      </w:r>
    </w:p>
    <w:p w14:paraId="6765CC5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((a &lt; b) == lowerBetter) ? L"A" : L"B";</w:t>
      </w:r>
    </w:p>
    <w:p w14:paraId="46A3782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49CF097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std::vector&lt;CmpRow&gt; BuildComparison(const DiskInfo&amp; a, const DiskInfo&amp; b) {</w:t>
      </w:r>
    </w:p>
    <w:p w14:paraId="29BB3C9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std::vector&lt;CmpRow&gt; rows;</w:t>
      </w:r>
    </w:p>
    <w:p w14:paraId="11EA6C3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add = [&amp;](const std::wstring&amp; n, const std::wstring&amp; va, const std::wstring&amp; vb, const std::wstring&amp; bt = L"",</w:t>
      </w:r>
    </w:p>
    <w:p w14:paraId="3721967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int sa = LV_NONE, int sb = LV_NONE) { rows.push_back({n, va, vb, bt, sa, sb}); };</w:t>
      </w:r>
    </w:p>
    <w:p w14:paraId="23CD5B4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num = [](long long v, const wchar_t* unit) { return v &lt; 0 ? std::wstring(L"н/д") : Fmt(L"%lld%s", v, unit); };</w:t>
      </w:r>
    </w:p>
    <w:p w14:paraId="31AF0A0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rpmStr = [](const DiskInfo&amp; d) -&gt; std::wstring {</w:t>
      </w:r>
    </w:p>
    <w:p w14:paraId="13B4C77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(d.kind == Media::SSD) return L"— (SSD, не вращается)";</w:t>
      </w:r>
    </w:p>
    <w:p w14:paraId="349CE17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(d.rpm &gt; 1) return Fmt(L"%d об/мин", d.rpm);</w:t>
      </w:r>
    </w:p>
    <w:p w14:paraId="0439578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 L"н/д";</w:t>
      </w:r>
    </w:p>
    <w:p w14:paraId="09F6710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};</w:t>
      </w:r>
    </w:p>
    <w:p w14:paraId="1BCA4A0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trimStr = [](const DiskInfo&amp; d) -&gt; std::wstring {</w:t>
      </w:r>
    </w:p>
    <w:p w14:paraId="5981114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(d.kind == Media::HDD) return d.trim == 1 ? L"включён (HDD)" : L"— (HDD)";</w:t>
      </w:r>
    </w:p>
    <w:p w14:paraId="2448BC2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(d.trim &lt; 0) return d.identTrim == 1 ? L"поддерживается" : L"н/д";</w:t>
      </w:r>
    </w:p>
    <w:p w14:paraId="4C9023C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 d.trim ? L"включён" : L"выключен";</w:t>
      </w:r>
    </w:p>
    <w:p w14:paraId="7BD37CA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};</w:t>
      </w:r>
    </w:p>
    <w:p w14:paraId="0B97D8B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volStr = [](const DiskInfo&amp; d) {</w:t>
      </w:r>
    </w:p>
    <w:p w14:paraId="2529CCA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std::wstring s;</w:t>
      </w:r>
    </w:p>
    <w:p w14:paraId="5BB87A3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for (auto&amp; v : d.vols) s += Fmt(L"%s%c: %d%% (своб. %s)", s.empty() ? L"" : L"; ", v.letter, v.UsedPercent(), FmtShortBytes(v.freeBytes).c_str());</w:t>
      </w:r>
    </w:p>
    <w:p w14:paraId="35C073A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 s.empty() ? std::wstring(L"нет томов") : s;</w:t>
      </w:r>
    </w:p>
    <w:p w14:paraId="056161D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};</w:t>
      </w:r>
    </w:p>
    <w:p w14:paraId="2A47B32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smartStr = [](const DiskInfo&amp; d) -&gt; std::wstring {</w:t>
      </w:r>
    </w:p>
    <w:p w14:paraId="2ABA210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(d.nvmeOk) return L"NVMe Health Log получен";</w:t>
      </w:r>
    </w:p>
    <w:p w14:paraId="78C63B1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(!d.smartOk) return L"недоступен";</w:t>
      </w:r>
    </w:p>
    <w:p w14:paraId="7163427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 d.smartStatus == 1 ? L"OK (порог не превышен)" : d.smartStatus == 0 ? L"ОТКАЗ (порог превышен)" : L"прочитан, статус н/д";</w:t>
      </w:r>
    </w:p>
    <w:p w14:paraId="2C3D822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};</w:t>
      </w:r>
    </w:p>
    <w:p w14:paraId="50DDE9B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la = OverallLevel(a), lb = OverallLevel(b);</w:t>
      </w:r>
    </w:p>
    <w:p w14:paraId="29F7D95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add(L"Физический диск", Fmt(L"PhysicalDrive%d", a.number), Fmt(L"PhysicalDrive%d", b.number));</w:t>
      </w:r>
    </w:p>
    <w:p w14:paraId="271BB8F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add(L"Модель", a.model, b.model);</w:t>
      </w:r>
    </w:p>
    <w:p w14:paraId="7D8EB3B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add(L"Серийный номер", a.serial.empty() ? L"н/д" : a.serial, b.serial.empty() ? L"н/д" : b.serial);</w:t>
      </w:r>
    </w:p>
    <w:p w14:paraId="3C2B32B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add(L"Версия прошивки", a.firmware.empty() ? L"н/д" : a.firmware, b.firmware.empty() ? L"н/д" : b.firmware);</w:t>
      </w:r>
    </w:p>
    <w:p w14:paraId="10FC393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add(L"Тип накопителя", MediaName(a.kind), MediaName(b.kind),</w:t>
      </w:r>
    </w:p>
    <w:p w14:paraId="3512FC8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a.kind == b.kind ? L"=" : a.kind == Media::SSD ? L"A" : b.kind == Media::SSD ? L"B" : L"");</w:t>
      </w:r>
    </w:p>
    <w:p w14:paraId="68CD198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add(L"Основание определения типа", a.kindReason, b.kindReason);</w:t>
      </w:r>
    </w:p>
    <w:p w14:paraId="3ACDF31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{</w:t>
      </w:r>
    </w:p>
    <w:p w14:paraId="63C9AFA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auto busRank = [](const DiskInfo&amp; d) { return d.bus == BusTypeNvme ? 3 : d.sataSpeed ? d.sataSpeed / 3000 + 1 : 1; };</w:t>
      </w:r>
    </w:p>
    <w:p w14:paraId="4807815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add(L"Интерфейс", InterfaceStr(a), InterfaceStr(b), Better(busRank(a), busRank(b), true, true, false));</w:t>
      </w:r>
    </w:p>
    <w:p w14:paraId="0ABE76E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44C2839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add(L"Объём", FmtBytes(a.size), FmtBytes(b.size), Better((double)a.size, (double)b.size, a.size &gt; 0, b.size &gt; 0, false));</w:t>
      </w:r>
    </w:p>
    <w:p w14:paraId="796BAEB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add(L"Размер сектора", a.sector ? Fmt(L"%lu байт", a.sector) : L"н/д", b.sector ? Fmt(L"%lu байт", b.sector) : L"н/д");</w:t>
      </w:r>
    </w:p>
    <w:p w14:paraId="1258213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add(L"Скорость вращения (HDD)", rpmStr(a), rpmStr(b));</w:t>
      </w:r>
    </w:p>
    <w:p w14:paraId="455F707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add(L"TRIM (SSD)", trimStr(a), trimStr(b));</w:t>
      </w:r>
    </w:p>
    <w:p w14:paraId="0257D57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add(L"Штраф позиционирования (Seek Penalty)",</w:t>
      </w:r>
    </w:p>
    <w:p w14:paraId="2205ECE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a.seekPenalty &lt; 0 ? L"н/д" : a.seekPenalty ? L"есть" : L"нет",</w:t>
      </w:r>
    </w:p>
    <w:p w14:paraId="424203D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b.seekPenalty &lt; 0 ? L"н/д" : b.seekPenalty ? L"есть" : L"нет",</w:t>
      </w:r>
    </w:p>
    <w:p w14:paraId="43B896D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Better(a.seekPenalty, b.seekPenalty, a.seekPenalty &gt;= 0, b.seekPenalty &gt;= 0, true));</w:t>
      </w:r>
    </w:p>
    <w:p w14:paraId="250CCE1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 xml:space="preserve">    add(L"Температура", TempStr(a), TempStr(b), Better(a.temp, b.temp, a.temp != INT_MIN, b.temp != INT_MIN, true),</w:t>
      </w:r>
    </w:p>
    <w:p w14:paraId="273B1F4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SevTemp(a.temp), SevTemp(b.temp));</w:t>
      </w:r>
    </w:p>
    <w:p w14:paraId="62C611E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pohStr = [](const DiskInfo&amp; d) { return d.poh &lt; 0 ? std::wstring(L"н/д") : Fmt(L"%lld ч (%.1f сут.)", d.poh, d.poh / 24.0); };</w:t>
      </w:r>
    </w:p>
    <w:p w14:paraId="2876E23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add(L"Часы работы", pohStr(a), pohStr(b), Better((double)a.poh, (double)b.poh, a.poh &gt;= 0, b.poh &gt;= 0, true),</w:t>
      </w:r>
    </w:p>
    <w:p w14:paraId="4C43153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a.kind == Media::HDD &amp;&amp; a.poh &gt; kHddOldHours ? LV_WARN : LV_NONE,</w:t>
      </w:r>
    </w:p>
    <w:p w14:paraId="3CD2947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b.kind == Media::HDD &amp;&amp; b.poh &gt; kHddOldHours ? LV_WARN : LV_NONE);</w:t>
      </w:r>
    </w:p>
    <w:p w14:paraId="6541ED2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add(L"Циклы включения", num(a.cycles, L""), num(b.cycles, L""));</w:t>
      </w:r>
    </w:p>
    <w:p w14:paraId="163EF6A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wearStr = [](const DiskInfo&amp; d) {</w:t>
      </w:r>
    </w:p>
    <w:p w14:paraId="04E1E32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(d.wear &lt; 0) return std::wstring(d.kind == Media::HDD ? L"— (HDD, см. переназначения)" : L"н/д");</w:t>
      </w:r>
    </w:p>
    <w:p w14:paraId="476BF8E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 Fmt(L"%d%% (%s)", d.wear, d.wearSrc.c_str());</w:t>
      </w:r>
    </w:p>
    <w:p w14:paraId="4612B06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};</w:t>
      </w:r>
    </w:p>
    <w:p w14:paraId="5BAF45B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add(L"Износ (Percentage Used)", wearStr(a), wearStr(b), Better(a.wear, b.wear, a.wear &gt;= 0, b.wear &gt;= 0, true),</w:t>
      </w:r>
    </w:p>
    <w:p w14:paraId="781070C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SevWear(a.wear), SevWear(b.wear));</w:t>
      </w:r>
    </w:p>
    <w:p w14:paraId="5317C75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(a.spare &gt;= 0 || b.spare &gt;= 0)</w:t>
      </w:r>
    </w:p>
    <w:p w14:paraId="31114C0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add(L"Доступный резерв (Available Spare)",</w:t>
      </w:r>
    </w:p>
    <w:p w14:paraId="024F94F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a.spare &lt; 0 ? L"н/д" : Fmt(L"%d%% (порог %d%%)", a.spare, a.spareThr),</w:t>
      </w:r>
    </w:p>
    <w:p w14:paraId="092AD34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b.spare &lt; 0 ? L"н/д" : Fmt(L"%d%% (порог %d%%)", b.spare, b.spareThr),</w:t>
      </w:r>
    </w:p>
    <w:p w14:paraId="5CD83CB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Better(a.spare, b.spare, a.spare &gt;= 0, b.spare &gt;= 0, false), SevSpare(a), SevSpare(b));</w:t>
      </w:r>
    </w:p>
    <w:p w14:paraId="3544EEC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add(L"Переназначенные секторы (0x05)", num(a.realloc, L""), num(b.realloc, L""),</w:t>
      </w:r>
    </w:p>
    <w:p w14:paraId="4094EFD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Better((double)a.realloc, (double)b.realloc, a.realloc &gt;= 0, b.realloc &gt;= 0, true), SevCount(a.realloc, 100),</w:t>
      </w:r>
    </w:p>
    <w:p w14:paraId="2CAA4E3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SevCount(b.realloc, 100));</w:t>
      </w:r>
    </w:p>
    <w:p w14:paraId="1A0A2CB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(a.pending &gt;= 0 || b.pending &gt;= 0)</w:t>
      </w:r>
    </w:p>
    <w:p w14:paraId="268967F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add(L"Нестабильные секторы (0xC5)", num(a.pending, L""), num(b.pending, L""), L"", SevCount(a.pending, 1),</w:t>
      </w:r>
    </w:p>
    <w:p w14:paraId="548F2B0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SevCount(b.pending, 1));</w:t>
      </w:r>
    </w:p>
    <w:p w14:paraId="3C14A7D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add(L"Небезопасные отключения", num(a.unsafe, L""), num(b.unsafe, L""));</w:t>
      </w:r>
    </w:p>
    <w:p w14:paraId="0C22BA0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(a.readGB &gt;= 0 || b.readGB &gt;= 0) {</w:t>
      </w:r>
    </w:p>
    <w:p w14:paraId="43319BF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auto tb = [](double gb) { return gb &lt; 0 ? std::wstring(L"н/д") : Fmt(L"%.2f ТБ", gb / 1000); };</w:t>
      </w:r>
    </w:p>
    <w:p w14:paraId="0EF63E8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add(L"Прочитано данных (за всё время)", tb(a.readGB), tb(b.readGB));</w:t>
      </w:r>
    </w:p>
    <w:p w14:paraId="13EC031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add(L"Записано данных (за всё время)", tb(a.writtenGB), tb(b.writtenGB));</w:t>
      </w:r>
    </w:p>
    <w:p w14:paraId="675D86B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0A1CEC9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add(L"SMART-статус", smartStr(a), smartStr(b), L"", a.smartStatus == 0 ? LV_CRIT : LV_NONE,</w:t>
      </w:r>
    </w:p>
    <w:p w14:paraId="17691B3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b.smartStatus == 0 ? LV_CRIT : LV_NONE);</w:t>
      </w:r>
    </w:p>
    <w:p w14:paraId="3FD682D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add(L"Логические тома (заполнение)", volStr(a), volStr(b));</w:t>
      </w:r>
    </w:p>
    <w:p w14:paraId="15489AB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add(L"Общая оценка состояния", LevelName(la), LevelName(lb),</w:t>
      </w:r>
    </w:p>
    <w:p w14:paraId="2647D0B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(la == LV_NONE || lb == LV_NONE) ? L"" : la == lb ? L"=" : la &lt; lb ? L"A" : L"B", la, lb);</w:t>
      </w:r>
    </w:p>
    <w:p w14:paraId="0F59976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rows;</w:t>
      </w:r>
    </w:p>
    <w:p w14:paraId="5BF5401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074700D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std::wstring BuildRecommendations(const DiskInfo* a, const DiskInfo* b) {</w:t>
      </w:r>
    </w:p>
    <w:p w14:paraId="4EE0E56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static const wchar_t* tag[] = {L"[ i ]", L"[OK ]", L"[ ! ]", L"[!!!]"};</w:t>
      </w:r>
    </w:p>
    <w:p w14:paraId="0911D84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std::wstring s;</w:t>
      </w:r>
    </w:p>
    <w:p w14:paraId="6A5301D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auto one = [&amp;](const wchar_t* title, const DiskInfo&amp; d) {</w:t>
      </w:r>
    </w:p>
    <w:p w14:paraId="2DE5013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int lvl;</w:t>
      </w:r>
    </w:p>
    <w:p w14:paraId="118D868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auto adv = Assess(d, &amp;lvl);</w:t>
      </w:r>
    </w:p>
    <w:p w14:paraId="69228A6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Fmt(L"%s — PhysicalDrive%d, %s (%s): %s\r\n", title, d.number, d.model.c_str(), MediaName(d.kind).c_str(),</w:t>
      </w:r>
    </w:p>
    <w:p w14:paraId="0F5D5E3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LevelName(lvl).c_str());</w:t>
      </w:r>
    </w:p>
    <w:p w14:paraId="462AE13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for (auto&amp; x : adv) s += Fmt(L"   %s %s\r\n", tag[x.level], x.text.c_str());</w:t>
      </w:r>
    </w:p>
    <w:p w14:paraId="13D8A99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for (auto&amp; n : d.notes) s += Fmt(L"   [ i ] %s\r\n", n.c_str());</w:t>
      </w:r>
    </w:p>
    <w:p w14:paraId="5A8D126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};</w:t>
      </w:r>
    </w:p>
    <w:p w14:paraId="3937543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(a) one(L"Диск A", *a);</w:t>
      </w:r>
    </w:p>
    <w:p w14:paraId="2C7CEEC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(b &amp;&amp; b != a) {</w:t>
      </w:r>
    </w:p>
    <w:p w14:paraId="706A551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L"\r\n";</w:t>
      </w:r>
    </w:p>
    <w:p w14:paraId="1E0C681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one(L"Диск B", *b);</w:t>
      </w:r>
    </w:p>
    <w:p w14:paraId="312FD1F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43BFB15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(a &amp;&amp; b &amp;&amp; a != b) {</w:t>
      </w:r>
    </w:p>
    <w:p w14:paraId="06067A1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L"\r\nВывод сравнения:\r\n";</w:t>
      </w:r>
    </w:p>
    <w:p w14:paraId="6912E06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(a-&gt;kind != b-&gt;kind &amp;&amp; a-&gt;kind != Media::Unknown &amp;&amp; b-&gt;kind != Media::Unknown) {</w:t>
      </w:r>
    </w:p>
    <w:p w14:paraId="099D06E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const DiskInfo&amp; ssd = a-&gt;kind == Media::SSD ? *a : *b;</w:t>
      </w:r>
    </w:p>
    <w:p w14:paraId="0AF51AE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const DiskInfo&amp; hdd = a-&gt;kind == Media::SSD ? *b : *a;</w:t>
      </w:r>
    </w:p>
    <w:p w14:paraId="0806237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s += Fmt(L"   • %s (SSD) не имеет механических задержек позиционирования — его лучше использовать под ОС и программы;\r\n",</w:t>
      </w:r>
    </w:p>
    <w:p w14:paraId="4801B69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ssd.model.c_str());</w:t>
      </w:r>
    </w:p>
    <w:p w14:paraId="6E2E302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s += Fmt(L"   • %s (HDD) — для хранения больших объёмов данных и резервных копий.\r\n", hdd.model.c_str());</w:t>
      </w:r>
    </w:p>
    <w:p w14:paraId="45DD668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}</w:t>
      </w:r>
    </w:p>
    <w:p w14:paraId="4A0E759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int la = OverallLevel(*a), lb = OverallLevel(*b);</w:t>
      </w:r>
    </w:p>
    <w:p w14:paraId="75DFF4C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(la != LV_NONE &amp;&amp; lb != LV_NONE &amp;&amp; la != lb)</w:t>
      </w:r>
    </w:p>
    <w:p w14:paraId="32B8289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s += Fmt(L"   • В лучшем техническом состоянии диск %s (%s).\r\n", la &lt; lb ? L"A" : L"B",</w:t>
      </w:r>
    </w:p>
    <w:p w14:paraId="30DD40C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(la &lt; lb ? a : b)-&gt;model.c_str());</w:t>
      </w:r>
    </w:p>
    <w:p w14:paraId="65F50B3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 xml:space="preserve">        else if (la == lb &amp;&amp; la != LV_NONE)</w:t>
      </w:r>
    </w:p>
    <w:p w14:paraId="4CC0E43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s += Fmt(L"   • Оба диска в состоянии «%s».\r\n", LevelName(la).c_str());</w:t>
      </w:r>
    </w:p>
    <w:p w14:paraId="05D43BF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33D92BA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s;</w:t>
      </w:r>
    </w:p>
    <w:p w14:paraId="2EEFC5C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69105B4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std::wstring HtmlEsc(const std::wstring&amp; s) {</w:t>
      </w:r>
    </w:p>
    <w:p w14:paraId="107CC29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std::wstring r;</w:t>
      </w:r>
    </w:p>
    <w:p w14:paraId="30F4B76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(wchar_t c : s) {</w:t>
      </w:r>
    </w:p>
    <w:p w14:paraId="5DED54C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(c == L'&lt;') r += L"&amp;lt;";</w:t>
      </w:r>
    </w:p>
    <w:p w14:paraId="72724EA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else if (c == L'&gt;') r += L"&amp;gt;";</w:t>
      </w:r>
    </w:p>
    <w:p w14:paraId="38ED049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else if (c == L'&amp;') r += L"&amp;amp;";</w:t>
      </w:r>
    </w:p>
    <w:p w14:paraId="559D27D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else if (c == L'\r') continue;</w:t>
      </w:r>
    </w:p>
    <w:p w14:paraId="02CEDB6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else if (c == L'\n') r += L"&lt;br&gt;";</w:t>
      </w:r>
    </w:p>
    <w:p w14:paraId="54D6861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else r += c;</w:t>
      </w:r>
    </w:p>
    <w:p w14:paraId="29671CD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3F5E75D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r;</w:t>
      </w:r>
    </w:p>
    <w:p w14:paraId="500339C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063107E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std::wstring PadRight(const std::wstring&amp; s, size_t w) {</w:t>
      </w:r>
    </w:p>
    <w:p w14:paraId="55A36E9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s.size() &gt;= w ? s + L" " : s + std::wstring(w - s.size(), L' ');</w:t>
      </w:r>
    </w:p>
    <w:p w14:paraId="54BC861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32295AE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std::wstring BuildReport(const std::vector&lt;DiskInfo&gt;&amp; disks, const DiskInfo* a, const DiskInfo* b,</w:t>
      </w:r>
    </w:p>
    <w:p w14:paraId="3535F4C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           const std::vector&lt;std::wstring&gt;&amp; log, bool html) {</w:t>
      </w:r>
    </w:p>
    <w:p w14:paraId="71935F7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wchar_t comp[MAX_COMPUTERNAME_LENGTH + 1] = {};</w:t>
      </w:r>
    </w:p>
    <w:p w14:paraId="67A9FF5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DWORD csz = _countof(comp);</w:t>
      </w:r>
    </w:p>
    <w:p w14:paraId="5AF77DD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GetComputerNameW(comp, &amp;csz);</w:t>
      </w:r>
    </w:p>
    <w:p w14:paraId="6E857CA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std::wstring header = Fmt(L"Компьютер: %s · Дата: %s · Права администратора: %s", comp, NowStr(true).c_str(),</w:t>
      </w:r>
    </w:p>
    <w:p w14:paraId="2EBB047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         IsElevated() ? L"да" : L"нет");</w:t>
      </w:r>
    </w:p>
    <w:p w14:paraId="23D6165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static const wchar_t* cls[] = {L"", L"ok", L"warn", L"crit"};</w:t>
      </w:r>
    </w:p>
    <w:p w14:paraId="4B941AB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std::wstring s;</w:t>
      </w:r>
    </w:p>
    <w:p w14:paraId="18EF2BC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(html) {</w:t>
      </w:r>
    </w:p>
    <w:p w14:paraId="0507B96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L"&lt;!DOCTYPE html&gt;&lt;html lang=\"ru\"&gt;&lt;head&gt;&lt;meta charset=\"utf-8\"&gt;&lt;title&gt;Сравнение HDD vs SSD&lt;/title&gt;&lt;style&gt;"</w:t>
      </w:r>
    </w:p>
    <w:p w14:paraId="28D196B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L"body{font-family:Segoe UI,Arial,sans-serif;margin:24px;color:#222;max-width:1200px}"</w:t>
      </w:r>
    </w:p>
    <w:p w14:paraId="4340D7D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L"h1{font-size:22px}h2{font-size:17px;margin-top:28px;border-bottom:1px solid #ccc;padding-bottom:4px}"</w:t>
      </w:r>
    </w:p>
    <w:p w14:paraId="174BDF1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L"table{border-collapse:collapse;margin:8px 0;width:100%}td,th{border:1px solid #bbb;padding:4px 8px;font-size:13px;vertical-align:top}"</w:t>
      </w:r>
    </w:p>
    <w:p w14:paraId="030256D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L"th{background:#eef1f5;text-align:left}.ok{background:#dcf5dc}.warn{background:#fff1c4}.crit{background:#ffd5d5}"</w:t>
      </w:r>
    </w:p>
    <w:p w14:paraId="4B2D1BE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L".muted{color:#666;font-size:13px}pre{background:#f6f6f6;padding:10px;font-size:12px;white-space:pre-wrap}"</w:t>
      </w:r>
    </w:p>
    <w:p w14:paraId="62A6817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L"&lt;/style&gt;&lt;/head&gt;&lt;body&gt;";</w:t>
      </w:r>
    </w:p>
    <w:p w14:paraId="5F5E08B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L"&lt;h1&gt;Сравнительный анализ накопителей HDD vs SSD&lt;/h1&gt;&lt;p class=\"muted\"&gt;" + HtmlEsc(header) + L"&lt;/p&gt;";</w:t>
      </w:r>
    </w:p>
    <w:p w14:paraId="3A61945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L"&lt;h2&gt;1. Обнаруженные накопители&lt;/h2&gt;&lt;table&gt;&lt;tr&gt;&lt;th&gt;№&lt;/th&gt;&lt;th&gt;Модель&lt;/th&gt;&lt;th&gt;Тип&lt;/th&gt;&lt;th&gt;Интерфейс&lt;/th&gt;"</w:t>
      </w:r>
    </w:p>
    <w:p w14:paraId="398BB0D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L"&lt;th&gt;Объём&lt;/th&gt;&lt;th&gt;Температура&lt;/th&gt;&lt;th&gt;Часы&lt;/th&gt;&lt;th&gt;Износ&lt;/th&gt;&lt;th&gt;Состояние&lt;/th&gt;&lt;/tr&gt;";</w:t>
      </w:r>
    </w:p>
    <w:p w14:paraId="70EA110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for (auto&amp; d : disks) {</w:t>
      </w:r>
    </w:p>
    <w:p w14:paraId="05860E9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int l = OverallLevel(d);</w:t>
      </w:r>
    </w:p>
    <w:p w14:paraId="6EAEC4B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s += Fmt(L"&lt;tr&gt;&lt;td&gt;%d&lt;/td&gt;&lt;td&gt;%s&lt;/td&gt;&lt;td&gt;%s&lt;/td&gt;&lt;td&gt;%s&lt;/td&gt;&lt;td&gt;%s&lt;/td&gt;&lt;td&gt;%s&lt;/td&gt;&lt;td&gt;%s&lt;/td&gt;&lt;td&gt;%s&lt;/td&gt;"</w:t>
      </w:r>
    </w:p>
    <w:p w14:paraId="44D2DA5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L"&lt;td class=\"%s\"&gt;%s&lt;/td&gt;&lt;/tr&gt;",</w:t>
      </w:r>
    </w:p>
    <w:p w14:paraId="5F51547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d.number, HtmlEsc(d.model).c_str(), MediaName(d.kind).c_str(), InterfaceStr(d).c_str(),</w:t>
      </w:r>
    </w:p>
    <w:p w14:paraId="76887CA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FmtShortBytes(d.size).c_str(), TempStr(d).c_str(),</w:t>
      </w:r>
    </w:p>
    <w:p w14:paraId="200C00C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d.poh &lt; 0 ? L"н/д" : Fmt(L"%lld", d.poh).c_str(), d.wear &lt; 0 ? L"н/д" : Fmt(L"%d%%", d.wear).c_str(),</w:t>
      </w:r>
    </w:p>
    <w:p w14:paraId="4B20724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cls[l], LevelName(l).c_str());</w:t>
      </w:r>
    </w:p>
    <w:p w14:paraId="61CCEE8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}</w:t>
      </w:r>
    </w:p>
    <w:p w14:paraId="263587C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L"&lt;/table&gt;";</w:t>
      </w:r>
    </w:p>
    <w:p w14:paraId="1FDA698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(a &amp;&amp; b) {</w:t>
      </w:r>
    </w:p>
    <w:p w14:paraId="0DD8928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s += L"&lt;h2&gt;2. Сравнение выбранных дисков&lt;/h2&gt;&lt;table&gt;&lt;tr&gt;&lt;th&gt;Параметр&lt;/th&gt;&lt;th&gt;Диск A&lt;/th&gt;&lt;th&gt;Диск B&lt;/th&gt;&lt;th&gt;Лучше&lt;/th&gt;&lt;/tr&gt;";</w:t>
      </w:r>
    </w:p>
    <w:p w14:paraId="16BF280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for (auto&amp; r : BuildComparison(*a, *b))</w:t>
      </w:r>
    </w:p>
    <w:p w14:paraId="731EAFE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s += Fmt(L"&lt;tr&gt;&lt;td&gt;%s&lt;/td&gt;&lt;td class=\"%s\"&gt;%s&lt;/td&gt;&lt;td class=\"%s\"&gt;%s&lt;/td&gt;&lt;td&gt;%s&lt;/td&gt;&lt;/tr&gt;",</w:t>
      </w:r>
    </w:p>
    <w:p w14:paraId="0FF8C93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    HtmlEsc(r.name).c_str(), cls[r.sevA], HtmlEsc(r.a).c_str(), cls[r.sevB], HtmlEsc(r.b).c_str(),</w:t>
      </w:r>
    </w:p>
    <w:p w14:paraId="47D9A6D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    r.better.c_str());</w:t>
      </w:r>
    </w:p>
    <w:p w14:paraId="77B397C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s += L"&lt;/table&gt;&lt;h2&gt;3. Рекомендации по замене&lt;/h2&gt;&lt;pre&gt;" + HtmlEsc(BuildRecommendations(a, b)) + L"&lt;/pre&gt;";</w:t>
      </w:r>
    </w:p>
    <w:p w14:paraId="7F64B72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s += L"&lt;h2&gt;4. Атрибуты SMART&lt;/h2&gt;";</w:t>
      </w:r>
    </w:p>
    <w:p w14:paraId="209DC10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const DiskInfo* pair[] = {a, b};</w:t>
      </w:r>
    </w:p>
    <w:p w14:paraId="2953E78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for (int k = 0; k &lt; 2; ++k) {</w:t>
      </w:r>
    </w:p>
    <w:p w14:paraId="1957982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const DiskInfo&amp; d = *pair[k];</w:t>
      </w:r>
    </w:p>
    <w:p w14:paraId="2AB3406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 xml:space="preserve">                if (k == 1 &amp;&amp; b == a) break;</w:t>
      </w:r>
    </w:p>
    <w:p w14:paraId="7A2DB8A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s += Fmt(L"&lt;p&gt;&lt;b&gt;Диск %c — %s&lt;/b&gt;&lt;/p&gt;", L'A' + k, HtmlEsc(d.model).c_str());</w:t>
      </w:r>
    </w:p>
    <w:p w14:paraId="3349F61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if (d.attrs.empty()) {</w:t>
      </w:r>
    </w:p>
    <w:p w14:paraId="185BB3A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s += d.nvmeOk ? L"&lt;p class=\"muted\"&gt;NVMe: атрибуты ATA не применяются, данные NVMe Health Log приведены в таблице сравнения.&lt;/p&gt;"</w:t>
      </w:r>
    </w:p>
    <w:p w14:paraId="387CF28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             : L"&lt;p class=\"muted\"&gt;Атрибуты SMART недоступны.&lt;/p&gt;";</w:t>
      </w:r>
    </w:p>
    <w:p w14:paraId="5B43E13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continue;</w:t>
      </w:r>
    </w:p>
    <w:p w14:paraId="3302438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}</w:t>
      </w:r>
    </w:p>
    <w:p w14:paraId="6ED0BFC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s += L"&lt;table&gt;&lt;tr&gt;&lt;th&gt;ID&lt;/th&gt;&lt;th&gt;Атрибут&lt;/th&gt;&lt;th&gt;Текущее&lt;/th&gt;&lt;th&gt;Наихудшее&lt;/th&gt;&lt;th&gt;Порог&lt;/th&gt;&lt;th&gt;Raw&lt;/th&gt;&lt;th&gt;Статус&lt;/th&gt;&lt;/tr&gt;";</w:t>
      </w:r>
    </w:p>
    <w:p w14:paraId="6C58647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for (auto&amp; at : d.attrs) {</w:t>
      </w:r>
    </w:p>
    <w:p w14:paraId="6B792B3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bool bad = at.thresh &gt; 0 &amp;&amp; at.cur &lt;= at.thresh;</w:t>
      </w:r>
    </w:p>
    <w:p w14:paraId="76D5278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s += Fmt(L"&lt;tr&gt;&lt;td&gt;0x%02X&lt;/td&gt;&lt;td&gt;%s&lt;/td&gt;&lt;td&gt;%d&lt;/td&gt;&lt;td&gt;%d&lt;/td&gt;&lt;td&gt;%d&lt;/td&gt;&lt;td&gt;%llu&lt;/td&gt;&lt;td class=\"%s\"&gt;%s&lt;/td&gt;&lt;/tr&gt;",</w:t>
      </w:r>
    </w:p>
    <w:p w14:paraId="5EDB183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        at.id, SmartName(at.id), at.cur, at.worst, at.thresh, at.raw, bad ? L"crit" : L"ok", bad ? L"Отказ" : L"OK");</w:t>
      </w:r>
    </w:p>
    <w:p w14:paraId="1B3E710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}</w:t>
      </w:r>
    </w:p>
    <w:p w14:paraId="39BD17B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s += L"&lt;/table&gt;";</w:t>
      </w:r>
    </w:p>
    <w:p w14:paraId="0780074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}</w:t>
      </w:r>
    </w:p>
    <w:p w14:paraId="103408C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}</w:t>
      </w:r>
    </w:p>
    <w:p w14:paraId="0B91E9C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L"&lt;h2&gt;5. Журнал событий&lt;/h2&gt;&lt;pre&gt;";</w:t>
      </w:r>
    </w:p>
    <w:p w14:paraId="1ED5765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for (auto&amp; l : log) s += HtmlEsc(l) + L"\n";</w:t>
      </w:r>
    </w:p>
    <w:p w14:paraId="15225A0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L"&lt;/pre&gt;&lt;/body&gt;&lt;/html&gt;";</w:t>
      </w:r>
    </w:p>
    <w:p w14:paraId="1E29061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 s;</w:t>
      </w:r>
    </w:p>
    <w:p w14:paraId="2182D5D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6BF668F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 += L"СРАВНИТЕЛЬНЫЙ АНАЛИЗ НАКОПИТЕЛЕЙ HDD vs SSD\r\n" + header + L"\r\n\r\n";</w:t>
      </w:r>
    </w:p>
    <w:p w14:paraId="54ED38D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 += L"1. ОБНАРУЖЕННЫЕ НАКОПИТЕЛИ\r\n";</w:t>
      </w:r>
    </w:p>
    <w:p w14:paraId="73340DC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(auto&amp; d : disks)</w:t>
      </w:r>
    </w:p>
    <w:p w14:paraId="09F860C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Fmt(L"  PhysicalDrive%d: %s | %s | %s | %s | t=%s | %s\r\n", d.number, d.model.c_str(),</w:t>
      </w:r>
    </w:p>
    <w:p w14:paraId="4902A49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MediaName(d.kind).c_str(), InterfaceStr(d).c_str(), FmtShortBytes(d.size).c_str(), TempStr(d).c_str(),</w:t>
      </w:r>
    </w:p>
    <w:p w14:paraId="1968DBB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LevelName(OverallLevel(d)).c_str());</w:t>
      </w:r>
    </w:p>
    <w:p w14:paraId="362FB04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(a &amp;&amp; b) {</w:t>
      </w:r>
    </w:p>
    <w:p w14:paraId="2739E94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L"\r\n2. СРАВНЕНИЕ ВЫБРАННЫХ ДИСКОВ\r\n";</w:t>
      </w:r>
    </w:p>
    <w:p w14:paraId="3CBF3B2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PadRight(L"Параметр", 40) + PadRight(L"Диск A", 46) + PadRight(L"Диск B", 46) + L"Лучше\r\n";</w:t>
      </w:r>
    </w:p>
    <w:p w14:paraId="736C79E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std::wstring(137, L'-') + L"\r\n";</w:t>
      </w:r>
    </w:p>
    <w:p w14:paraId="2B2E2DE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for (auto&amp; r : BuildComparison(*a, *b))</w:t>
      </w:r>
    </w:p>
    <w:p w14:paraId="2E99F62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s += PadRight(r.name, 40) + PadRight(r.a, 46) + PadRight(r.b, 46) + r.better + L"\r\n";</w:t>
      </w:r>
    </w:p>
    <w:p w14:paraId="02D52DA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L"\r\n3. РЕКОМЕНДАЦИИ ПО ЗАМЕНЕ\r\n" + BuildRecommendations(a, b);</w:t>
      </w:r>
    </w:p>
    <w:p w14:paraId="426C518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s += L"\r\n4. АТРИБУТЫ SMART\r\n";</w:t>
      </w:r>
    </w:p>
    <w:p w14:paraId="0ACAB5C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const DiskInfo* pair[] = {a, b};</w:t>
      </w:r>
    </w:p>
    <w:p w14:paraId="1DFD2EC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for (int k = 0; k &lt; 2; ++k) {</w:t>
      </w:r>
    </w:p>
    <w:p w14:paraId="70AF471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const DiskInfo&amp; d = *pair[k];</w:t>
      </w:r>
    </w:p>
    <w:p w14:paraId="55F2F31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if (k == 1 &amp;&amp; b == a) break;</w:t>
      </w:r>
    </w:p>
    <w:p w14:paraId="017296B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s += Fmt(L"  Диск %c — %s\r\n", L'A' + k, d.model.c_str());</w:t>
      </w:r>
    </w:p>
    <w:p w14:paraId="438A7B6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if (d.attrs.empty()) s += d.nvmeOk ? L"    (NVMe — см. NVMe Health Log в таблице сравнения)\r\n" : L"    (недоступны)\r\n";</w:t>
      </w:r>
    </w:p>
    <w:p w14:paraId="1C85468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for (auto&amp; at : d.attrs)</w:t>
      </w:r>
    </w:p>
    <w:p w14:paraId="1418F6C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s += Fmt(L"    0x%02X %-34s cur=%3d worst=%3d thr=%3d raw=%llu%s\r\n", at.id, SmartName(at.id), at.cur,</w:t>
      </w:r>
    </w:p>
    <w:p w14:paraId="377B71E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    at.worst, at.thresh, at.raw, at.thresh &gt; 0 &amp;&amp; at.cur &lt;= at.thresh ? L"  &lt;-- ОТКАЗ" : L"");</w:t>
      </w:r>
    </w:p>
    <w:p w14:paraId="1AB2859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}</w:t>
      </w:r>
    </w:p>
    <w:p w14:paraId="501C6D7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624BD04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 += L"\r\n5. ЖУРНАЛ СОБЫТИЙ\r\n";</w:t>
      </w:r>
    </w:p>
    <w:p w14:paraId="5A795DD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(auto&amp; l : log) s += L"  " + l + L"\r\n";</w:t>
      </w:r>
    </w:p>
    <w:p w14:paraId="3BEE992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s;</w:t>
      </w:r>
    </w:p>
    <w:p w14:paraId="067A201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525CC1C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bool WriteUtf8File(const std::wstring&amp; path, const std::wstring&amp; text) {</w:t>
      </w:r>
    </w:p>
    <w:p w14:paraId="3ED9B70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HANDLE f = CreateFileW(path.c_str(), GENERIC_WRITE, 0, nullptr, CREATE_ALWAYS, FILE_ATTRIBUTE_NORMAL, nullptr);</w:t>
      </w:r>
    </w:p>
    <w:p w14:paraId="7D770D6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(f == INVALID_HANDLE_VALUE) return false;</w:t>
      </w:r>
    </w:p>
    <w:p w14:paraId="6947430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std::string u = "\xEF\xBB\xBF" + ToUtf8(text);</w:t>
      </w:r>
    </w:p>
    <w:p w14:paraId="2875ED2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DWORD wr = 0;</w:t>
      </w:r>
    </w:p>
    <w:p w14:paraId="39EE465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BOOL ok = WriteFile(f, u.data(), (DWORD)u.size(), &amp;wr, nullptr);</w:t>
      </w:r>
    </w:p>
    <w:p w14:paraId="422262D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CloseHandle(f);</w:t>
      </w:r>
    </w:p>
    <w:p w14:paraId="6DC6FFE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ok &amp;&amp; wr == u.size();</w:t>
      </w:r>
    </w:p>
    <w:p w14:paraId="588F752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0C1E7E2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bool EndsWithI(const std::wstring&amp; s, const wchar_t* suf) {</w:t>
      </w:r>
    </w:p>
    <w:p w14:paraId="1930181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size_t n = wcslen(suf);</w:t>
      </w:r>
    </w:p>
    <w:p w14:paraId="665BD29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s.size() &gt;= n &amp;&amp; _wcsicmp(s.c_str() + s.size() - n, suf) == 0;</w:t>
      </w:r>
    </w:p>
    <w:p w14:paraId="3E2FCD2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01FAB24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enum {</w:t>
      </w:r>
    </w:p>
    <w:p w14:paraId="5F360B6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IDC_DISKLIST = 101, IDC_COMBO_A, IDC_COMBO_B, IDC_REFRESH, IDC_EXPORT, IDC_AUTO, IDC_CMP, IDC_RECS, IDC_LOG,</w:t>
      </w:r>
    </w:p>
    <w:p w14:paraId="6E88121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 xml:space="preserve">    IDC_LBL_DISKS, IDC_LBL_A, IDC_LBL_B, IDC_LBL_CMP, IDC_LBL_RECS, IDC_LBL_LOG, IDC_ADMIN</w:t>
      </w:r>
    </w:p>
    <w:p w14:paraId="708015B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};</w:t>
      </w:r>
    </w:p>
    <w:p w14:paraId="7E432C6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enum { TIMER_AUTO = 1, TIMER_DEVCHANGE = 2 };</w:t>
      </w:r>
    </w:p>
    <w:p w14:paraId="38FBFDA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const UINT kAutoIntervalMs = 10000;</w:t>
      </w:r>
    </w:p>
    <w:p w14:paraId="22AF496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HINSTANCE g_inst;</w:t>
      </w:r>
    </w:p>
    <w:p w14:paraId="6FB0E5B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HWND g_wnd, g_diskList, g_comboA, g_comboB, g_cmp, g_recs, g_log, g_auto;</w:t>
      </w:r>
    </w:p>
    <w:p w14:paraId="00B88F1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HFONT g_font, g_fontBold, g_fontMono;</w:t>
      </w:r>
    </w:p>
    <w:p w14:paraId="0906CC0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std::vector&lt;DiskInfo&gt; g_disks;</w:t>
      </w:r>
    </w:p>
    <w:p w14:paraId="76348F0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std::vector&lt;CmpRow&gt; g_rows;</w:t>
      </w:r>
    </w:p>
    <w:p w14:paraId="22CBD0F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std::vector&lt;std::wstring&gt; g_logLines;</w:t>
      </w:r>
    </w:p>
    <w:p w14:paraId="58464987" w14:textId="6FEDF6F8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int g_selA = -1, g_selB = -1;</w:t>
      </w:r>
    </w:p>
    <w:p w14:paraId="5CFCD75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void Log(const std::wstring&amp; msg) {</w:t>
      </w:r>
    </w:p>
    <w:p w14:paraId="6A94170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std::wstring line = NowStr(false) + L"  " + msg;</w:t>
      </w:r>
    </w:p>
    <w:p w14:paraId="1C226FD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g_logLines.push_back(line);</w:t>
      </w:r>
    </w:p>
    <w:p w14:paraId="7C12EC1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(!g_log) return;</w:t>
      </w:r>
    </w:p>
    <w:p w14:paraId="78BA7E2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len = GetWindowTextLengthW(g_log);</w:t>
      </w:r>
    </w:p>
    <w:p w14:paraId="1739F31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SendMessageW(g_log, EM_SETSEL, len, len);</w:t>
      </w:r>
    </w:p>
    <w:p w14:paraId="2FE5EF3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SendMessageW(g_log, EM_REPLACESEL, FALSE, (LPARAM)(line + L"\r\n").c_str());</w:t>
      </w:r>
    </w:p>
    <w:p w14:paraId="5A79293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556C8B90" w14:textId="741A7BE8" w:rsidR="00B054D5" w:rsidRPr="00B054D5" w:rsidRDefault="002130D1" w:rsidP="00B054D5">
      <w:pPr>
        <w:rPr>
          <w:rFonts w:ascii="Courier New" w:hAnsi="Courier New" w:cs="Courier New"/>
          <w:sz w:val="16"/>
        </w:rPr>
      </w:pPr>
      <w:r>
        <w:rPr>
          <w:rFonts w:ascii="Courier New" w:hAnsi="Courier New" w:cs="Courier New"/>
          <w:sz w:val="16"/>
        </w:rPr>
        <w:t>// ... вспомогательные функции заполнения ListView и ComboBox опущены ...</w:t>
      </w:r>
    </w:p>
    <w:p w14:paraId="488B69E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void LogChanges(const std::vector&lt;DiskInfo&gt;&amp; oldD, const std::vector&lt;DiskInfo&gt;&amp; newD) {</w:t>
      </w:r>
    </w:p>
    <w:p w14:paraId="33EC1BD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(oldD.empty()) {</w:t>
      </w:r>
    </w:p>
    <w:p w14:paraId="47AD806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Log(Fmt(L"Обнаружено физических накопителей: %zu", newD.size()));</w:t>
      </w:r>
    </w:p>
    <w:p w14:paraId="049F49A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for (auto&amp; d : newD) {</w:t>
      </w:r>
    </w:p>
    <w:p w14:paraId="61E394C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Log(Fmt(L"  PhysicalDrive%d: %s — %s, %s, %s", d.number, d.model.c_str(), MediaName(d.kind).c_str(),</w:t>
      </w:r>
    </w:p>
    <w:p w14:paraId="1ABA3DC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BusName(d.bus).c_str(), FmtShortBytes(d.size).c_str()));</w:t>
      </w:r>
    </w:p>
    <w:p w14:paraId="451A8CA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for (auto&amp; n : d.notes) Log(Fmt(L"    PhysicalDrive%d: %s", d.number, n.c_str()));</w:t>
      </w:r>
    </w:p>
    <w:p w14:paraId="5C21AE7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}</w:t>
      </w:r>
    </w:p>
    <w:p w14:paraId="7B7DB1D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return;</w:t>
      </w:r>
    </w:p>
    <w:p w14:paraId="64E45F8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350992C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std::map&lt;std::wstring, const DiskInfo*&gt; om, nm;</w:t>
      </w:r>
    </w:p>
    <w:p w14:paraId="4A9432B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(auto&amp; d : oldD) om[d.Key()] = &amp;d;</w:t>
      </w:r>
    </w:p>
    <w:p w14:paraId="60B61B0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(auto&amp; d : newD) nm[d.Key()] = &amp;d;</w:t>
      </w:r>
    </w:p>
    <w:p w14:paraId="2910855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(auto&amp; [k, d] : nm)</w:t>
      </w:r>
    </w:p>
    <w:p w14:paraId="46280AF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(!om.count(k)) Log(Fmt(L"Подключён накопитель: PhysicalDrive%d — %s (%s)", d-&gt;number, d-&gt;model.c_str(), MediaName(d-&gt;kind).c_str()));</w:t>
      </w:r>
    </w:p>
    <w:p w14:paraId="19A755C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(auto&amp; [k, d] : om)</w:t>
      </w:r>
    </w:p>
    <w:p w14:paraId="4CCBDF1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(!nm.count(k)) Log(Fmt(L"Отключён накопитель: %s", d-&gt;model.c_str()));</w:t>
      </w:r>
    </w:p>
    <w:p w14:paraId="14C4DDB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for (auto&amp; [k, n] : nm) {</w:t>
      </w:r>
    </w:p>
    <w:p w14:paraId="385DF71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auto it = om.find(k);</w:t>
      </w:r>
    </w:p>
    <w:p w14:paraId="2C3A5CE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(it == om.end()) continue;</w:t>
      </w:r>
    </w:p>
    <w:p w14:paraId="0BB0B8C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const DiskInfo* o = it-&gt;second;</w:t>
      </w:r>
    </w:p>
    <w:p w14:paraId="34441F2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(o-&gt;temp != INT_MIN &amp;&amp; n-&gt;temp != INT_MIN &amp;&amp; std::abs(o-&gt;temp - n-&gt;temp) &gt;= 2)</w:t>
      </w:r>
    </w:p>
    <w:p w14:paraId="768F0E5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Log(Fmt(L"PhysicalDrive%d: температура %d → %d °C", n-&gt;number, o-&gt;temp, n-&gt;temp));</w:t>
      </w:r>
    </w:p>
    <w:p w14:paraId="70EADBA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(o-&gt;wear != n-&gt;wear) Log(Fmt(L"PhysicalDrive%d: износ %d%% → %d%%", n-&gt;number, o-&gt;wear, n-&gt;wear));</w:t>
      </w:r>
    </w:p>
    <w:p w14:paraId="7B39D5A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(o-&gt;realloc != n-&gt;realloc)</w:t>
      </w:r>
    </w:p>
    <w:p w14:paraId="650A322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Log(Fmt(L"PhysicalDrive%d: переназначенные секторы %lld → %lld", n-&gt;number, o-&gt;realloc, n-&gt;realloc));</w:t>
      </w:r>
    </w:p>
    <w:p w14:paraId="558A308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int lo = OverallLevel(*o), ln = OverallLevel(*n);</w:t>
      </w:r>
    </w:p>
    <w:p w14:paraId="4392355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if (lo != ln)</w:t>
      </w:r>
    </w:p>
    <w:p w14:paraId="022214E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Log(Fmt(L"PhysicalDrive%d: состояние «%s» → «%s»", n-&gt;number, LevelName(lo).c_str(), LevelName(ln).c_str()));</w:t>
      </w:r>
    </w:p>
    <w:p w14:paraId="350C0C5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for (auto&amp; nv : n-&gt;vols)</w:t>
      </w:r>
    </w:p>
    <w:p w14:paraId="45F6DEB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for (auto&amp; ov : o-&gt;vols)</w:t>
      </w:r>
    </w:p>
    <w:p w14:paraId="4FAC064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if (ov.letter == nv.letter &amp;&amp; ov.UsedPercent() != nv.UsedPercent())</w:t>
      </w:r>
    </w:p>
    <w:p w14:paraId="1A300AA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Log(Fmt(L"Том %c: заполнение %d%% → %d%%", nv.letter, ov.UsedPercent(), nv.UsedPercent()));</w:t>
      </w:r>
    </w:p>
    <w:p w14:paraId="6807A40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5516E9D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235A5BB3" w14:textId="37E28ACA" w:rsidR="00B054D5" w:rsidRPr="00B054D5" w:rsidRDefault="002130D1" w:rsidP="00B054D5">
      <w:pPr>
        <w:rPr>
          <w:rFonts w:ascii="Courier New" w:hAnsi="Courier New" w:cs="Courier New"/>
          <w:sz w:val="16"/>
        </w:rPr>
      </w:pPr>
      <w:r>
        <w:rPr>
          <w:rFonts w:ascii="Courier New" w:hAnsi="Courier New" w:cs="Courier New"/>
          <w:sz w:val="16"/>
        </w:rPr>
        <w:t>// ... функции графического интерфейса (Refresh, ExportReport, Layout, OnCustomDraw, CreateControls, WndProc) опущены ...</w:t>
      </w:r>
    </w:p>
    <w:p w14:paraId="149F815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static int RunConsoleReport(const std::wstring&amp; path) {</w:t>
      </w:r>
    </w:p>
    <w:p w14:paraId="7A1030D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Log(L"Пакетный режим: формирование отчёта");</w:t>
      </w:r>
    </w:p>
    <w:p w14:paraId="602BDC7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g_disks = CollectAll();</w:t>
      </w:r>
    </w:p>
    <w:p w14:paraId="01AFA1E6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LogChanges({}, g_disks);</w:t>
      </w:r>
    </w:p>
    <w:p w14:paraId="16ED913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const DiskInfo* a = g_disks.empty() ? nullptr : &amp;g_disks[0];</w:t>
      </w:r>
    </w:p>
    <w:p w14:paraId="462FF4C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const DiskInfo* b = g_disks.size() &gt; 1 ? &amp;g_disks[1] : a;</w:t>
      </w:r>
    </w:p>
    <w:p w14:paraId="5B9B31B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WriteUtf8File(path, BuildReport(g_disks, a, b, g_logLines, !EndsWithI(path, L".txt"))) ? 0 : 1;</w:t>
      </w:r>
    </w:p>
    <w:p w14:paraId="32F7502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54A5D0C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int WINAPI wWinMain(HINSTANCE hInst, HINSTANCE, LPWSTR, int nShow) {</w:t>
      </w:r>
    </w:p>
    <w:p w14:paraId="6A62FCB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g_inst = hInst;</w:t>
      </w:r>
    </w:p>
    <w:p w14:paraId="0A4334BA" w14:textId="17286E13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SetErrorMode(SEM_FAILCRITICALERRORS);</w:t>
      </w:r>
    </w:p>
    <w:p w14:paraId="0509F2E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int argc = 0;</w:t>
      </w:r>
    </w:p>
    <w:p w14:paraId="6A6CDAD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LPWSTR* argv = CommandLineToArgvW(GetCommandLineW(), &amp;argc);</w:t>
      </w:r>
    </w:p>
    <w:p w14:paraId="4ED884C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(argv &amp;&amp; argc &gt;= 3 &amp;&amp; (_wcsicmp(argv[1], L"/report") == 0 || _wcsicmp(argv[1], L"-report") == 0)) {</w:t>
      </w:r>
    </w:p>
    <w:p w14:paraId="6B70584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int rc = RunConsoleReport(argv[2]);</w:t>
      </w:r>
    </w:p>
    <w:p w14:paraId="4598D0E2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lastRenderedPageBreak/>
        <w:t xml:space="preserve">        LocalFree(argv);</w:t>
      </w:r>
    </w:p>
    <w:p w14:paraId="11FB4D6C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return rc;</w:t>
      </w:r>
    </w:p>
    <w:p w14:paraId="5962EF6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11FA4AB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if (argv) LocalFree(argv);</w:t>
      </w:r>
    </w:p>
    <w:p w14:paraId="01A5DE5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INITCOMMONCONTROLSEX icc = {sizeof(icc), ICC_LISTVIEW_CLASSES | ICC_STANDARD_CLASSES};</w:t>
      </w:r>
    </w:p>
    <w:p w14:paraId="2DA088D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InitCommonControlsEx(&amp;icc);</w:t>
      </w:r>
    </w:p>
    <w:p w14:paraId="0DF77DF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WNDCLASSEXW wc = {sizeof(wc)};</w:t>
      </w:r>
    </w:p>
    <w:p w14:paraId="44ADB8B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wc.lpfnWndProc = WndProc;</w:t>
      </w:r>
    </w:p>
    <w:p w14:paraId="0FBCDBE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wc.hInstance = hInst;</w:t>
      </w:r>
    </w:p>
    <w:p w14:paraId="47C69A4E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wc.hCursor = LoadCursor(nullptr, IDC_ARROW);</w:t>
      </w:r>
    </w:p>
    <w:p w14:paraId="47CAFBEF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wc.hIcon = LoadIcon(nullptr, IDI_APPLICATION);</w:t>
      </w:r>
    </w:p>
    <w:p w14:paraId="34E912FB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wc.hbrBackground = (HBRUSH)(COLOR_BTNFACE + 1);</w:t>
      </w:r>
    </w:p>
    <w:p w14:paraId="0447E103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wc.lpszClassName = L"HddSsdCompareWnd";</w:t>
      </w:r>
    </w:p>
    <w:p w14:paraId="2F987DA9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RegisterClassExW(&amp;wc);</w:t>
      </w:r>
    </w:p>
    <w:p w14:paraId="44AC1834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HWND hwnd = CreateWindowExW(0, wc.lpszClassName, L"Сравнительный анализатор HDD vs SSD — ЛР №3, вариант А4",</w:t>
      </w:r>
    </w:p>
    <w:p w14:paraId="60EBB9B8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                        WS_OVERLAPPEDWINDOW, CW_USEDEFAULT, CW_USEDEFAULT, 1280, 880, nullptr, nullptr, hInst, nullptr);</w:t>
      </w:r>
    </w:p>
    <w:p w14:paraId="2295909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ShowWindow(hwnd, nShow);</w:t>
      </w:r>
    </w:p>
    <w:p w14:paraId="2E8B7120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UpdateWindow(hwnd);</w:t>
      </w:r>
    </w:p>
    <w:p w14:paraId="12915A21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MSG m;</w:t>
      </w:r>
    </w:p>
    <w:p w14:paraId="3EBB865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while (GetMessageW(&amp;m, nullptr, 0, 0)) {</w:t>
      </w:r>
    </w:p>
    <w:p w14:paraId="77A6BC7D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TranslateMessage(&amp;m);</w:t>
      </w:r>
    </w:p>
    <w:p w14:paraId="79F7C5A5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    DispatchMessageW(&amp;m);</w:t>
      </w:r>
    </w:p>
    <w:p w14:paraId="3A1056C7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}</w:t>
      </w:r>
    </w:p>
    <w:p w14:paraId="1BD1358A" w14:textId="77777777" w:rsidR="00B054D5" w:rsidRP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 xml:space="preserve">    return (int)m.wParam;</w:t>
      </w:r>
    </w:p>
    <w:p w14:paraId="580726EF" w14:textId="43C2CD2D" w:rsidR="00B054D5" w:rsidRDefault="00B054D5" w:rsidP="00B054D5">
      <w:pPr>
        <w:rPr>
          <w:rFonts w:ascii="Courier New" w:hAnsi="Courier New" w:cs="Courier New"/>
          <w:sz w:val="16"/>
        </w:rPr>
      </w:pPr>
      <w:r w:rsidRPr="00B054D5">
        <w:rPr>
          <w:rFonts w:ascii="Courier New" w:hAnsi="Courier New" w:cs="Courier New"/>
          <w:sz w:val="16"/>
        </w:rPr>
        <w:t>}</w:t>
      </w:r>
    </w:p>
    <w:p w14:paraId="23461503" w14:textId="7D5F93FB" w:rsidR="00B054D5" w:rsidRDefault="00B054D5" w:rsidP="00B054D5">
      <w:pPr>
        <w:keepNext/>
        <w:spacing w:line="276" w:lineRule="auto"/>
        <w:ind w:firstLine="709"/>
        <w:rPr>
          <w:b/>
        </w:rPr>
      </w:pPr>
      <w:r w:rsidRPr="00B054D5">
        <w:rPr>
          <w:b/>
        </w:rPr>
        <w:t>Пример работы программы:</w:t>
      </w:r>
    </w:p>
    <w:p w14:paraId="56BD0BE1" w14:textId="2F06A188" w:rsidR="00B054D5" w:rsidRDefault="00B054D5" w:rsidP="00B054D5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CFA67B4" wp14:editId="62BE065A">
            <wp:extent cx="5930900" cy="407713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407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BB65" w14:textId="26B68525" w:rsidR="00B054D5" w:rsidRDefault="00B054D5" w:rsidP="00B054D5">
      <w:pPr>
        <w:spacing w:before="120" w:after="200" w:line="276" w:lineRule="auto"/>
        <w:jc w:val="center"/>
      </w:pPr>
      <w:r w:rsidRPr="00B054D5">
        <w:t>Рисунок 1 – Главное окно программы</w:t>
      </w:r>
    </w:p>
    <w:p w14:paraId="431E90AB" w14:textId="6918D37F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На тестовом компьютере обнаружен один физический накопитель — NVMe SSD HOGE H8A1 объёмом 512 ГБ. Тип определён как SSD по шине NVMe, отсутствию штрафа за позиционирование и включённому TRIM. Так как в системе установлен один диск, в таблице сравнения он выбран и как диск A, и как диск B. Полученные программой характеристики накопителя приведены в таблице 4.</w:t>
      </w:r>
    </w:p>
    <w:p w14:paraId="7876A66B" w14:textId="4CA53A45" w:rsidR="00B054D5" w:rsidRPr="00AD337D" w:rsidRDefault="00B054D5" w:rsidP="00B054D5">
      <w:pPr>
        <w:keepNext/>
        <w:spacing w:before="200" w:after="60" w:line="276" w:lineRule="auto"/>
        <w:rPr>
          <w:sz w:val="24"/>
          <w:szCs w:val="24"/>
        </w:rPr>
      </w:pPr>
      <w:r w:rsidRPr="00AD337D">
        <w:rPr>
          <w:sz w:val="24"/>
          <w:szCs w:val="24"/>
        </w:rPr>
        <w:lastRenderedPageBreak/>
        <w:t>Таблица 4 – Характеристики обнаруженного накопителя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5340"/>
      </w:tblGrid>
      <w:tr w:rsidR="00B054D5" w:rsidRPr="00AD337D" w14:paraId="49C443AA" w14:textId="77777777" w:rsidTr="00B054D5">
        <w:trPr>
          <w:cantSplit/>
          <w:tblHeader/>
        </w:trPr>
        <w:tc>
          <w:tcPr>
            <w:tcW w:w="4000" w:type="dxa"/>
            <w:shd w:val="clear" w:color="auto" w:fill="auto"/>
          </w:tcPr>
          <w:p w14:paraId="1D616CAD" w14:textId="340C69DD" w:rsidR="00B054D5" w:rsidRPr="00AD337D" w:rsidRDefault="00B054D5" w:rsidP="00B054D5">
            <w:pPr>
              <w:keepNext/>
              <w:rPr>
                <w:b/>
                <w:sz w:val="24"/>
                <w:szCs w:val="24"/>
              </w:rPr>
            </w:pPr>
            <w:r w:rsidRPr="00AD337D">
              <w:rPr>
                <w:b/>
                <w:sz w:val="24"/>
                <w:szCs w:val="24"/>
              </w:rPr>
              <w:t>Параметр</w:t>
            </w:r>
          </w:p>
        </w:tc>
        <w:tc>
          <w:tcPr>
            <w:tcW w:w="5340" w:type="dxa"/>
            <w:shd w:val="clear" w:color="auto" w:fill="auto"/>
          </w:tcPr>
          <w:p w14:paraId="3D92F4C0" w14:textId="5B460ED0" w:rsidR="00B054D5" w:rsidRPr="00AD337D" w:rsidRDefault="00B054D5" w:rsidP="00B054D5">
            <w:pPr>
              <w:keepNext/>
              <w:rPr>
                <w:b/>
                <w:sz w:val="24"/>
                <w:szCs w:val="24"/>
              </w:rPr>
            </w:pPr>
            <w:r w:rsidRPr="00AD337D">
              <w:rPr>
                <w:b/>
                <w:sz w:val="24"/>
                <w:szCs w:val="24"/>
              </w:rPr>
              <w:t>Значение</w:t>
            </w:r>
          </w:p>
        </w:tc>
      </w:tr>
      <w:tr w:rsidR="00B054D5" w:rsidRPr="00AD337D" w14:paraId="6891D5C0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0964A967" w14:textId="29B31F00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Модель</w:t>
            </w:r>
          </w:p>
        </w:tc>
        <w:tc>
          <w:tcPr>
            <w:tcW w:w="5340" w:type="dxa"/>
            <w:shd w:val="clear" w:color="auto" w:fill="auto"/>
          </w:tcPr>
          <w:p w14:paraId="75C38352" w14:textId="57B909E2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HOGE H8A1 512GB</w:t>
            </w:r>
          </w:p>
        </w:tc>
      </w:tr>
      <w:tr w:rsidR="00B054D5" w:rsidRPr="00AD337D" w14:paraId="31B67C0A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3DC2156B" w14:textId="70BCF67E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Серийный номер</w:t>
            </w:r>
          </w:p>
        </w:tc>
        <w:tc>
          <w:tcPr>
            <w:tcW w:w="5340" w:type="dxa"/>
            <w:shd w:val="clear" w:color="auto" w:fill="auto"/>
          </w:tcPr>
          <w:p w14:paraId="59BC8E93" w14:textId="1C494659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0000_0000_0000_0000_0C82_D550_0010_2551.</w:t>
            </w:r>
          </w:p>
        </w:tc>
      </w:tr>
      <w:tr w:rsidR="00B054D5" w:rsidRPr="00AD337D" w14:paraId="5F140CC9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40C14EEB" w14:textId="421C8080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Версия прошивки</w:t>
            </w:r>
          </w:p>
        </w:tc>
        <w:tc>
          <w:tcPr>
            <w:tcW w:w="5340" w:type="dxa"/>
            <w:shd w:val="clear" w:color="auto" w:fill="auto"/>
          </w:tcPr>
          <w:p w14:paraId="52FD6B8E" w14:textId="5A7A82DE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H241220a</w:t>
            </w:r>
          </w:p>
        </w:tc>
      </w:tr>
      <w:tr w:rsidR="00B054D5" w:rsidRPr="00AD337D" w14:paraId="67ED172F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1F3B71EF" w14:textId="28FB6CB8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Интерфейс</w:t>
            </w:r>
          </w:p>
        </w:tc>
        <w:tc>
          <w:tcPr>
            <w:tcW w:w="5340" w:type="dxa"/>
            <w:shd w:val="clear" w:color="auto" w:fill="auto"/>
          </w:tcPr>
          <w:p w14:paraId="468E9B6A" w14:textId="5086A22A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NVMe (PCIe)</w:t>
            </w:r>
          </w:p>
        </w:tc>
      </w:tr>
      <w:tr w:rsidR="00B054D5" w:rsidRPr="00AD337D" w14:paraId="1E207C61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0D9F5293" w14:textId="5807FE7F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Объём</w:t>
            </w:r>
          </w:p>
        </w:tc>
        <w:tc>
          <w:tcPr>
            <w:tcW w:w="5340" w:type="dxa"/>
            <w:shd w:val="clear" w:color="auto" w:fill="auto"/>
          </w:tcPr>
          <w:p w14:paraId="342F857B" w14:textId="45BB34CA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476,9 ГБ (512 GB)</w:t>
            </w:r>
          </w:p>
        </w:tc>
      </w:tr>
      <w:tr w:rsidR="00B054D5" w:rsidRPr="00AD337D" w14:paraId="333D0C58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5F504DA8" w14:textId="39E4FD61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Размер сектора</w:t>
            </w:r>
          </w:p>
        </w:tc>
        <w:tc>
          <w:tcPr>
            <w:tcW w:w="5340" w:type="dxa"/>
            <w:shd w:val="clear" w:color="auto" w:fill="auto"/>
          </w:tcPr>
          <w:p w14:paraId="26C01D9E" w14:textId="20D93D78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512 байт</w:t>
            </w:r>
          </w:p>
        </w:tc>
      </w:tr>
      <w:tr w:rsidR="00B054D5" w:rsidRPr="00AD337D" w14:paraId="1DD4EA40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480F4C8F" w14:textId="4917E628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Тип накопителя</w:t>
            </w:r>
          </w:p>
        </w:tc>
        <w:tc>
          <w:tcPr>
            <w:tcW w:w="5340" w:type="dxa"/>
            <w:shd w:val="clear" w:color="auto" w:fill="auto"/>
          </w:tcPr>
          <w:p w14:paraId="0DF8D375" w14:textId="34E563E6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SSD (шина NVMe; SeekPenalty: нет; TRIM: включён)</w:t>
            </w:r>
          </w:p>
        </w:tc>
      </w:tr>
      <w:tr w:rsidR="00B054D5" w:rsidRPr="00AD337D" w14:paraId="5575262B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0C2B5C50" w14:textId="5F364073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Температура</w:t>
            </w:r>
          </w:p>
        </w:tc>
        <w:tc>
          <w:tcPr>
            <w:tcW w:w="5340" w:type="dxa"/>
            <w:shd w:val="clear" w:color="auto" w:fill="auto"/>
          </w:tcPr>
          <w:p w14:paraId="76813257" w14:textId="3F536A12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41 °C</w:t>
            </w:r>
          </w:p>
        </w:tc>
      </w:tr>
      <w:tr w:rsidR="00B054D5" w:rsidRPr="00AD337D" w14:paraId="0F935BA2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0A46357D" w14:textId="7E191CC3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Часы работы</w:t>
            </w:r>
          </w:p>
        </w:tc>
        <w:tc>
          <w:tcPr>
            <w:tcW w:w="5340" w:type="dxa"/>
            <w:shd w:val="clear" w:color="auto" w:fill="auto"/>
          </w:tcPr>
          <w:p w14:paraId="427EA52C" w14:textId="24715815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77 ч</w:t>
            </w:r>
          </w:p>
        </w:tc>
      </w:tr>
      <w:tr w:rsidR="00B054D5" w:rsidRPr="00AD337D" w14:paraId="648DEE41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232F16BE" w14:textId="2B4CDF31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Циклы включения</w:t>
            </w:r>
          </w:p>
        </w:tc>
        <w:tc>
          <w:tcPr>
            <w:tcW w:w="5340" w:type="dxa"/>
            <w:shd w:val="clear" w:color="auto" w:fill="auto"/>
          </w:tcPr>
          <w:p w14:paraId="60883609" w14:textId="3F1B322B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302</w:t>
            </w:r>
          </w:p>
        </w:tc>
      </w:tr>
      <w:tr w:rsidR="00B054D5" w:rsidRPr="00AD337D" w14:paraId="455A1006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33FA1E89" w14:textId="11606D85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Износ (Percentage Used)</w:t>
            </w:r>
          </w:p>
        </w:tc>
        <w:tc>
          <w:tcPr>
            <w:tcW w:w="5340" w:type="dxa"/>
            <w:shd w:val="clear" w:color="auto" w:fill="auto"/>
          </w:tcPr>
          <w:p w14:paraId="1D724F54" w14:textId="3B564F40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0 %</w:t>
            </w:r>
          </w:p>
        </w:tc>
      </w:tr>
      <w:tr w:rsidR="00B054D5" w:rsidRPr="00AD337D" w14:paraId="31A73011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2B258D19" w14:textId="792B0C1C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Доступный резерв (Available Spare)</w:t>
            </w:r>
          </w:p>
        </w:tc>
        <w:tc>
          <w:tcPr>
            <w:tcW w:w="5340" w:type="dxa"/>
            <w:shd w:val="clear" w:color="auto" w:fill="auto"/>
          </w:tcPr>
          <w:p w14:paraId="5AA2C688" w14:textId="037C816A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100 % (порог 1 %)</w:t>
            </w:r>
          </w:p>
        </w:tc>
      </w:tr>
      <w:tr w:rsidR="00B054D5" w:rsidRPr="00AD337D" w14:paraId="05B7C449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75EBBBC9" w14:textId="5A7D8112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Небезопасные отключения</w:t>
            </w:r>
          </w:p>
        </w:tc>
        <w:tc>
          <w:tcPr>
            <w:tcW w:w="5340" w:type="dxa"/>
            <w:shd w:val="clear" w:color="auto" w:fill="auto"/>
          </w:tcPr>
          <w:p w14:paraId="6F901663" w14:textId="1BCD66E8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127</w:t>
            </w:r>
          </w:p>
        </w:tc>
      </w:tr>
      <w:tr w:rsidR="00B054D5" w:rsidRPr="00AD337D" w14:paraId="270AF77F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75F1E2C8" w14:textId="31F1A42E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Прочитано / записано данных</w:t>
            </w:r>
          </w:p>
        </w:tc>
        <w:tc>
          <w:tcPr>
            <w:tcW w:w="5340" w:type="dxa"/>
            <w:shd w:val="clear" w:color="auto" w:fill="auto"/>
          </w:tcPr>
          <w:p w14:paraId="5B9610AF" w14:textId="1E3440A5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2,22 ТБ / 2,24 ТБ</w:t>
            </w:r>
          </w:p>
        </w:tc>
      </w:tr>
      <w:tr w:rsidR="00B054D5" w:rsidRPr="00AD337D" w14:paraId="77507315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6AC58885" w14:textId="55A0BBCD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Логические тома</w:t>
            </w:r>
          </w:p>
        </w:tc>
        <w:tc>
          <w:tcPr>
            <w:tcW w:w="5340" w:type="dxa"/>
            <w:shd w:val="clear" w:color="auto" w:fill="auto"/>
          </w:tcPr>
          <w:p w14:paraId="371337CD" w14:textId="12519AB7" w:rsidR="00B054D5" w:rsidRPr="00AD337D" w:rsidRDefault="00B054D5" w:rsidP="00B054D5">
            <w:pPr>
              <w:keepNext/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C: заполнен на 89 %, D: на 54 %</w:t>
            </w:r>
          </w:p>
        </w:tc>
      </w:tr>
      <w:tr w:rsidR="00B054D5" w:rsidRPr="00AD337D" w14:paraId="4FC0D732" w14:textId="77777777" w:rsidTr="00B054D5">
        <w:trPr>
          <w:cantSplit/>
        </w:trPr>
        <w:tc>
          <w:tcPr>
            <w:tcW w:w="4000" w:type="dxa"/>
            <w:shd w:val="clear" w:color="auto" w:fill="auto"/>
          </w:tcPr>
          <w:p w14:paraId="645BF4FF" w14:textId="5FA91FE4" w:rsidR="00B054D5" w:rsidRPr="00AD337D" w:rsidRDefault="00B054D5" w:rsidP="00B054D5">
            <w:pPr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Общая оценка состояния</w:t>
            </w:r>
          </w:p>
        </w:tc>
        <w:tc>
          <w:tcPr>
            <w:tcW w:w="5340" w:type="dxa"/>
            <w:shd w:val="clear" w:color="auto" w:fill="auto"/>
          </w:tcPr>
          <w:p w14:paraId="36D2CAF5" w14:textId="76395D9E" w:rsidR="00B054D5" w:rsidRPr="00AD337D" w:rsidRDefault="00B054D5" w:rsidP="00B054D5">
            <w:pPr>
              <w:rPr>
                <w:sz w:val="24"/>
                <w:szCs w:val="24"/>
              </w:rPr>
            </w:pPr>
            <w:r w:rsidRPr="00AD337D">
              <w:rPr>
                <w:sz w:val="24"/>
                <w:szCs w:val="24"/>
              </w:rPr>
              <w:t>Исправен</w:t>
            </w:r>
          </w:p>
        </w:tc>
      </w:tr>
    </w:tbl>
    <w:p w14:paraId="79B9381D" w14:textId="4194E539" w:rsidR="00B054D5" w:rsidRPr="00AD337D" w:rsidRDefault="00B054D5" w:rsidP="00B054D5">
      <w:pPr>
        <w:spacing w:before="120"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Все показатели накопителя находятся в пределах нормы, поэтому программа вывела рекомендацию «Показатели в норме — замена не требуется». Заполнение системного тома C: составляет 89 %, что ниже порога предупреждения 90 %. Сформированный сравнительный отчёт был сохранён в формате HTML.</w:t>
      </w:r>
    </w:p>
    <w:p w14:paraId="082A8777" w14:textId="036A905B" w:rsidR="00B054D5" w:rsidRPr="00AD337D" w:rsidRDefault="00B054D5" w:rsidP="00B054D5">
      <w:pPr>
        <w:keepNext/>
        <w:spacing w:before="240" w:after="200"/>
        <w:ind w:firstLine="709"/>
        <w:rPr>
          <w:b/>
          <w:sz w:val="24"/>
          <w:szCs w:val="24"/>
        </w:rPr>
      </w:pPr>
      <w:r w:rsidRPr="00AD337D">
        <w:rPr>
          <w:b/>
          <w:sz w:val="24"/>
          <w:szCs w:val="24"/>
        </w:rPr>
        <w:t>4 ВЫВОД</w:t>
      </w:r>
    </w:p>
    <w:p w14:paraId="2A30A137" w14:textId="6FFC45E0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В ходе выполнения лабораторной работы были изучены эволюция интерфейсов хранения данных от параллельного ATA до SATA и NVMe, принципы работы и различия жёстких дисков и твердотельных накопителей, технология самодиагностики SMART и журнал состояния NVMe-накопителей.</w:t>
      </w:r>
    </w:p>
    <w:p w14:paraId="3C11A859" w14:textId="3779281B" w:rsidR="00B054D5" w:rsidRPr="00AD337D" w:rsidRDefault="00B054D5" w:rsidP="00B054D5">
      <w:pPr>
        <w:spacing w:line="276" w:lineRule="auto"/>
        <w:ind w:firstLine="709"/>
        <w:jc w:val="both"/>
        <w:rPr>
          <w:sz w:val="24"/>
          <w:szCs w:val="24"/>
        </w:rPr>
      </w:pPr>
      <w:r w:rsidRPr="00AD337D">
        <w:rPr>
          <w:sz w:val="24"/>
          <w:szCs w:val="24"/>
        </w:rPr>
        <w:t>Разработано Win32-приложение на языке C++, которое без использования WMI и сторонних библиотек обнаруживает физические накопители, автоматически определяет их тип (HDD/SSD) по признакам штрафа за позиционирование, TRIM и скорости вращения, сравнивает два выбранных диска по объёму, интерфейсу, скорости вращения или TRIM, температуре, часам работы и износу, формирует рекомендации по замене и экспортирует сравнительный отчёт в формате HTML или TXT.</w:t>
      </w:r>
    </w:p>
    <w:p w14:paraId="3E045CF0" w14:textId="49C5F497" w:rsidR="00B054D5" w:rsidRPr="00B054D5" w:rsidRDefault="00B054D5" w:rsidP="00B054D5">
      <w:pPr>
        <w:spacing w:line="276" w:lineRule="auto"/>
        <w:ind w:firstLine="709"/>
        <w:jc w:val="both"/>
      </w:pPr>
      <w:r w:rsidRPr="00AD337D">
        <w:rPr>
          <w:sz w:val="24"/>
          <w:szCs w:val="24"/>
        </w:rPr>
        <w:t xml:space="preserve">Установлено, что основные сведения о накопителе (модель, объём, тип, температура) и журнал состояния NVMe доступны без прав администратора, тогда как передача ATA-команд SATA-накопителю через IOCTL_ATA_PASS_THROUGH требует прав администратора. Свойство StorageDeviceRPMProperty в Windows SDK отсутствует, поэтому скорость </w:t>
      </w:r>
      <w:r w:rsidRPr="00B054D5">
        <w:t>вращения HDD определяется по слову 217 ответа на команду IDENTIFY DEVICE.</w:t>
      </w:r>
    </w:p>
    <w:sectPr w:rsidR="00B054D5" w:rsidRPr="00B054D5">
      <w:footerReference w:type="default" r:id="rId8"/>
      <w:footerReference w:type="first" r:id="rId9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226084" w14:textId="77777777" w:rsidR="00E838E2" w:rsidRDefault="00E838E2">
      <w:r>
        <w:separator/>
      </w:r>
    </w:p>
  </w:endnote>
  <w:endnote w:type="continuationSeparator" w:id="0">
    <w:p w14:paraId="5F230FF5" w14:textId="77777777" w:rsidR="00E838E2" w:rsidRDefault="00E838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2C98A3" w14:textId="77777777" w:rsidR="0058301A" w:rsidRDefault="00BB243D">
    <w:pPr>
      <w:jc w:val="right"/>
    </w:pPr>
    <w:r>
      <w:fldChar w:fldCharType="begin"/>
    </w:r>
    <w:r>
      <w:instrText>PAGE</w:instrText>
    </w:r>
    <w:r>
      <w:fldChar w:fldCharType="separate"/>
    </w:r>
    <w:r w:rsidR="000A4709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D7783" w14:textId="77777777" w:rsidR="0058301A" w:rsidRDefault="0058301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E91B98" w14:textId="77777777" w:rsidR="00E838E2" w:rsidRDefault="00E838E2">
      <w:r>
        <w:separator/>
      </w:r>
    </w:p>
  </w:footnote>
  <w:footnote w:type="continuationSeparator" w:id="0">
    <w:p w14:paraId="4D708C6E" w14:textId="77777777" w:rsidR="00E838E2" w:rsidRDefault="00E838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9844AB"/>
    <w:multiLevelType w:val="hybridMultilevel"/>
    <w:tmpl w:val="3790DD8A"/>
    <w:lvl w:ilvl="0" w:tplc="8990F22A">
      <w:start w:val="1"/>
      <w:numFmt w:val="bullet"/>
      <w:lvlText w:val="●"/>
      <w:lvlJc w:val="left"/>
      <w:pPr>
        <w:ind w:left="720" w:hanging="360"/>
      </w:pPr>
    </w:lvl>
    <w:lvl w:ilvl="1" w:tplc="D1506C00">
      <w:start w:val="1"/>
      <w:numFmt w:val="bullet"/>
      <w:lvlText w:val="○"/>
      <w:lvlJc w:val="left"/>
      <w:pPr>
        <w:ind w:left="1440" w:hanging="360"/>
      </w:pPr>
    </w:lvl>
    <w:lvl w:ilvl="2" w:tplc="9BC0B944">
      <w:start w:val="1"/>
      <w:numFmt w:val="bullet"/>
      <w:lvlText w:val="■"/>
      <w:lvlJc w:val="left"/>
      <w:pPr>
        <w:ind w:left="2160" w:hanging="360"/>
      </w:pPr>
    </w:lvl>
    <w:lvl w:ilvl="3" w:tplc="0CCE8A2E">
      <w:start w:val="1"/>
      <w:numFmt w:val="bullet"/>
      <w:lvlText w:val="●"/>
      <w:lvlJc w:val="left"/>
      <w:pPr>
        <w:ind w:left="2880" w:hanging="360"/>
      </w:pPr>
    </w:lvl>
    <w:lvl w:ilvl="4" w:tplc="6CA8065E">
      <w:start w:val="1"/>
      <w:numFmt w:val="bullet"/>
      <w:lvlText w:val="○"/>
      <w:lvlJc w:val="left"/>
      <w:pPr>
        <w:ind w:left="3600" w:hanging="360"/>
      </w:pPr>
    </w:lvl>
    <w:lvl w:ilvl="5" w:tplc="9A7CFD3E">
      <w:start w:val="1"/>
      <w:numFmt w:val="bullet"/>
      <w:lvlText w:val="■"/>
      <w:lvlJc w:val="left"/>
      <w:pPr>
        <w:ind w:left="4320" w:hanging="360"/>
      </w:pPr>
    </w:lvl>
    <w:lvl w:ilvl="6" w:tplc="E38CEC92">
      <w:start w:val="1"/>
      <w:numFmt w:val="bullet"/>
      <w:lvlText w:val="●"/>
      <w:lvlJc w:val="left"/>
      <w:pPr>
        <w:ind w:left="5040" w:hanging="360"/>
      </w:pPr>
    </w:lvl>
    <w:lvl w:ilvl="7" w:tplc="415CF806">
      <w:start w:val="1"/>
      <w:numFmt w:val="bullet"/>
      <w:lvlText w:val="●"/>
      <w:lvlJc w:val="left"/>
      <w:pPr>
        <w:ind w:left="5760" w:hanging="360"/>
      </w:pPr>
    </w:lvl>
    <w:lvl w:ilvl="8" w:tplc="A48043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01A"/>
    <w:rsid w:val="000A4709"/>
    <w:rsid w:val="002130D1"/>
    <w:rsid w:val="0058301A"/>
    <w:rsid w:val="00AD337D"/>
    <w:rsid w:val="00B054D5"/>
    <w:rsid w:val="00BB243D"/>
    <w:rsid w:val="00CD70AF"/>
    <w:rsid w:val="00D73B4A"/>
    <w:rsid w:val="00E8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20D0F3"/>
  <w15:docId w15:val="{C1615C4A-D7AD-4C50-9D79-4DF1A173B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BY" w:eastAsia="ru-B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7129</Words>
  <Characters>46763</Characters>
  <Application>Microsoft Office Word</Application>
  <DocSecurity>0</DocSecurity>
  <Lines>1394</Lines>
  <Paragraphs>1114</Paragraphs>
  <ScaleCrop>false</ScaleCrop>
  <Company/>
  <LinksUpToDate>false</LinksUpToDate>
  <CharactersWithSpaces>58144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_wertop_ Анбис</cp:lastModifiedBy>
  <cp:revision>2</cp:revision>
  <dcterms:created xsi:type="dcterms:W3CDTF">2026-10-14T12:06:00Z</dcterms:created>
  <dcterms:modified xsi:type="dcterms:W3CDTF">2026-10-14T12:06:00Z</dcterms:modified>
</cp:coreProperties>
</file>