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3B14E" w14:textId="374B8E82" w:rsidR="00B652DF" w:rsidRDefault="00BD19E7">
      <w:r>
        <w:rPr>
          <w:rFonts w:hint="eastAsia"/>
        </w:rPr>
        <w:t>・margin</w:t>
      </w:r>
    </w:p>
    <w:p w14:paraId="0D598F14" w14:textId="200C8821" w:rsidR="00BD19E7" w:rsidRDefault="00BD19E7">
      <w:pPr>
        <w:rPr>
          <w:rFonts w:hint="eastAsia"/>
        </w:rPr>
      </w:pPr>
      <w:r>
        <w:rPr>
          <w:rFonts w:hint="eastAsia"/>
        </w:rPr>
        <w:t xml:space="preserve">　グループ(図形など)の間のスペースを取りたいときに使う。</w:t>
      </w:r>
    </w:p>
    <w:p w14:paraId="63F6FAFB" w14:textId="4684BCE2" w:rsidR="00BD19E7" w:rsidRDefault="00BD19E7">
      <w:r>
        <w:rPr>
          <w:rFonts w:hint="eastAsia"/>
        </w:rPr>
        <w:t>・padding</w:t>
      </w:r>
    </w:p>
    <w:p w14:paraId="35F72DCC" w14:textId="67176175" w:rsidR="00BD19E7" w:rsidRDefault="00BD19E7">
      <w:r>
        <w:rPr>
          <w:rFonts w:hint="eastAsia"/>
        </w:rPr>
        <w:t xml:space="preserve">　</w:t>
      </w:r>
      <w:r>
        <w:rPr>
          <w:rFonts w:hint="eastAsia"/>
        </w:rPr>
        <w:t>グループ(図形など)の</w:t>
      </w:r>
      <w:r>
        <w:rPr>
          <w:rFonts w:hint="eastAsia"/>
        </w:rPr>
        <w:t>中のスペースを取りたいときに使う。</w:t>
      </w:r>
    </w:p>
    <w:p w14:paraId="0F4DCF1A" w14:textId="490D25EB" w:rsidR="00BD19E7" w:rsidRDefault="00BD19E7">
      <w:pPr>
        <w:rPr>
          <w:rFonts w:hint="eastAsia"/>
        </w:rPr>
      </w:pPr>
      <w:r>
        <w:rPr>
          <w:rFonts w:hint="eastAsia"/>
        </w:rPr>
        <w:t xml:space="preserve">　図形の中のテキストの位置調整、スペースを取りたいときに使う。</w:t>
      </w:r>
    </w:p>
    <w:sectPr w:rsidR="00BD19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E7"/>
    <w:rsid w:val="00354460"/>
    <w:rsid w:val="007A1FCE"/>
    <w:rsid w:val="00AE5031"/>
    <w:rsid w:val="00B652DF"/>
    <w:rsid w:val="00BD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66A0339"/>
  <w15:chartTrackingRefBased/>
  <w15:docId w15:val="{C914E9D4-A78C-43E1-A877-49F26F06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9E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9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9E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9E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9E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9E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9E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9E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D19E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D19E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D19E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D19E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D19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D1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9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D19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9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D19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9E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D19E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D1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D19E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D1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桑波田 綾花</dc:creator>
  <cp:keywords/>
  <dc:description/>
  <cp:lastModifiedBy>桑波田 綾花</cp:lastModifiedBy>
  <cp:revision>1</cp:revision>
  <dcterms:created xsi:type="dcterms:W3CDTF">2026-01-13T02:40:00Z</dcterms:created>
  <dcterms:modified xsi:type="dcterms:W3CDTF">2026-01-13T02:44:00Z</dcterms:modified>
</cp:coreProperties>
</file>