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5FD5" w14:textId="77777777" w:rsidR="001A0370" w:rsidRDefault="001A0370">
      <w:r w:rsidRPr="001A0370">
        <w:t>・"JavaScript データ型"と調べてデータ型を3つ調べてください</w:t>
      </w:r>
    </w:p>
    <w:p w14:paraId="4DF2CF17" w14:textId="77777777" w:rsidR="00E467B6" w:rsidRDefault="001A0370" w:rsidP="001A0370">
      <w:pPr>
        <w:ind w:firstLineChars="100" w:firstLine="210"/>
      </w:pPr>
      <w:r w:rsidRPr="001A0370">
        <w:t>数値型 (number)</w:t>
      </w:r>
      <w:r>
        <w:rPr>
          <w:rFonts w:hint="eastAsia"/>
        </w:rPr>
        <w:t>、</w:t>
      </w:r>
      <w:r w:rsidRPr="001A0370">
        <w:t>長整数型 (</w:t>
      </w:r>
      <w:proofErr w:type="spellStart"/>
      <w:r w:rsidRPr="001A0370">
        <w:t>bigint</w:t>
      </w:r>
      <w:proofErr w:type="spellEnd"/>
      <w:r w:rsidRPr="001A0370">
        <w:t>)</w:t>
      </w:r>
      <w:r>
        <w:rPr>
          <w:rFonts w:hint="eastAsia"/>
        </w:rPr>
        <w:t>、</w:t>
      </w:r>
      <w:r w:rsidRPr="001A0370">
        <w:rPr>
          <w:rFonts w:hint="eastAsia"/>
        </w:rPr>
        <w:t>文字列型</w:t>
      </w:r>
      <w:r w:rsidRPr="001A0370">
        <w:t xml:space="preserve"> (string)</w:t>
      </w:r>
      <w:r w:rsidRPr="001A0370">
        <w:br/>
        <w:t>・変数に値を格納する時の⽤語は？</w:t>
      </w:r>
    </w:p>
    <w:p w14:paraId="1F496AE2" w14:textId="77777777" w:rsidR="00C36FD4" w:rsidRDefault="00E467B6" w:rsidP="001A0370">
      <w:pPr>
        <w:ind w:firstLineChars="100" w:firstLine="210"/>
      </w:pPr>
      <w:r>
        <w:rPr>
          <w:rFonts w:hint="eastAsia"/>
        </w:rPr>
        <w:t>代入</w:t>
      </w:r>
      <w:r w:rsidR="001A0370" w:rsidRPr="001A0370">
        <w:br/>
        <w:t>・ディレクトリとは？</w:t>
      </w:r>
    </w:p>
    <w:p w14:paraId="7EDBC797" w14:textId="77777777" w:rsidR="00837FE6" w:rsidRDefault="00C36FD4" w:rsidP="00C36FD4">
      <w:pPr>
        <w:ind w:firstLineChars="100" w:firstLine="210"/>
      </w:pPr>
      <w:r>
        <w:rPr>
          <w:rFonts w:hint="eastAsia"/>
        </w:rPr>
        <w:t>フォルダ</w:t>
      </w:r>
      <w:r w:rsidR="00D31458">
        <w:rPr>
          <w:rFonts w:hint="eastAsia"/>
        </w:rPr>
        <w:t>と同じ意味</w:t>
      </w:r>
      <w:r w:rsidR="001A0370" w:rsidRPr="001A0370">
        <w:br/>
        <w:t>・絶対パスとは？</w:t>
      </w:r>
    </w:p>
    <w:p w14:paraId="378B0492" w14:textId="0ED4A34A" w:rsidR="00B652DF" w:rsidRDefault="00837FE6" w:rsidP="00C36FD4">
      <w:pPr>
        <w:ind w:firstLineChars="100" w:firstLine="210"/>
      </w:pPr>
      <w:r w:rsidRPr="00837FE6">
        <w:t>ルートディレクトリから⽬的のフォルダまたは、ファイルまでのパスを書いたもの</w:t>
      </w:r>
      <w:r w:rsidR="001A0370" w:rsidRPr="001A0370">
        <w:br/>
        <w:t>・相対パスとは？</w:t>
      </w:r>
    </w:p>
    <w:p w14:paraId="377F3071" w14:textId="0E89008A" w:rsidR="00837FE6" w:rsidRDefault="00837FE6" w:rsidP="00C36FD4">
      <w:pPr>
        <w:ind w:firstLineChars="100" w:firstLine="210"/>
      </w:pPr>
      <w:r w:rsidRPr="00837FE6">
        <w:t>カレントディレクトリーから⽬的のフォルダまたは、ファイルまでのパスを書いたもの</w:t>
      </w:r>
    </w:p>
    <w:sectPr w:rsidR="00837FE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52400" w14:textId="77777777" w:rsidR="00BD22B1" w:rsidRDefault="00BD22B1" w:rsidP="00BD22B1">
      <w:r>
        <w:separator/>
      </w:r>
    </w:p>
  </w:endnote>
  <w:endnote w:type="continuationSeparator" w:id="0">
    <w:p w14:paraId="079353CA" w14:textId="77777777" w:rsidR="00BD22B1" w:rsidRDefault="00BD22B1" w:rsidP="00BD2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4C7F" w14:textId="77777777" w:rsidR="00BD22B1" w:rsidRDefault="00BD22B1" w:rsidP="00BD22B1">
      <w:r>
        <w:separator/>
      </w:r>
    </w:p>
  </w:footnote>
  <w:footnote w:type="continuationSeparator" w:id="0">
    <w:p w14:paraId="4A6EA38C" w14:textId="77777777" w:rsidR="00BD22B1" w:rsidRDefault="00BD22B1" w:rsidP="00BD22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70"/>
    <w:rsid w:val="0014637A"/>
    <w:rsid w:val="001A0370"/>
    <w:rsid w:val="00354460"/>
    <w:rsid w:val="005277BF"/>
    <w:rsid w:val="007A1FCE"/>
    <w:rsid w:val="00837FE6"/>
    <w:rsid w:val="00B652DF"/>
    <w:rsid w:val="00BD22B1"/>
    <w:rsid w:val="00C36FD4"/>
    <w:rsid w:val="00D31458"/>
    <w:rsid w:val="00E4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CEB880"/>
  <w15:chartTrackingRefBased/>
  <w15:docId w15:val="{092E8710-9F5C-4AC0-AFA9-CFC592B6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3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3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3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3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3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3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3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3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A03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A03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A03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A0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A0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A0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A0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A0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A03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A03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A0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3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A03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3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A03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37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A037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A0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A037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A037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22B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22B1"/>
  </w:style>
  <w:style w:type="paragraph" w:styleId="ac">
    <w:name w:val="footer"/>
    <w:basedOn w:val="a"/>
    <w:link w:val="ad"/>
    <w:uiPriority w:val="99"/>
    <w:unhideWhenUsed/>
    <w:rsid w:val="00BD22B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2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E34046CF2742D4EB6D5D1EA54C7D79D" ma:contentTypeVersion="4" ma:contentTypeDescription="新しいドキュメントを作成します。" ma:contentTypeScope="" ma:versionID="747111cff53820d70d3afb4f94445470">
  <xsd:schema xmlns:xsd="http://www.w3.org/2001/XMLSchema" xmlns:xs="http://www.w3.org/2001/XMLSchema" xmlns:p="http://schemas.microsoft.com/office/2006/metadata/properties" xmlns:ns3="b36560b6-4153-43e1-9052-247cc3293a2b" targetNamespace="http://schemas.microsoft.com/office/2006/metadata/properties" ma:root="true" ma:fieldsID="d339acc5879ba864c7625b488773e34a" ns3:_="">
    <xsd:import namespace="b36560b6-4153-43e1-9052-247cc3293a2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560b6-4153-43e1-9052-247cc3293a2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1AC076-E239-4E43-9671-BCC04F6CA12A}">
  <ds:schemaRefs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b36560b6-4153-43e1-9052-247cc3293a2b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293320A-D658-4470-AD3A-1859237C10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70E453-04D0-45E8-940D-B5DC34A14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6560b6-4153-43e1-9052-247cc3293a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桑波田 綾花</dc:creator>
  <cp:keywords/>
  <dc:description/>
  <cp:lastModifiedBy>桑波田 綾花</cp:lastModifiedBy>
  <cp:revision>2</cp:revision>
  <dcterms:created xsi:type="dcterms:W3CDTF">2026-01-06T01:02:00Z</dcterms:created>
  <dcterms:modified xsi:type="dcterms:W3CDTF">2026-01-06T01:02:00Z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0x0101009E34046CF2742D4EB6D5D1EA54C7D79D</vt:lpwstr>
  </property>
</Properties>
</file>