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39E8" w14:textId="77777777" w:rsidR="00627EC4" w:rsidRPr="00627EC4" w:rsidRDefault="00627EC4" w:rsidP="00627EC4">
      <w:pPr>
        <w:shd w:val="clear" w:color="auto" w:fill="03001E"/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627EC4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Working with a DevOps CI/CD Pipeline in AWS</w:t>
      </w:r>
    </w:p>
    <w:p w14:paraId="576F3D9E" w14:textId="77777777" w:rsidR="00627EC4" w:rsidRPr="00627EC4" w:rsidRDefault="00627EC4" w:rsidP="00627EC4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627EC4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Introduction</w:t>
      </w:r>
    </w:p>
    <w:p w14:paraId="619BBA0D" w14:textId="77777777" w:rsidR="00627EC4" w:rsidRPr="00627EC4" w:rsidRDefault="00627EC4" w:rsidP="00627EC4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In this lab, we will create a Continuous Integration/Continuous Delivery pipeline using AWS, and then use that pipeline to deploy a new version of our website automatically. We'll implement this with AWS CodeStar, a frontend tool that will automatically configure AWS CodeCommit, AWS CodeBuild, AWS CodeDeploy, and AWS CodePipeline. By the end of the lab, you should understand what a CI/CD pipeline is, as well as the basics of how to set one up and push an update to a source code repository to trigger a new deploy.</w:t>
      </w:r>
    </w:p>
    <w:p w14:paraId="2E3D74E4" w14:textId="77777777" w:rsidR="00627EC4" w:rsidRPr="00627EC4" w:rsidRDefault="00627EC4" w:rsidP="00627EC4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627EC4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06BA2573" w14:textId="77777777" w:rsidR="00627EC4" w:rsidRPr="00627EC4" w:rsidRDefault="00627EC4" w:rsidP="00627EC4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Log in to the live AWS environment using the credentials provided. Make sure you're in the N. Virginia (</w:t>
      </w:r>
      <w:r w:rsidRPr="00627EC4">
        <w:rPr>
          <w:rFonts w:ascii="Consolas" w:eastAsia="Times New Roman" w:hAnsi="Consolas" w:cs="Courier New"/>
          <w:color w:val="FF1675"/>
          <w:sz w:val="24"/>
          <w:szCs w:val="24"/>
        </w:rPr>
        <w:t>us-east-1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) region throughout the lab.</w:t>
      </w:r>
    </w:p>
    <w:p w14:paraId="2E3B5F5B" w14:textId="77777777" w:rsidR="00627EC4" w:rsidRPr="00627EC4" w:rsidRDefault="00627EC4" w:rsidP="00627EC4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627EC4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Create a CI/CD Pipeline</w:t>
      </w:r>
    </w:p>
    <w:p w14:paraId="36C5F0D7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Navigate to CodeStar.</w:t>
      </w:r>
    </w:p>
    <w:p w14:paraId="62B52638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project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A88226F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If the </w:t>
      </w:r>
      <w:r w:rsidRPr="00627EC4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Create service role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dialog appears, 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service role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39DF256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 the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HTML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card.</w:t>
      </w:r>
    </w:p>
    <w:p w14:paraId="4D66AA4D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Services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and open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EC2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in a new tab.</w:t>
      </w:r>
    </w:p>
    <w:p w14:paraId="76A03CBD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KeyPairs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located in the navigation menu.</w:t>
      </w:r>
    </w:p>
    <w:p w14:paraId="7C4706A8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key pair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BD75FBB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For </w:t>
      </w:r>
      <w:r w:rsidRPr="00627EC4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Name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, enter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pipeline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08056C9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key pair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68E2C4A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Back in the CodeStar browser tab, close the key pair dialog.</w:t>
      </w:r>
    </w:p>
    <w:p w14:paraId="474619D4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759B919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For Project name, enter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Pipeline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81EE12D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For the repository, select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AWS CodeCommit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3B1672B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For the </w:t>
      </w:r>
      <w:r w:rsidRPr="00627EC4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Instance type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, select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t2.micro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7CFC525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Choose the Subnet for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us-east-1a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8CB0531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Choose the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pipeline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and 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F930017" w14:textId="77777777" w:rsidR="00627EC4" w:rsidRPr="00627EC4" w:rsidRDefault="00627EC4" w:rsidP="00627EC4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Project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 It could take 5-10 minutes for the project to finish being set up.</w:t>
      </w:r>
    </w:p>
    <w:p w14:paraId="457763A6" w14:textId="77777777" w:rsidR="00627EC4" w:rsidRPr="00627EC4" w:rsidRDefault="00627EC4" w:rsidP="00627EC4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627EC4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lastRenderedPageBreak/>
        <w:t>Deploy a New Version of a Website using a CI/CD Pipeline</w:t>
      </w:r>
    </w:p>
    <w:p w14:paraId="1036A35C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View application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to navigate to our web application.</w:t>
      </w:r>
    </w:p>
    <w:p w14:paraId="1B25C1E9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Back in the CodeStar browser tab, 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IDE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28CD80C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Access your project code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048F404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Edit in AWS CodeCommit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 This opens our repositories.</w:t>
      </w:r>
    </w:p>
    <w:p w14:paraId="49C60502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 the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webpage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folder.</w:t>
      </w:r>
    </w:p>
    <w:p w14:paraId="4CBB0979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 the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index.html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file. This is the code used to generate the website we just visited.</w:t>
      </w:r>
    </w:p>
    <w:p w14:paraId="3E674870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Edit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B52D698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Scroll down to line 61.</w:t>
      </w:r>
    </w:p>
    <w:p w14:paraId="53FF39E4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Change the </w:t>
      </w:r>
      <w:r w:rsidRPr="00627EC4">
        <w:rPr>
          <w:rFonts w:ascii="Consolas" w:eastAsia="Times New Roman" w:hAnsi="Consolas" w:cs="Courier New"/>
          <w:color w:val="FF1675"/>
          <w:sz w:val="24"/>
          <w:szCs w:val="24"/>
        </w:rPr>
        <w:t>h1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header in line 61 to:</w:t>
      </w:r>
    </w:p>
    <w:p w14:paraId="015CD445" w14:textId="77777777" w:rsidR="00627EC4" w:rsidRPr="00627EC4" w:rsidRDefault="00627EC4" w:rsidP="00627EC4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627EC4">
        <w:rPr>
          <w:rFonts w:ascii="Consolas" w:eastAsia="Times New Roman" w:hAnsi="Consolas" w:cs="Courier New"/>
          <w:color w:val="FF1675"/>
          <w:sz w:val="24"/>
          <w:szCs w:val="24"/>
        </w:rPr>
        <w:t>Hello Cloud Gurus!</w:t>
      </w:r>
    </w:p>
    <w:p w14:paraId="614818E1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Change the </w:t>
      </w:r>
      <w:r w:rsidRPr="00627EC4">
        <w:rPr>
          <w:rFonts w:ascii="Consolas" w:eastAsia="Times New Roman" w:hAnsi="Consolas" w:cs="Courier New"/>
          <w:color w:val="FF1675"/>
          <w:sz w:val="24"/>
          <w:szCs w:val="24"/>
        </w:rPr>
        <w:t>h2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header in line 62 to:</w:t>
      </w:r>
    </w:p>
    <w:p w14:paraId="25EF6A53" w14:textId="77777777" w:rsidR="00627EC4" w:rsidRPr="00627EC4" w:rsidRDefault="00627EC4" w:rsidP="00627EC4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627EC4">
        <w:rPr>
          <w:rFonts w:ascii="Consolas" w:eastAsia="Times New Roman" w:hAnsi="Consolas" w:cs="Courier New"/>
          <w:color w:val="FF1675"/>
          <w:sz w:val="24"/>
          <w:szCs w:val="24"/>
        </w:rPr>
        <w:t>You just deployed using your own CI/CD pipeline!</w:t>
      </w:r>
    </w:p>
    <w:p w14:paraId="6CCEB762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In the </w:t>
      </w:r>
      <w:r w:rsidRPr="00627EC4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Commit changes to master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section, set the following values:</w:t>
      </w:r>
    </w:p>
    <w:p w14:paraId="515E2482" w14:textId="77777777" w:rsidR="00627EC4" w:rsidRPr="00627EC4" w:rsidRDefault="00627EC4" w:rsidP="00627EC4">
      <w:pPr>
        <w:numPr>
          <w:ilvl w:val="1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Author name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: Your name</w:t>
      </w:r>
    </w:p>
    <w:p w14:paraId="23AB7D73" w14:textId="77777777" w:rsidR="00627EC4" w:rsidRPr="00627EC4" w:rsidRDefault="00627EC4" w:rsidP="00627EC4">
      <w:pPr>
        <w:numPr>
          <w:ilvl w:val="1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Email address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: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test@test.com</w:t>
      </w:r>
    </w:p>
    <w:p w14:paraId="04F85FAD" w14:textId="77777777" w:rsidR="00627EC4" w:rsidRPr="00627EC4" w:rsidRDefault="00627EC4" w:rsidP="00627EC4">
      <w:pPr>
        <w:numPr>
          <w:ilvl w:val="1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Commit message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: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Update the website.</w:t>
      </w:r>
    </w:p>
    <w:p w14:paraId="477B1A7B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Commit changes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8B3C815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In the CodeStar browser tab, click </w:t>
      </w:r>
      <w:r w:rsidRPr="00627EC4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Pipeline</w:t>
      </w: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 to watch it all be deployed.</w:t>
      </w:r>
    </w:p>
    <w:p w14:paraId="040FC0F3" w14:textId="77777777" w:rsidR="00627EC4" w:rsidRPr="00627EC4" w:rsidRDefault="00627EC4" w:rsidP="00627EC4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Refresh the web app we visited before, where we should see our new message we just edited in the code.</w:t>
      </w:r>
    </w:p>
    <w:p w14:paraId="6B69CC4B" w14:textId="77777777" w:rsidR="00627EC4" w:rsidRPr="00627EC4" w:rsidRDefault="00627EC4" w:rsidP="00627EC4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627EC4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Conclusion</w:t>
      </w:r>
    </w:p>
    <w:p w14:paraId="54CF44EB" w14:textId="77777777" w:rsidR="00627EC4" w:rsidRPr="00627EC4" w:rsidRDefault="00627EC4" w:rsidP="00627EC4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627EC4">
        <w:rPr>
          <w:rFonts w:ascii="Segoe UI" w:eastAsia="Times New Roman" w:hAnsi="Segoe UI" w:cs="Segoe UI"/>
          <w:color w:val="C1C0D1"/>
          <w:sz w:val="24"/>
          <w:szCs w:val="24"/>
        </w:rPr>
        <w:t>Congratulations on successfully completing this hands-on lab!</w:t>
      </w:r>
    </w:p>
    <w:p w14:paraId="65F06A25" w14:textId="35C8874B" w:rsidR="00F17D7B" w:rsidRDefault="00627EC4"/>
    <w:p w14:paraId="68FB2468" w14:textId="1DF4B3D5" w:rsidR="00627EC4" w:rsidRDefault="00627EC4">
      <w:r>
        <w:rPr>
          <w:noProof/>
        </w:rPr>
        <w:lastRenderedPageBreak/>
        <w:drawing>
          <wp:inline distT="0" distB="0" distL="0" distR="0" wp14:anchorId="4FA3A661" wp14:editId="5BEFB713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A874" w14:textId="77777777" w:rsidR="00627EC4" w:rsidRDefault="00627EC4" w:rsidP="00627EC4">
      <w:pPr>
        <w:spacing w:after="0" w:line="240" w:lineRule="auto"/>
      </w:pPr>
      <w:r>
        <w:separator/>
      </w:r>
    </w:p>
  </w:endnote>
  <w:endnote w:type="continuationSeparator" w:id="0">
    <w:p w14:paraId="73764A52" w14:textId="77777777" w:rsidR="00627EC4" w:rsidRDefault="00627EC4" w:rsidP="0062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ECFE1" w14:textId="77777777" w:rsidR="00627EC4" w:rsidRDefault="00627EC4" w:rsidP="00627EC4">
      <w:pPr>
        <w:spacing w:after="0" w:line="240" w:lineRule="auto"/>
      </w:pPr>
      <w:r>
        <w:separator/>
      </w:r>
    </w:p>
  </w:footnote>
  <w:footnote w:type="continuationSeparator" w:id="0">
    <w:p w14:paraId="079705F9" w14:textId="77777777" w:rsidR="00627EC4" w:rsidRDefault="00627EC4" w:rsidP="00627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448"/>
    <w:multiLevelType w:val="multilevel"/>
    <w:tmpl w:val="B556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761AF"/>
    <w:multiLevelType w:val="multilevel"/>
    <w:tmpl w:val="851E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C4"/>
    <w:rsid w:val="001E4FA7"/>
    <w:rsid w:val="00627EC4"/>
    <w:rsid w:val="006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9FD0E"/>
  <w15:chartTrackingRefBased/>
  <w15:docId w15:val="{3B21373C-CEEA-44E1-B026-3ADC8A66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E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7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7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E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7E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7E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7E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7EC4"/>
    <w:rPr>
      <w:b/>
      <w:bCs/>
    </w:rPr>
  </w:style>
  <w:style w:type="character" w:styleId="Emphasis">
    <w:name w:val="Emphasis"/>
    <w:basedOn w:val="DefaultParagraphFont"/>
    <w:uiPriority w:val="20"/>
    <w:qFormat/>
    <w:rsid w:val="00627E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Neeraj</dc:creator>
  <cp:keywords/>
  <dc:description/>
  <cp:lastModifiedBy>Kumar, Neeraj</cp:lastModifiedBy>
  <cp:revision>1</cp:revision>
  <dcterms:created xsi:type="dcterms:W3CDTF">2022-02-20T11:37:00Z</dcterms:created>
  <dcterms:modified xsi:type="dcterms:W3CDTF">2022-02-20T11:39:00Z</dcterms:modified>
</cp:coreProperties>
</file>