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C4E4" w14:textId="77777777" w:rsidR="00EA2B38" w:rsidRPr="00EA2B38" w:rsidRDefault="00EA2B38" w:rsidP="00EA2B38">
      <w:r>
        <w:t>Understanding document</w:t>
      </w:r>
      <w:r>
        <w:br/>
      </w:r>
      <w:r w:rsidRPr="00EA2B38">
        <w:t xml:space="preserve">Here’s a </w:t>
      </w:r>
      <w:r w:rsidRPr="00EA2B38">
        <w:rPr>
          <w:b/>
          <w:bCs/>
        </w:rPr>
        <w:t>complete, polished, engineering-grade .md document</w:t>
      </w:r>
      <w:r w:rsidRPr="00EA2B38">
        <w:t xml:space="preserve"> you can drop into your repo (e.g., ARCHITECTURE.md). It combines your understanding, system design, components, and execution strategy.</w:t>
      </w:r>
    </w:p>
    <w:p w14:paraId="61DF452E" w14:textId="77777777" w:rsidR="00EA2B38" w:rsidRPr="00EA2B38" w:rsidRDefault="00EA2B38" w:rsidP="00EA2B38">
      <w:r w:rsidRPr="00EA2B38">
        <w:pict w14:anchorId="05414E5D">
          <v:rect id="_x0000_i1385" style="width:0;height:1.5pt" o:hralign="center" o:hrstd="t" o:hr="t" fillcolor="#a0a0a0" stroked="f"/>
        </w:pict>
      </w:r>
    </w:p>
    <w:p w14:paraId="4D6DD458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📄</w:t>
      </w:r>
      <w:r w:rsidRPr="00EA2B38">
        <w:rPr>
          <w:b/>
          <w:bCs/>
        </w:rPr>
        <w:t xml:space="preserve"> TwinMind — Live Suggestions System</w:t>
      </w:r>
    </w:p>
    <w:p w14:paraId="09781D9F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Engineering Understanding + Architecture + Execution Plan</w:t>
      </w:r>
    </w:p>
    <w:p w14:paraId="60151495" w14:textId="77777777" w:rsidR="00EA2B38" w:rsidRPr="00EA2B38" w:rsidRDefault="00EA2B38" w:rsidP="00EA2B38">
      <w:r w:rsidRPr="00EA2B38">
        <w:pict w14:anchorId="3567F43E">
          <v:rect id="_x0000_i1386" style="width:0;height:1.5pt" o:hralign="center" o:hrstd="t" o:hr="t" fillcolor="#a0a0a0" stroked="f"/>
        </w:pict>
      </w:r>
    </w:p>
    <w:p w14:paraId="23C37E55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🧠</w:t>
      </w:r>
      <w:r w:rsidRPr="00EA2B38">
        <w:rPr>
          <w:b/>
          <w:bCs/>
        </w:rPr>
        <w:t xml:space="preserve"> 1. Problem Understanding (Deep)</w:t>
      </w:r>
    </w:p>
    <w:p w14:paraId="1DD2536E" w14:textId="77777777" w:rsidR="00EA2B38" w:rsidRPr="00EA2B38" w:rsidRDefault="00EA2B38" w:rsidP="00EA2B38">
      <w:r w:rsidRPr="00EA2B38">
        <w:t xml:space="preserve">This system is a </w:t>
      </w:r>
      <w:r w:rsidRPr="00EA2B38">
        <w:rPr>
          <w:b/>
          <w:bCs/>
        </w:rPr>
        <w:t>real-time AI-assisted conversation layer</w:t>
      </w:r>
      <w:r w:rsidRPr="00EA2B38">
        <w:t xml:space="preserve"> built on top of live audio input.</w:t>
      </w:r>
    </w:p>
    <w:p w14:paraId="28D7608E" w14:textId="77777777" w:rsidR="00EA2B38" w:rsidRPr="00EA2B38" w:rsidRDefault="00EA2B38" w:rsidP="00EA2B38">
      <w:r w:rsidRPr="00EA2B38">
        <w:t xml:space="preserve">It is composed of </w:t>
      </w:r>
      <w:r w:rsidRPr="00EA2B38">
        <w:rPr>
          <w:b/>
          <w:bCs/>
        </w:rPr>
        <w:t>three independent but coordinated pipelines</w:t>
      </w:r>
      <w:r w:rsidRPr="00EA2B38">
        <w:t>:</w:t>
      </w:r>
    </w:p>
    <w:p w14:paraId="699FE6E6" w14:textId="77777777" w:rsidR="00EA2B38" w:rsidRPr="00EA2B38" w:rsidRDefault="00EA2B38" w:rsidP="00EA2B38">
      <w:r w:rsidRPr="00EA2B38">
        <w:pict w14:anchorId="7011B9AD">
          <v:rect id="_x0000_i1387" style="width:0;height:1.5pt" o:hralign="center" o:hrstd="t" o:hr="t" fillcolor="#a0a0a0" stroked="f"/>
        </w:pict>
      </w:r>
    </w:p>
    <w:p w14:paraId="3669F20D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🎤</w:t>
      </w:r>
      <w:r w:rsidRPr="00EA2B38">
        <w:rPr>
          <w:b/>
          <w:bCs/>
        </w:rPr>
        <w:t xml:space="preserve"> 1. Transcript Pipeline (Streaming System)</w:t>
      </w:r>
    </w:p>
    <w:p w14:paraId="1977B72A" w14:textId="77777777" w:rsidR="00EA2B38" w:rsidRPr="00EA2B38" w:rsidRDefault="00EA2B38" w:rsidP="00EA2B38">
      <w:pPr>
        <w:numPr>
          <w:ilvl w:val="0"/>
          <w:numId w:val="1"/>
        </w:numPr>
      </w:pPr>
      <w:r w:rsidRPr="00EA2B38">
        <w:t>Captures live microphone input</w:t>
      </w:r>
    </w:p>
    <w:p w14:paraId="20BA82F4" w14:textId="77777777" w:rsidR="00EA2B38" w:rsidRPr="00EA2B38" w:rsidRDefault="00EA2B38" w:rsidP="00EA2B38">
      <w:pPr>
        <w:numPr>
          <w:ilvl w:val="0"/>
          <w:numId w:val="1"/>
        </w:numPr>
      </w:pPr>
      <w:r w:rsidRPr="00EA2B38">
        <w:t>Converts speech → text continuously</w:t>
      </w:r>
    </w:p>
    <w:p w14:paraId="2E3E8310" w14:textId="77777777" w:rsidR="00EA2B38" w:rsidRPr="00EA2B38" w:rsidRDefault="00EA2B38" w:rsidP="00EA2B38">
      <w:pPr>
        <w:numPr>
          <w:ilvl w:val="0"/>
          <w:numId w:val="1"/>
        </w:numPr>
      </w:pPr>
      <w:r w:rsidRPr="00EA2B38">
        <w:t>Produces:</w:t>
      </w:r>
    </w:p>
    <w:p w14:paraId="2F36CE09" w14:textId="77777777" w:rsidR="00EA2B38" w:rsidRPr="00EA2B38" w:rsidRDefault="00EA2B38" w:rsidP="00EA2B38">
      <w:pPr>
        <w:numPr>
          <w:ilvl w:val="1"/>
          <w:numId w:val="1"/>
        </w:numPr>
      </w:pPr>
      <w:r w:rsidRPr="00EA2B38">
        <w:t>Interim transcripts (fast, unstable)</w:t>
      </w:r>
    </w:p>
    <w:p w14:paraId="648B0536" w14:textId="77777777" w:rsidR="00EA2B38" w:rsidRPr="00EA2B38" w:rsidRDefault="00EA2B38" w:rsidP="00EA2B38">
      <w:pPr>
        <w:numPr>
          <w:ilvl w:val="1"/>
          <w:numId w:val="1"/>
        </w:numPr>
      </w:pPr>
      <w:r w:rsidRPr="00EA2B38">
        <w:t>Final transcripts (stable, appended)</w:t>
      </w:r>
    </w:p>
    <w:p w14:paraId="4453CF92" w14:textId="77777777" w:rsidR="00EA2B38" w:rsidRPr="00EA2B38" w:rsidRDefault="00EA2B38" w:rsidP="00EA2B38">
      <w:pPr>
        <w:numPr>
          <w:ilvl w:val="0"/>
          <w:numId w:val="1"/>
        </w:numPr>
      </w:pPr>
      <w:r w:rsidRPr="00EA2B38">
        <w:t>Updates UI in near real-time (~300ms–1s)</w:t>
      </w:r>
    </w:p>
    <w:p w14:paraId="5E4EDD8B" w14:textId="77777777" w:rsidR="00EA2B38" w:rsidRPr="00EA2B38" w:rsidRDefault="00EA2B38" w:rsidP="00EA2B38">
      <w:r w:rsidRPr="00EA2B38">
        <w:rPr>
          <w:rFonts w:ascii="Segoe UI Emoji" w:hAnsi="Segoe UI Emoji" w:cs="Segoe UI Emoji"/>
        </w:rPr>
        <w:t>👉</w:t>
      </w:r>
      <w:r w:rsidRPr="00EA2B38">
        <w:t xml:space="preserve"> Nature: </w:t>
      </w:r>
      <w:r w:rsidRPr="00EA2B38">
        <w:rPr>
          <w:b/>
          <w:bCs/>
        </w:rPr>
        <w:t>high-frequency streaming system</w:t>
      </w:r>
    </w:p>
    <w:p w14:paraId="1295FE9B" w14:textId="77777777" w:rsidR="00EA2B38" w:rsidRPr="00EA2B38" w:rsidRDefault="00EA2B38" w:rsidP="00EA2B38">
      <w:r w:rsidRPr="00EA2B38">
        <w:pict w14:anchorId="730D02CD">
          <v:rect id="_x0000_i1388" style="width:0;height:1.5pt" o:hralign="center" o:hrstd="t" o:hr="t" fillcolor="#a0a0a0" stroked="f"/>
        </w:pict>
      </w:r>
    </w:p>
    <w:p w14:paraId="1F55435F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⚡</w:t>
      </w:r>
      <w:r w:rsidRPr="00EA2B38">
        <w:rPr>
          <w:b/>
          <w:bCs/>
        </w:rPr>
        <w:t xml:space="preserve"> 2. Suggestions Pipeline (Batch Intelligence System)</w:t>
      </w:r>
    </w:p>
    <w:p w14:paraId="25065CCB" w14:textId="77777777" w:rsidR="00EA2B38" w:rsidRPr="00EA2B38" w:rsidRDefault="00EA2B38" w:rsidP="00EA2B38">
      <w:pPr>
        <w:numPr>
          <w:ilvl w:val="0"/>
          <w:numId w:val="2"/>
        </w:numPr>
      </w:pPr>
      <w:r w:rsidRPr="00EA2B38">
        <w:t>Runs periodically (~30s)</w:t>
      </w:r>
    </w:p>
    <w:p w14:paraId="0022A3F4" w14:textId="77777777" w:rsidR="00EA2B38" w:rsidRPr="00EA2B38" w:rsidRDefault="00EA2B38" w:rsidP="00EA2B38">
      <w:pPr>
        <w:numPr>
          <w:ilvl w:val="0"/>
          <w:numId w:val="2"/>
        </w:numPr>
      </w:pPr>
      <w:r w:rsidRPr="00EA2B38">
        <w:t xml:space="preserve">Uses </w:t>
      </w:r>
      <w:r w:rsidRPr="00EA2B38">
        <w:rPr>
          <w:b/>
          <w:bCs/>
        </w:rPr>
        <w:t>recent transcript window</w:t>
      </w:r>
    </w:p>
    <w:p w14:paraId="4BF870B3" w14:textId="77777777" w:rsidR="00EA2B38" w:rsidRPr="00EA2B38" w:rsidRDefault="00EA2B38" w:rsidP="00EA2B38">
      <w:pPr>
        <w:numPr>
          <w:ilvl w:val="0"/>
          <w:numId w:val="2"/>
        </w:numPr>
      </w:pPr>
      <w:r w:rsidRPr="00EA2B38">
        <w:t>Generates structured suggestions:</w:t>
      </w:r>
    </w:p>
    <w:p w14:paraId="1508718D" w14:textId="77777777" w:rsidR="00EA2B38" w:rsidRPr="00EA2B38" w:rsidRDefault="00EA2B38" w:rsidP="00EA2B38">
      <w:pPr>
        <w:numPr>
          <w:ilvl w:val="1"/>
          <w:numId w:val="2"/>
        </w:numPr>
      </w:pPr>
      <w:r w:rsidRPr="00EA2B38">
        <w:t>Question to ask</w:t>
      </w:r>
    </w:p>
    <w:p w14:paraId="7FF8ED02" w14:textId="77777777" w:rsidR="00EA2B38" w:rsidRPr="00EA2B38" w:rsidRDefault="00EA2B38" w:rsidP="00EA2B38">
      <w:pPr>
        <w:numPr>
          <w:ilvl w:val="1"/>
          <w:numId w:val="2"/>
        </w:numPr>
      </w:pPr>
      <w:r w:rsidRPr="00EA2B38">
        <w:lastRenderedPageBreak/>
        <w:t>Talking point</w:t>
      </w:r>
    </w:p>
    <w:p w14:paraId="0BA96E2D" w14:textId="77777777" w:rsidR="00EA2B38" w:rsidRPr="00EA2B38" w:rsidRDefault="00EA2B38" w:rsidP="00EA2B38">
      <w:pPr>
        <w:numPr>
          <w:ilvl w:val="1"/>
          <w:numId w:val="2"/>
        </w:numPr>
      </w:pPr>
      <w:r w:rsidRPr="00EA2B38">
        <w:t>Fact-check</w:t>
      </w:r>
    </w:p>
    <w:p w14:paraId="7DF45EFA" w14:textId="77777777" w:rsidR="00EA2B38" w:rsidRPr="00EA2B38" w:rsidRDefault="00EA2B38" w:rsidP="00EA2B38">
      <w:pPr>
        <w:numPr>
          <w:ilvl w:val="0"/>
          <w:numId w:val="2"/>
        </w:numPr>
      </w:pPr>
      <w:r w:rsidRPr="00EA2B38">
        <w:t xml:space="preserve">Displays results in </w:t>
      </w:r>
      <w:r w:rsidRPr="00EA2B38">
        <w:rPr>
          <w:b/>
          <w:bCs/>
        </w:rPr>
        <w:t>batches</w:t>
      </w:r>
    </w:p>
    <w:p w14:paraId="22ECAA96" w14:textId="77777777" w:rsidR="00EA2B38" w:rsidRPr="00EA2B38" w:rsidRDefault="00EA2B38" w:rsidP="00EA2B38">
      <w:pPr>
        <w:numPr>
          <w:ilvl w:val="0"/>
          <w:numId w:val="2"/>
        </w:numPr>
      </w:pPr>
      <w:r w:rsidRPr="00EA2B38">
        <w:t>Maintains historical context visually (faded older batches)</w:t>
      </w:r>
    </w:p>
    <w:p w14:paraId="6C590971" w14:textId="77777777" w:rsidR="00EA2B38" w:rsidRPr="00EA2B38" w:rsidRDefault="00EA2B38" w:rsidP="00EA2B38">
      <w:r w:rsidRPr="00EA2B38">
        <w:rPr>
          <w:rFonts w:ascii="Segoe UI Emoji" w:hAnsi="Segoe UI Emoji" w:cs="Segoe UI Emoji"/>
        </w:rPr>
        <w:t>👉</w:t>
      </w:r>
      <w:r w:rsidRPr="00EA2B38">
        <w:t xml:space="preserve"> Nature: </w:t>
      </w:r>
      <w:r w:rsidRPr="00EA2B38">
        <w:rPr>
          <w:b/>
          <w:bCs/>
        </w:rPr>
        <w:t>time-windowed batch processing on streaming data</w:t>
      </w:r>
    </w:p>
    <w:p w14:paraId="2ECC22CC" w14:textId="77777777" w:rsidR="00EA2B38" w:rsidRPr="00EA2B38" w:rsidRDefault="00EA2B38" w:rsidP="00EA2B38">
      <w:r w:rsidRPr="00EA2B38">
        <w:pict w14:anchorId="55317479">
          <v:rect id="_x0000_i1389" style="width:0;height:1.5pt" o:hralign="center" o:hrstd="t" o:hr="t" fillcolor="#a0a0a0" stroked="f"/>
        </w:pict>
      </w:r>
    </w:p>
    <w:p w14:paraId="685FB191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💬</w:t>
      </w:r>
      <w:r w:rsidRPr="00EA2B38">
        <w:rPr>
          <w:b/>
          <w:bCs/>
        </w:rPr>
        <w:t xml:space="preserve"> 3. Chat Pipeline (On-Demand Deep Reasoning)</w:t>
      </w:r>
    </w:p>
    <w:p w14:paraId="3A2BF020" w14:textId="77777777" w:rsidR="00EA2B38" w:rsidRPr="00EA2B38" w:rsidRDefault="00EA2B38" w:rsidP="00EA2B38">
      <w:pPr>
        <w:numPr>
          <w:ilvl w:val="0"/>
          <w:numId w:val="3"/>
        </w:numPr>
      </w:pPr>
      <w:r w:rsidRPr="00EA2B38">
        <w:t>Triggered by:</w:t>
      </w:r>
    </w:p>
    <w:p w14:paraId="42A7DD68" w14:textId="77777777" w:rsidR="00EA2B38" w:rsidRPr="00EA2B38" w:rsidRDefault="00EA2B38" w:rsidP="00EA2B38">
      <w:pPr>
        <w:numPr>
          <w:ilvl w:val="1"/>
          <w:numId w:val="3"/>
        </w:numPr>
      </w:pPr>
      <w:r w:rsidRPr="00EA2B38">
        <w:t>Clicking a suggestion</w:t>
      </w:r>
    </w:p>
    <w:p w14:paraId="3CE5BA32" w14:textId="77777777" w:rsidR="00EA2B38" w:rsidRPr="00EA2B38" w:rsidRDefault="00EA2B38" w:rsidP="00EA2B38">
      <w:pPr>
        <w:numPr>
          <w:ilvl w:val="1"/>
          <w:numId w:val="3"/>
        </w:numPr>
      </w:pPr>
      <w:r w:rsidRPr="00EA2B38">
        <w:t>Manual user input</w:t>
      </w:r>
    </w:p>
    <w:p w14:paraId="5424DAB8" w14:textId="77777777" w:rsidR="00EA2B38" w:rsidRPr="00EA2B38" w:rsidRDefault="00EA2B38" w:rsidP="00EA2B38">
      <w:pPr>
        <w:numPr>
          <w:ilvl w:val="0"/>
          <w:numId w:val="3"/>
        </w:numPr>
      </w:pPr>
      <w:r w:rsidRPr="00EA2B38">
        <w:t>Uses:</w:t>
      </w:r>
    </w:p>
    <w:p w14:paraId="24E7946B" w14:textId="77777777" w:rsidR="00EA2B38" w:rsidRPr="00EA2B38" w:rsidRDefault="00EA2B38" w:rsidP="00EA2B38">
      <w:pPr>
        <w:numPr>
          <w:ilvl w:val="1"/>
          <w:numId w:val="3"/>
        </w:numPr>
      </w:pPr>
      <w:r w:rsidRPr="00EA2B38">
        <w:t>Extended transcript context</w:t>
      </w:r>
    </w:p>
    <w:p w14:paraId="6335A2F6" w14:textId="77777777" w:rsidR="00EA2B38" w:rsidRPr="00EA2B38" w:rsidRDefault="00EA2B38" w:rsidP="00EA2B38">
      <w:pPr>
        <w:numPr>
          <w:ilvl w:val="1"/>
          <w:numId w:val="3"/>
        </w:numPr>
      </w:pPr>
      <w:r w:rsidRPr="00EA2B38">
        <w:t>More sophisticated prompt</w:t>
      </w:r>
    </w:p>
    <w:p w14:paraId="1BB9AC42" w14:textId="77777777" w:rsidR="00EA2B38" w:rsidRPr="00EA2B38" w:rsidRDefault="00EA2B38" w:rsidP="00EA2B38">
      <w:pPr>
        <w:numPr>
          <w:ilvl w:val="0"/>
          <w:numId w:val="3"/>
        </w:numPr>
      </w:pPr>
      <w:r w:rsidRPr="00EA2B38">
        <w:t>Produces:</w:t>
      </w:r>
    </w:p>
    <w:p w14:paraId="3D12213D" w14:textId="77777777" w:rsidR="00EA2B38" w:rsidRPr="00EA2B38" w:rsidRDefault="00EA2B38" w:rsidP="00EA2B38">
      <w:pPr>
        <w:numPr>
          <w:ilvl w:val="1"/>
          <w:numId w:val="3"/>
        </w:numPr>
      </w:pPr>
      <w:r w:rsidRPr="00EA2B38">
        <w:t>Detailed, structured answers</w:t>
      </w:r>
    </w:p>
    <w:p w14:paraId="7B920303" w14:textId="77777777" w:rsidR="00EA2B38" w:rsidRPr="00EA2B38" w:rsidRDefault="00EA2B38" w:rsidP="00EA2B38">
      <w:pPr>
        <w:numPr>
          <w:ilvl w:val="1"/>
          <w:numId w:val="3"/>
        </w:numPr>
      </w:pPr>
      <w:r w:rsidRPr="00EA2B38">
        <w:t>Streamed output (preferred)</w:t>
      </w:r>
    </w:p>
    <w:p w14:paraId="2B8A92D6" w14:textId="77777777" w:rsidR="00EA2B38" w:rsidRPr="00EA2B38" w:rsidRDefault="00EA2B38" w:rsidP="00EA2B38">
      <w:r w:rsidRPr="00EA2B38">
        <w:rPr>
          <w:rFonts w:ascii="Segoe UI Emoji" w:hAnsi="Segoe UI Emoji" w:cs="Segoe UI Emoji"/>
        </w:rPr>
        <w:t>👉</w:t>
      </w:r>
      <w:r w:rsidRPr="00EA2B38">
        <w:t xml:space="preserve"> Nature: </w:t>
      </w:r>
      <w:r w:rsidRPr="00EA2B38">
        <w:rPr>
          <w:b/>
          <w:bCs/>
        </w:rPr>
        <w:t>low-frequency, high-depth reasoning system</w:t>
      </w:r>
    </w:p>
    <w:p w14:paraId="7E2FE23F" w14:textId="77777777" w:rsidR="00EA2B38" w:rsidRPr="00EA2B38" w:rsidRDefault="00EA2B38" w:rsidP="00EA2B38">
      <w:r w:rsidRPr="00EA2B38">
        <w:pict w14:anchorId="654E257D">
          <v:rect id="_x0000_i1390" style="width:0;height:1.5pt" o:hralign="center" o:hrstd="t" o:hr="t" fillcolor="#a0a0a0" stroked="f"/>
        </w:pict>
      </w:r>
    </w:p>
    <w:p w14:paraId="0E07882C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🔁</w:t>
      </w:r>
      <w:r w:rsidRPr="00EA2B38">
        <w:rPr>
          <w:b/>
          <w:bCs/>
        </w:rPr>
        <w:t xml:space="preserve"> Core Insight</w:t>
      </w:r>
    </w:p>
    <w:p w14:paraId="51FFA812" w14:textId="77777777" w:rsidR="00EA2B38" w:rsidRPr="00EA2B38" w:rsidRDefault="00EA2B38" w:rsidP="00EA2B38">
      <w:r w:rsidRPr="00EA2B38">
        <w:t>Continuous Stream → Periodic Intelligence → On-Demand Deep Reasoning</w:t>
      </w:r>
    </w:p>
    <w:p w14:paraId="57DF9B32" w14:textId="77777777" w:rsidR="00EA2B38" w:rsidRPr="00EA2B38" w:rsidRDefault="00EA2B38" w:rsidP="00EA2B38">
      <w:r w:rsidRPr="00EA2B38">
        <w:t xml:space="preserve">Each system must be </w:t>
      </w:r>
      <w:r w:rsidRPr="00EA2B38">
        <w:rPr>
          <w:b/>
          <w:bCs/>
        </w:rPr>
        <w:t>loosely coupled but context-aware</w:t>
      </w:r>
      <w:r w:rsidRPr="00EA2B38">
        <w:t>.</w:t>
      </w:r>
    </w:p>
    <w:p w14:paraId="3851B324" w14:textId="77777777" w:rsidR="00EA2B38" w:rsidRPr="00EA2B38" w:rsidRDefault="00EA2B38" w:rsidP="00EA2B38">
      <w:r w:rsidRPr="00EA2B38">
        <w:pict w14:anchorId="02011CF5">
          <v:rect id="_x0000_i1391" style="width:0;height:1.5pt" o:hralign="center" o:hrstd="t" o:hr="t" fillcolor="#a0a0a0" stroked="f"/>
        </w:pict>
      </w:r>
    </w:p>
    <w:p w14:paraId="31524E16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🏗️</w:t>
      </w:r>
      <w:r w:rsidRPr="00EA2B38">
        <w:rPr>
          <w:b/>
          <w:bCs/>
        </w:rPr>
        <w:t xml:space="preserve"> 2. High-Level Architecture</w:t>
      </w:r>
    </w:p>
    <w:p w14:paraId="3D8A6BF2" w14:textId="77777777" w:rsidR="00EA2B38" w:rsidRPr="00EA2B38" w:rsidRDefault="00EA2B38" w:rsidP="00EA2B38">
      <w:r w:rsidRPr="00EA2B38">
        <w:pict w14:anchorId="7FC08FBC">
          <v:rect id="_x0000_i1392" style="width:0;height:1.5pt" o:hralign="center" o:hrstd="t" o:hr="t" fillcolor="#a0a0a0" stroked="f"/>
        </w:pict>
      </w:r>
    </w:p>
    <w:p w14:paraId="025C0779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🔹</w:t>
      </w:r>
      <w:r w:rsidRPr="00EA2B38">
        <w:rPr>
          <w:b/>
          <w:bCs/>
        </w:rPr>
        <w:t xml:space="preserve"> System Diagram</w:t>
      </w:r>
    </w:p>
    <w:p w14:paraId="1F97574B" w14:textId="77777777" w:rsidR="00EA2B38" w:rsidRPr="00EA2B38" w:rsidRDefault="00EA2B38" w:rsidP="00EA2B38">
      <w:r w:rsidRPr="00EA2B38">
        <w:lastRenderedPageBreak/>
        <w:t xml:space="preserve">                    ┌────────────────────┐</w:t>
      </w:r>
    </w:p>
    <w:p w14:paraId="0BFCA3C8" w14:textId="77777777" w:rsidR="00EA2B38" w:rsidRPr="00EA2B38" w:rsidRDefault="00EA2B38" w:rsidP="00EA2B38">
      <w:r w:rsidRPr="00EA2B38">
        <w:t xml:space="preserve">                    │   Microphone Input │</w:t>
      </w:r>
    </w:p>
    <w:p w14:paraId="7623D75E" w14:textId="77777777" w:rsidR="00EA2B38" w:rsidRPr="00EA2B38" w:rsidRDefault="00EA2B38" w:rsidP="00EA2B38">
      <w:r w:rsidRPr="00EA2B38">
        <w:t xml:space="preserve">                    └─────────</w:t>
      </w:r>
      <w:r w:rsidRPr="00EA2B38">
        <w:rPr>
          <w:rFonts w:ascii="MS Gothic" w:eastAsia="MS Gothic" w:hAnsi="MS Gothic" w:cs="MS Gothic" w:hint="eastAsia"/>
        </w:rPr>
        <w:t>┬</w:t>
      </w:r>
      <w:r w:rsidRPr="00EA2B38">
        <w:rPr>
          <w:rFonts w:ascii="Aptos" w:hAnsi="Aptos" w:cs="Aptos"/>
        </w:rPr>
        <w:t>──────────┘</w:t>
      </w:r>
    </w:p>
    <w:p w14:paraId="580A1554" w14:textId="77777777" w:rsidR="00EA2B38" w:rsidRPr="00EA2B38" w:rsidRDefault="00EA2B38" w:rsidP="00EA2B38">
      <w:r w:rsidRPr="00EA2B38">
        <w:t xml:space="preserve">                              ↓</w:t>
      </w:r>
    </w:p>
    <w:p w14:paraId="15E10BD0" w14:textId="77777777" w:rsidR="00EA2B38" w:rsidRPr="00EA2B38" w:rsidRDefault="00EA2B38" w:rsidP="00EA2B38">
      <w:r w:rsidRPr="00EA2B38">
        <w:t xml:space="preserve">                    ┌────────────────────┐</w:t>
      </w:r>
    </w:p>
    <w:p w14:paraId="758EEB4C" w14:textId="77777777" w:rsidR="00EA2B38" w:rsidRPr="00EA2B38" w:rsidRDefault="00EA2B38" w:rsidP="00EA2B38">
      <w:r w:rsidRPr="00EA2B38">
        <w:t xml:space="preserve">                    │  Transcript Engine │</w:t>
      </w:r>
    </w:p>
    <w:p w14:paraId="06E5C06B" w14:textId="77777777" w:rsidR="00EA2B38" w:rsidRPr="00EA2B38" w:rsidRDefault="00EA2B38" w:rsidP="00EA2B38">
      <w:r w:rsidRPr="00EA2B38">
        <w:t xml:space="preserve">                    └─────────</w:t>
      </w:r>
      <w:r w:rsidRPr="00EA2B38">
        <w:rPr>
          <w:rFonts w:ascii="MS Gothic" w:eastAsia="MS Gothic" w:hAnsi="MS Gothic" w:cs="MS Gothic" w:hint="eastAsia"/>
        </w:rPr>
        <w:t>┬</w:t>
      </w:r>
      <w:r w:rsidRPr="00EA2B38">
        <w:rPr>
          <w:rFonts w:ascii="Aptos" w:hAnsi="Aptos" w:cs="Aptos"/>
        </w:rPr>
        <w:t>──────────┘</w:t>
      </w:r>
    </w:p>
    <w:p w14:paraId="37137B73" w14:textId="77777777" w:rsidR="00EA2B38" w:rsidRPr="00EA2B38" w:rsidRDefault="00EA2B38" w:rsidP="00EA2B38">
      <w:r w:rsidRPr="00EA2B38">
        <w:t xml:space="preserve">                              ↓</w:t>
      </w:r>
    </w:p>
    <w:p w14:paraId="0173B58F" w14:textId="77777777" w:rsidR="00EA2B38" w:rsidRPr="00EA2B38" w:rsidRDefault="00EA2B38" w:rsidP="00EA2B38">
      <w:r w:rsidRPr="00EA2B38">
        <w:t xml:space="preserve">                ┌────────────────────────────┐</w:t>
      </w:r>
    </w:p>
    <w:p w14:paraId="4F08ED10" w14:textId="77777777" w:rsidR="00EA2B38" w:rsidRPr="00EA2B38" w:rsidRDefault="00EA2B38" w:rsidP="00EA2B38">
      <w:r w:rsidRPr="00EA2B38">
        <w:t xml:space="preserve">                │ Shared Transcript State    │</w:t>
      </w:r>
    </w:p>
    <w:p w14:paraId="247B6EE9" w14:textId="77777777" w:rsidR="00EA2B38" w:rsidRPr="00EA2B38" w:rsidRDefault="00EA2B38" w:rsidP="00EA2B38">
      <w:r w:rsidRPr="00EA2B38">
        <w:t xml:space="preserve">                └─────────</w:t>
      </w:r>
      <w:r w:rsidRPr="00EA2B38">
        <w:rPr>
          <w:rFonts w:ascii="MS Gothic" w:eastAsia="MS Gothic" w:hAnsi="MS Gothic" w:cs="MS Gothic" w:hint="eastAsia"/>
        </w:rPr>
        <w:t>┬</w:t>
      </w:r>
      <w:r w:rsidRPr="00EA2B38">
        <w:rPr>
          <w:rFonts w:ascii="Aptos" w:hAnsi="Aptos" w:cs="Aptos"/>
        </w:rPr>
        <w:t>────────</w:t>
      </w:r>
      <w:r w:rsidRPr="00EA2B38">
        <w:rPr>
          <w:rFonts w:ascii="MS Gothic" w:eastAsia="MS Gothic" w:hAnsi="MS Gothic" w:cs="MS Gothic" w:hint="eastAsia"/>
        </w:rPr>
        <w:t>┬</w:t>
      </w:r>
      <w:r w:rsidRPr="00EA2B38">
        <w:rPr>
          <w:rFonts w:ascii="Aptos" w:hAnsi="Aptos" w:cs="Aptos"/>
        </w:rPr>
        <w:t>────────┘</w:t>
      </w:r>
    </w:p>
    <w:p w14:paraId="2E5A9565" w14:textId="77777777" w:rsidR="00EA2B38" w:rsidRPr="00EA2B38" w:rsidRDefault="00EA2B38" w:rsidP="00EA2B38">
      <w:r w:rsidRPr="00EA2B38">
        <w:t xml:space="preserve">                          ↓        ↓</w:t>
      </w:r>
    </w:p>
    <w:p w14:paraId="642218BC" w14:textId="77777777" w:rsidR="00EA2B38" w:rsidRPr="00EA2B38" w:rsidRDefault="00EA2B38" w:rsidP="00EA2B38">
      <w:r w:rsidRPr="00EA2B38">
        <w:t xml:space="preserve">        ┌────────────────────┐   ┌────────────────────┐</w:t>
      </w:r>
    </w:p>
    <w:p w14:paraId="0B1BC45C" w14:textId="77777777" w:rsidR="00EA2B38" w:rsidRPr="00EA2B38" w:rsidRDefault="00EA2B38" w:rsidP="00EA2B38">
      <w:r w:rsidRPr="00EA2B38">
        <w:t xml:space="preserve">        │ Suggestions Engine │   │    Chat Engine     │</w:t>
      </w:r>
    </w:p>
    <w:p w14:paraId="4348ABA7" w14:textId="77777777" w:rsidR="00EA2B38" w:rsidRPr="00EA2B38" w:rsidRDefault="00EA2B38" w:rsidP="00EA2B38">
      <w:r w:rsidRPr="00EA2B38">
        <w:t xml:space="preserve">        │ (every ~30 sec)    │   │ (on demand)        │</w:t>
      </w:r>
    </w:p>
    <w:p w14:paraId="55EE0247" w14:textId="77777777" w:rsidR="00EA2B38" w:rsidRPr="00EA2B38" w:rsidRDefault="00EA2B38" w:rsidP="00EA2B38">
      <w:r w:rsidRPr="00EA2B38">
        <w:t xml:space="preserve">        └─────────</w:t>
      </w:r>
      <w:r w:rsidRPr="00EA2B38">
        <w:rPr>
          <w:rFonts w:ascii="MS Gothic" w:eastAsia="MS Gothic" w:hAnsi="MS Gothic" w:cs="MS Gothic" w:hint="eastAsia"/>
        </w:rPr>
        <w:t>┬</w:t>
      </w:r>
      <w:r w:rsidRPr="00EA2B38">
        <w:rPr>
          <w:rFonts w:ascii="Aptos" w:hAnsi="Aptos" w:cs="Aptos"/>
        </w:rPr>
        <w:t>──────────┘</w:t>
      </w:r>
      <w:r w:rsidRPr="00EA2B38">
        <w:t xml:space="preserve">   </w:t>
      </w:r>
      <w:r w:rsidRPr="00EA2B38">
        <w:rPr>
          <w:rFonts w:ascii="Aptos" w:hAnsi="Aptos" w:cs="Aptos"/>
        </w:rPr>
        <w:t>└─────────</w:t>
      </w:r>
      <w:r w:rsidRPr="00EA2B38">
        <w:rPr>
          <w:rFonts w:ascii="MS Gothic" w:eastAsia="MS Gothic" w:hAnsi="MS Gothic" w:cs="MS Gothic" w:hint="eastAsia"/>
        </w:rPr>
        <w:t>┬</w:t>
      </w:r>
      <w:r w:rsidRPr="00EA2B38">
        <w:rPr>
          <w:rFonts w:ascii="Aptos" w:hAnsi="Aptos" w:cs="Aptos"/>
        </w:rPr>
        <w:t>──────────┘</w:t>
      </w:r>
    </w:p>
    <w:p w14:paraId="26DA4B1D" w14:textId="77777777" w:rsidR="00EA2B38" w:rsidRPr="00EA2B38" w:rsidRDefault="00EA2B38" w:rsidP="00EA2B38">
      <w:r w:rsidRPr="00EA2B38">
        <w:t xml:space="preserve">                  ↓                        ↓</w:t>
      </w:r>
    </w:p>
    <w:p w14:paraId="1F8071E7" w14:textId="77777777" w:rsidR="00EA2B38" w:rsidRPr="00EA2B38" w:rsidRDefault="00EA2B38" w:rsidP="00EA2B38">
      <w:r w:rsidRPr="00EA2B38">
        <w:t xml:space="preserve">        ┌────────────────────┐   ┌────────────────────┐</w:t>
      </w:r>
    </w:p>
    <w:p w14:paraId="1D9E60A5" w14:textId="77777777" w:rsidR="00EA2B38" w:rsidRPr="00EA2B38" w:rsidRDefault="00EA2B38" w:rsidP="00EA2B38">
      <w:r w:rsidRPr="00EA2B38">
        <w:t xml:space="preserve">        │ Suggestions Panel  │   │ Chat Panel         │</w:t>
      </w:r>
    </w:p>
    <w:p w14:paraId="5FEE567B" w14:textId="77777777" w:rsidR="00EA2B38" w:rsidRPr="00EA2B38" w:rsidRDefault="00EA2B38" w:rsidP="00EA2B38">
      <w:r w:rsidRPr="00EA2B38">
        <w:t xml:space="preserve">        └────────────────────┘   └────────────────────┘</w:t>
      </w:r>
    </w:p>
    <w:p w14:paraId="5578A3E5" w14:textId="77777777" w:rsidR="00EA2B38" w:rsidRPr="00EA2B38" w:rsidRDefault="00EA2B38" w:rsidP="00EA2B38">
      <w:r w:rsidRPr="00EA2B38">
        <w:pict w14:anchorId="19570A00">
          <v:rect id="_x0000_i1393" style="width:0;height:1.5pt" o:hralign="center" o:hrstd="t" o:hr="t" fillcolor="#a0a0a0" stroked="f"/>
        </w:pict>
      </w:r>
    </w:p>
    <w:p w14:paraId="103461A9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🔹</w:t>
      </w:r>
      <w:r w:rsidRPr="00EA2B38">
        <w:rPr>
          <w:b/>
          <w:bCs/>
        </w:rPr>
        <w:t xml:space="preserve"> Design Principles</w:t>
      </w:r>
    </w:p>
    <w:p w14:paraId="44933F3A" w14:textId="77777777" w:rsidR="00EA2B38" w:rsidRPr="00EA2B38" w:rsidRDefault="00EA2B38" w:rsidP="00EA2B38">
      <w:pPr>
        <w:numPr>
          <w:ilvl w:val="0"/>
          <w:numId w:val="4"/>
        </w:numPr>
      </w:pPr>
      <w:r w:rsidRPr="00EA2B38">
        <w:rPr>
          <w:b/>
          <w:bCs/>
        </w:rPr>
        <w:t>Decoupled pipelines</w:t>
      </w:r>
    </w:p>
    <w:p w14:paraId="5FED5BB3" w14:textId="77777777" w:rsidR="00EA2B38" w:rsidRPr="00EA2B38" w:rsidRDefault="00EA2B38" w:rsidP="00EA2B38">
      <w:pPr>
        <w:numPr>
          <w:ilvl w:val="0"/>
          <w:numId w:val="4"/>
        </w:numPr>
      </w:pPr>
      <w:r w:rsidRPr="00EA2B38">
        <w:rPr>
          <w:b/>
          <w:bCs/>
        </w:rPr>
        <w:t>Controlled LLM usage</w:t>
      </w:r>
    </w:p>
    <w:p w14:paraId="2FE3D4BE" w14:textId="77777777" w:rsidR="00EA2B38" w:rsidRPr="00EA2B38" w:rsidRDefault="00EA2B38" w:rsidP="00EA2B38">
      <w:pPr>
        <w:numPr>
          <w:ilvl w:val="0"/>
          <w:numId w:val="4"/>
        </w:numPr>
      </w:pPr>
      <w:r w:rsidRPr="00EA2B38">
        <w:rPr>
          <w:b/>
          <w:bCs/>
        </w:rPr>
        <w:t>Streaming-first UX</w:t>
      </w:r>
    </w:p>
    <w:p w14:paraId="52655A62" w14:textId="77777777" w:rsidR="00EA2B38" w:rsidRPr="00EA2B38" w:rsidRDefault="00EA2B38" w:rsidP="00EA2B38">
      <w:pPr>
        <w:numPr>
          <w:ilvl w:val="0"/>
          <w:numId w:val="4"/>
        </w:numPr>
      </w:pPr>
      <w:r w:rsidRPr="00EA2B38">
        <w:rPr>
          <w:b/>
          <w:bCs/>
        </w:rPr>
        <w:t>Context window optimization</w:t>
      </w:r>
    </w:p>
    <w:p w14:paraId="154947E2" w14:textId="77777777" w:rsidR="00EA2B38" w:rsidRPr="00EA2B38" w:rsidRDefault="00EA2B38" w:rsidP="00EA2B38">
      <w:pPr>
        <w:numPr>
          <w:ilvl w:val="0"/>
          <w:numId w:val="4"/>
        </w:numPr>
      </w:pPr>
      <w:r w:rsidRPr="00EA2B38">
        <w:rPr>
          <w:b/>
          <w:bCs/>
        </w:rPr>
        <w:lastRenderedPageBreak/>
        <w:t>State-driven UI</w:t>
      </w:r>
    </w:p>
    <w:p w14:paraId="37575A41" w14:textId="77777777" w:rsidR="00EA2B38" w:rsidRPr="00EA2B38" w:rsidRDefault="00EA2B38" w:rsidP="00EA2B38">
      <w:r w:rsidRPr="00EA2B38">
        <w:pict w14:anchorId="3B275F5E">
          <v:rect id="_x0000_i1394" style="width:0;height:1.5pt" o:hralign="center" o:hrstd="t" o:hr="t" fillcolor="#a0a0a0" stroked="f"/>
        </w:pict>
      </w:r>
    </w:p>
    <w:p w14:paraId="2D2E4F73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🧱</w:t>
      </w:r>
      <w:r w:rsidRPr="00EA2B38">
        <w:rPr>
          <w:b/>
          <w:bCs/>
        </w:rPr>
        <w:t xml:space="preserve"> 3. Component Architecture</w:t>
      </w:r>
    </w:p>
    <w:p w14:paraId="64AAAE77" w14:textId="77777777" w:rsidR="00EA2B38" w:rsidRPr="00EA2B38" w:rsidRDefault="00EA2B38" w:rsidP="00EA2B38">
      <w:r w:rsidRPr="00EA2B38">
        <w:pict w14:anchorId="708269EB">
          <v:rect id="_x0000_i1395" style="width:0;height:1.5pt" o:hralign="center" o:hrstd="t" o:hr="t" fillcolor="#a0a0a0" stroked="f"/>
        </w:pict>
      </w:r>
    </w:p>
    <w:p w14:paraId="02F3F436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🎤</w:t>
      </w:r>
      <w:r w:rsidRPr="00EA2B38">
        <w:rPr>
          <w:b/>
          <w:bCs/>
        </w:rPr>
        <w:t xml:space="preserve"> TranscriptPanel</w:t>
      </w:r>
    </w:p>
    <w:p w14:paraId="63EC5B16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Responsibility</w:t>
      </w:r>
    </w:p>
    <w:p w14:paraId="7D6F3FEB" w14:textId="77777777" w:rsidR="00EA2B38" w:rsidRPr="00EA2B38" w:rsidRDefault="00EA2B38" w:rsidP="00EA2B38">
      <w:pPr>
        <w:numPr>
          <w:ilvl w:val="0"/>
          <w:numId w:val="5"/>
        </w:numPr>
      </w:pPr>
      <w:r w:rsidRPr="00EA2B38">
        <w:t>Handle mic input</w:t>
      </w:r>
    </w:p>
    <w:p w14:paraId="2FF424EA" w14:textId="77777777" w:rsidR="00EA2B38" w:rsidRPr="00EA2B38" w:rsidRDefault="00EA2B38" w:rsidP="00EA2B38">
      <w:pPr>
        <w:numPr>
          <w:ilvl w:val="0"/>
          <w:numId w:val="5"/>
        </w:numPr>
      </w:pPr>
      <w:r w:rsidRPr="00EA2B38">
        <w:t>Display live transcript</w:t>
      </w:r>
    </w:p>
    <w:p w14:paraId="4438F94D" w14:textId="77777777" w:rsidR="00EA2B38" w:rsidRPr="00EA2B38" w:rsidRDefault="00EA2B38" w:rsidP="00EA2B38">
      <w:pPr>
        <w:numPr>
          <w:ilvl w:val="0"/>
          <w:numId w:val="5"/>
        </w:numPr>
      </w:pPr>
      <w:r w:rsidRPr="00EA2B38">
        <w:t>Manage scroll behavior</w:t>
      </w:r>
    </w:p>
    <w:p w14:paraId="58C0E613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Key Features</w:t>
      </w:r>
    </w:p>
    <w:p w14:paraId="7B473E57" w14:textId="77777777" w:rsidR="00EA2B38" w:rsidRPr="00EA2B38" w:rsidRDefault="00EA2B38" w:rsidP="00EA2B38">
      <w:pPr>
        <w:numPr>
          <w:ilvl w:val="0"/>
          <w:numId w:val="6"/>
        </w:numPr>
      </w:pPr>
      <w:r w:rsidRPr="00EA2B38">
        <w:t>Start/Stop recording</w:t>
      </w:r>
    </w:p>
    <w:p w14:paraId="772F8ED5" w14:textId="77777777" w:rsidR="00EA2B38" w:rsidRPr="00EA2B38" w:rsidRDefault="00EA2B38" w:rsidP="00EA2B38">
      <w:pPr>
        <w:numPr>
          <w:ilvl w:val="0"/>
          <w:numId w:val="6"/>
        </w:numPr>
      </w:pPr>
      <w:r w:rsidRPr="00EA2B38">
        <w:t>Append-only transcript</w:t>
      </w:r>
    </w:p>
    <w:p w14:paraId="76876BB3" w14:textId="77777777" w:rsidR="00EA2B38" w:rsidRPr="00EA2B38" w:rsidRDefault="00EA2B38" w:rsidP="00EA2B38">
      <w:pPr>
        <w:numPr>
          <w:ilvl w:val="0"/>
          <w:numId w:val="6"/>
        </w:numPr>
      </w:pPr>
      <w:r w:rsidRPr="00EA2B38">
        <w:t>Auto-scroll</w:t>
      </w:r>
    </w:p>
    <w:p w14:paraId="443BA8A4" w14:textId="77777777" w:rsidR="00EA2B38" w:rsidRPr="00EA2B38" w:rsidRDefault="00EA2B38" w:rsidP="00EA2B38">
      <w:r w:rsidRPr="00EA2B38">
        <w:pict w14:anchorId="5626553B">
          <v:rect id="_x0000_i1396" style="width:0;height:1.5pt" o:hralign="center" o:hrstd="t" o:hr="t" fillcolor="#a0a0a0" stroked="f"/>
        </w:pict>
      </w:r>
    </w:p>
    <w:p w14:paraId="3FC163BC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Do’s</w:t>
      </w:r>
    </w:p>
    <w:p w14:paraId="791BFA10" w14:textId="77777777" w:rsidR="00EA2B38" w:rsidRPr="00EA2B38" w:rsidRDefault="00EA2B38" w:rsidP="00EA2B38">
      <w:pPr>
        <w:numPr>
          <w:ilvl w:val="0"/>
          <w:numId w:val="7"/>
        </w:numPr>
      </w:pPr>
      <w:r w:rsidRPr="00EA2B38">
        <w:t>Buffer interim results</w:t>
      </w:r>
    </w:p>
    <w:p w14:paraId="41551EB0" w14:textId="77777777" w:rsidR="00EA2B38" w:rsidRPr="00EA2B38" w:rsidRDefault="00EA2B38" w:rsidP="00EA2B38">
      <w:pPr>
        <w:numPr>
          <w:ilvl w:val="0"/>
          <w:numId w:val="7"/>
        </w:numPr>
      </w:pPr>
      <w:r w:rsidRPr="00EA2B38">
        <w:t>Append only finalized chunks</w:t>
      </w:r>
    </w:p>
    <w:p w14:paraId="79872EE9" w14:textId="77777777" w:rsidR="00EA2B38" w:rsidRPr="00EA2B38" w:rsidRDefault="00EA2B38" w:rsidP="00EA2B38">
      <w:pPr>
        <w:numPr>
          <w:ilvl w:val="0"/>
          <w:numId w:val="7"/>
        </w:numPr>
      </w:pPr>
      <w:r w:rsidRPr="00EA2B38">
        <w:t>Use refs for scroll</w:t>
      </w:r>
    </w:p>
    <w:p w14:paraId="521F8CD7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Don’ts</w:t>
      </w:r>
    </w:p>
    <w:p w14:paraId="1F6AF909" w14:textId="77777777" w:rsidR="00EA2B38" w:rsidRPr="00EA2B38" w:rsidRDefault="00EA2B38" w:rsidP="00EA2B38">
      <w:pPr>
        <w:numPr>
          <w:ilvl w:val="0"/>
          <w:numId w:val="8"/>
        </w:numPr>
      </w:pPr>
      <w:r w:rsidRPr="00EA2B38">
        <w:t>Don’t trigger LLM calls here</w:t>
      </w:r>
    </w:p>
    <w:p w14:paraId="65E09B72" w14:textId="77777777" w:rsidR="00EA2B38" w:rsidRPr="00EA2B38" w:rsidRDefault="00EA2B38" w:rsidP="00EA2B38">
      <w:pPr>
        <w:numPr>
          <w:ilvl w:val="0"/>
          <w:numId w:val="8"/>
        </w:numPr>
      </w:pPr>
      <w:r w:rsidRPr="00EA2B38">
        <w:t>Don’t re-render entire list on every token</w:t>
      </w:r>
    </w:p>
    <w:p w14:paraId="74B841B2" w14:textId="77777777" w:rsidR="00EA2B38" w:rsidRPr="00EA2B38" w:rsidRDefault="00EA2B38" w:rsidP="00EA2B38">
      <w:r w:rsidRPr="00EA2B38">
        <w:pict w14:anchorId="17A091D3">
          <v:rect id="_x0000_i1397" style="width:0;height:1.5pt" o:hralign="center" o:hrstd="t" o:hr="t" fillcolor="#a0a0a0" stroked="f"/>
        </w:pict>
      </w:r>
    </w:p>
    <w:p w14:paraId="5BBD4F56" w14:textId="77777777" w:rsidR="00EA2B38" w:rsidRPr="00EA2B38" w:rsidRDefault="00EA2B38" w:rsidP="00EA2B38">
      <w:r w:rsidRPr="00EA2B38">
        <w:pict w14:anchorId="060719E2">
          <v:rect id="_x0000_i1398" style="width:0;height:1.5pt" o:hralign="center" o:hrstd="t" o:hr="t" fillcolor="#a0a0a0" stroked="f"/>
        </w:pict>
      </w:r>
    </w:p>
    <w:p w14:paraId="089971E2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⚡</w:t>
      </w:r>
      <w:r w:rsidRPr="00EA2B38">
        <w:rPr>
          <w:b/>
          <w:bCs/>
        </w:rPr>
        <w:t xml:space="preserve"> SuggestionsPanel</w:t>
      </w:r>
    </w:p>
    <w:p w14:paraId="01B2A433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Responsibility</w:t>
      </w:r>
    </w:p>
    <w:p w14:paraId="3D51FBBD" w14:textId="77777777" w:rsidR="00EA2B38" w:rsidRPr="00EA2B38" w:rsidRDefault="00EA2B38" w:rsidP="00EA2B38">
      <w:pPr>
        <w:numPr>
          <w:ilvl w:val="0"/>
          <w:numId w:val="9"/>
        </w:numPr>
      </w:pPr>
      <w:r w:rsidRPr="00EA2B38">
        <w:t>Display suggestion batches</w:t>
      </w:r>
    </w:p>
    <w:p w14:paraId="0D3358E2" w14:textId="77777777" w:rsidR="00EA2B38" w:rsidRPr="00EA2B38" w:rsidRDefault="00EA2B38" w:rsidP="00EA2B38">
      <w:pPr>
        <w:numPr>
          <w:ilvl w:val="0"/>
          <w:numId w:val="9"/>
        </w:numPr>
      </w:pPr>
      <w:r w:rsidRPr="00EA2B38">
        <w:lastRenderedPageBreak/>
        <w:t>Trigger suggestion generation</w:t>
      </w:r>
    </w:p>
    <w:p w14:paraId="05E58AB5" w14:textId="77777777" w:rsidR="00EA2B38" w:rsidRPr="00EA2B38" w:rsidRDefault="00EA2B38" w:rsidP="00EA2B38">
      <w:pPr>
        <w:numPr>
          <w:ilvl w:val="0"/>
          <w:numId w:val="9"/>
        </w:numPr>
      </w:pPr>
      <w:r w:rsidRPr="00EA2B38">
        <w:t>Maintain batch history</w:t>
      </w:r>
    </w:p>
    <w:p w14:paraId="5206E27F" w14:textId="77777777" w:rsidR="00EA2B38" w:rsidRPr="00EA2B38" w:rsidRDefault="00EA2B38" w:rsidP="00EA2B38">
      <w:r w:rsidRPr="00EA2B38">
        <w:pict w14:anchorId="5978987D">
          <v:rect id="_x0000_i1399" style="width:0;height:1.5pt" o:hralign="center" o:hrstd="t" o:hr="t" fillcolor="#a0a0a0" stroked="f"/>
        </w:pict>
      </w:r>
    </w:p>
    <w:p w14:paraId="6D2C0A6F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Key Features</w:t>
      </w:r>
    </w:p>
    <w:p w14:paraId="4D993E88" w14:textId="77777777" w:rsidR="00EA2B38" w:rsidRPr="00EA2B38" w:rsidRDefault="00EA2B38" w:rsidP="00EA2B38">
      <w:pPr>
        <w:numPr>
          <w:ilvl w:val="0"/>
          <w:numId w:val="10"/>
        </w:numPr>
      </w:pPr>
      <w:r w:rsidRPr="00EA2B38">
        <w:t>Auto-refresh every ~30s</w:t>
      </w:r>
    </w:p>
    <w:p w14:paraId="0B00CB24" w14:textId="77777777" w:rsidR="00EA2B38" w:rsidRPr="00EA2B38" w:rsidRDefault="00EA2B38" w:rsidP="00EA2B38">
      <w:pPr>
        <w:numPr>
          <w:ilvl w:val="0"/>
          <w:numId w:val="10"/>
        </w:numPr>
      </w:pPr>
      <w:r w:rsidRPr="00EA2B38">
        <w:t>3 suggestions per batch</w:t>
      </w:r>
    </w:p>
    <w:p w14:paraId="387DCE7D" w14:textId="77777777" w:rsidR="00EA2B38" w:rsidRPr="00EA2B38" w:rsidRDefault="00EA2B38" w:rsidP="00EA2B38">
      <w:pPr>
        <w:numPr>
          <w:ilvl w:val="0"/>
          <w:numId w:val="10"/>
        </w:numPr>
      </w:pPr>
      <w:r w:rsidRPr="00EA2B38">
        <w:t>Visual hierarchy (new → old)</w:t>
      </w:r>
    </w:p>
    <w:p w14:paraId="4D6763E8" w14:textId="77777777" w:rsidR="00EA2B38" w:rsidRPr="00EA2B38" w:rsidRDefault="00EA2B38" w:rsidP="00EA2B38">
      <w:r w:rsidRPr="00EA2B38">
        <w:pict w14:anchorId="027EE5C1">
          <v:rect id="_x0000_i1400" style="width:0;height:1.5pt" o:hralign="center" o:hrstd="t" o:hr="t" fillcolor="#a0a0a0" stroked="f"/>
        </w:pict>
      </w:r>
    </w:p>
    <w:p w14:paraId="12709499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Do’s</w:t>
      </w:r>
    </w:p>
    <w:p w14:paraId="040178D8" w14:textId="77777777" w:rsidR="00EA2B38" w:rsidRPr="00EA2B38" w:rsidRDefault="00EA2B38" w:rsidP="00EA2B38">
      <w:pPr>
        <w:numPr>
          <w:ilvl w:val="0"/>
          <w:numId w:val="11"/>
        </w:numPr>
      </w:pPr>
      <w:r w:rsidRPr="00EA2B38">
        <w:t>Use timer-based triggering</w:t>
      </w:r>
    </w:p>
    <w:p w14:paraId="47859FFB" w14:textId="77777777" w:rsidR="00EA2B38" w:rsidRPr="00EA2B38" w:rsidRDefault="00EA2B38" w:rsidP="00EA2B38">
      <w:pPr>
        <w:numPr>
          <w:ilvl w:val="0"/>
          <w:numId w:val="11"/>
        </w:numPr>
      </w:pPr>
      <w:r w:rsidRPr="00EA2B38">
        <w:t>Limit context size</w:t>
      </w:r>
    </w:p>
    <w:p w14:paraId="6C572BC9" w14:textId="77777777" w:rsidR="00EA2B38" w:rsidRPr="00EA2B38" w:rsidRDefault="00EA2B38" w:rsidP="00EA2B38">
      <w:pPr>
        <w:numPr>
          <w:ilvl w:val="0"/>
          <w:numId w:val="11"/>
        </w:numPr>
      </w:pPr>
      <w:r w:rsidRPr="00EA2B38">
        <w:t>Store batches separately</w:t>
      </w:r>
    </w:p>
    <w:p w14:paraId="6737A26C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Don’ts</w:t>
      </w:r>
    </w:p>
    <w:p w14:paraId="5C5EF25B" w14:textId="77777777" w:rsidR="00EA2B38" w:rsidRPr="00EA2B38" w:rsidRDefault="00EA2B38" w:rsidP="00EA2B38">
      <w:pPr>
        <w:numPr>
          <w:ilvl w:val="0"/>
          <w:numId w:val="12"/>
        </w:numPr>
      </w:pPr>
      <w:r w:rsidRPr="00EA2B38">
        <w:t>Don’t recompute on every transcript change</w:t>
      </w:r>
    </w:p>
    <w:p w14:paraId="41848731" w14:textId="77777777" w:rsidR="00EA2B38" w:rsidRPr="00EA2B38" w:rsidRDefault="00EA2B38" w:rsidP="00EA2B38">
      <w:pPr>
        <w:numPr>
          <w:ilvl w:val="0"/>
          <w:numId w:val="12"/>
        </w:numPr>
      </w:pPr>
      <w:r w:rsidRPr="00EA2B38">
        <w:t>Don’t send full transcript</w:t>
      </w:r>
    </w:p>
    <w:p w14:paraId="14433F7D" w14:textId="77777777" w:rsidR="00EA2B38" w:rsidRPr="00EA2B38" w:rsidRDefault="00EA2B38" w:rsidP="00EA2B38">
      <w:r w:rsidRPr="00EA2B38">
        <w:pict w14:anchorId="5940D7A2">
          <v:rect id="_x0000_i1401" style="width:0;height:1.5pt" o:hralign="center" o:hrstd="t" o:hr="t" fillcolor="#a0a0a0" stroked="f"/>
        </w:pict>
      </w:r>
    </w:p>
    <w:p w14:paraId="72E76C55" w14:textId="77777777" w:rsidR="00EA2B38" w:rsidRPr="00EA2B38" w:rsidRDefault="00EA2B38" w:rsidP="00EA2B38">
      <w:r w:rsidRPr="00EA2B38">
        <w:pict w14:anchorId="279D3660">
          <v:rect id="_x0000_i1402" style="width:0;height:1.5pt" o:hralign="center" o:hrstd="t" o:hr="t" fillcolor="#a0a0a0" stroked="f"/>
        </w:pict>
      </w:r>
    </w:p>
    <w:p w14:paraId="3333F57C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🧩</w:t>
      </w:r>
      <w:r w:rsidRPr="00EA2B38">
        <w:rPr>
          <w:b/>
          <w:bCs/>
        </w:rPr>
        <w:t xml:space="preserve"> SuggestionCard</w:t>
      </w:r>
    </w:p>
    <w:p w14:paraId="6B5D7295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Responsibility</w:t>
      </w:r>
    </w:p>
    <w:p w14:paraId="7B01A47A" w14:textId="77777777" w:rsidR="00EA2B38" w:rsidRPr="00EA2B38" w:rsidRDefault="00EA2B38" w:rsidP="00EA2B38">
      <w:pPr>
        <w:numPr>
          <w:ilvl w:val="0"/>
          <w:numId w:val="13"/>
        </w:numPr>
      </w:pPr>
      <w:r w:rsidRPr="00EA2B38">
        <w:t>Display a single suggestion</w:t>
      </w:r>
    </w:p>
    <w:p w14:paraId="090FE152" w14:textId="77777777" w:rsidR="00EA2B38" w:rsidRPr="00EA2B38" w:rsidRDefault="00EA2B38" w:rsidP="00EA2B38">
      <w:pPr>
        <w:numPr>
          <w:ilvl w:val="0"/>
          <w:numId w:val="13"/>
        </w:numPr>
      </w:pPr>
      <w:r w:rsidRPr="00EA2B38">
        <w:t>Trigger chat interaction on click</w:t>
      </w:r>
    </w:p>
    <w:p w14:paraId="4143CA26" w14:textId="77777777" w:rsidR="00EA2B38" w:rsidRPr="00EA2B38" w:rsidRDefault="00EA2B38" w:rsidP="00EA2B38">
      <w:r w:rsidRPr="00EA2B38">
        <w:pict w14:anchorId="553BC728">
          <v:rect id="_x0000_i1403" style="width:0;height:1.5pt" o:hralign="center" o:hrstd="t" o:hr="t" fillcolor="#a0a0a0" stroked="f"/>
        </w:pict>
      </w:r>
    </w:p>
    <w:p w14:paraId="60AEF8F5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Types</w:t>
      </w:r>
    </w:p>
    <w:p w14:paraId="3391B116" w14:textId="77777777" w:rsidR="00EA2B38" w:rsidRPr="00EA2B38" w:rsidRDefault="00EA2B38" w:rsidP="00EA2B38">
      <w:pPr>
        <w:numPr>
          <w:ilvl w:val="0"/>
          <w:numId w:val="14"/>
        </w:numPr>
      </w:pPr>
      <w:r w:rsidRPr="00EA2B38">
        <w:t>Question</w:t>
      </w:r>
    </w:p>
    <w:p w14:paraId="774369E9" w14:textId="77777777" w:rsidR="00EA2B38" w:rsidRPr="00EA2B38" w:rsidRDefault="00EA2B38" w:rsidP="00EA2B38">
      <w:pPr>
        <w:numPr>
          <w:ilvl w:val="0"/>
          <w:numId w:val="14"/>
        </w:numPr>
      </w:pPr>
      <w:r w:rsidRPr="00EA2B38">
        <w:t>Talking Point</w:t>
      </w:r>
    </w:p>
    <w:p w14:paraId="70431670" w14:textId="77777777" w:rsidR="00EA2B38" w:rsidRPr="00EA2B38" w:rsidRDefault="00EA2B38" w:rsidP="00EA2B38">
      <w:pPr>
        <w:numPr>
          <w:ilvl w:val="0"/>
          <w:numId w:val="14"/>
        </w:numPr>
      </w:pPr>
      <w:r w:rsidRPr="00EA2B38">
        <w:t>Fact-check</w:t>
      </w:r>
    </w:p>
    <w:p w14:paraId="58C0BE32" w14:textId="77777777" w:rsidR="00EA2B38" w:rsidRPr="00EA2B38" w:rsidRDefault="00EA2B38" w:rsidP="00EA2B38">
      <w:pPr>
        <w:numPr>
          <w:ilvl w:val="0"/>
          <w:numId w:val="14"/>
        </w:numPr>
      </w:pPr>
      <w:r w:rsidRPr="00EA2B38">
        <w:lastRenderedPageBreak/>
        <w:t>Answer (optional)</w:t>
      </w:r>
    </w:p>
    <w:p w14:paraId="754D7993" w14:textId="77777777" w:rsidR="00EA2B38" w:rsidRPr="00EA2B38" w:rsidRDefault="00EA2B38" w:rsidP="00EA2B38">
      <w:r w:rsidRPr="00EA2B38">
        <w:pict w14:anchorId="715431E7">
          <v:rect id="_x0000_i1404" style="width:0;height:1.5pt" o:hralign="center" o:hrstd="t" o:hr="t" fillcolor="#a0a0a0" stroked="f"/>
        </w:pict>
      </w:r>
    </w:p>
    <w:p w14:paraId="383DEE72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Do’s</w:t>
      </w:r>
    </w:p>
    <w:p w14:paraId="3AF15093" w14:textId="77777777" w:rsidR="00EA2B38" w:rsidRPr="00EA2B38" w:rsidRDefault="00EA2B38" w:rsidP="00EA2B38">
      <w:pPr>
        <w:numPr>
          <w:ilvl w:val="0"/>
          <w:numId w:val="15"/>
        </w:numPr>
      </w:pPr>
      <w:r w:rsidRPr="00EA2B38">
        <w:t>Keep UI lightweight</w:t>
      </w:r>
    </w:p>
    <w:p w14:paraId="56ACE3FA" w14:textId="77777777" w:rsidR="00EA2B38" w:rsidRPr="00EA2B38" w:rsidRDefault="00EA2B38" w:rsidP="00EA2B38">
      <w:pPr>
        <w:numPr>
          <w:ilvl w:val="0"/>
          <w:numId w:val="15"/>
        </w:numPr>
      </w:pPr>
      <w:r w:rsidRPr="00EA2B38">
        <w:t>Make clearly clickable</w:t>
      </w:r>
    </w:p>
    <w:p w14:paraId="41B2E016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Don’ts</w:t>
      </w:r>
    </w:p>
    <w:p w14:paraId="064B85E9" w14:textId="77777777" w:rsidR="00EA2B38" w:rsidRPr="00EA2B38" w:rsidRDefault="00EA2B38" w:rsidP="00EA2B38">
      <w:pPr>
        <w:numPr>
          <w:ilvl w:val="0"/>
          <w:numId w:val="16"/>
        </w:numPr>
      </w:pPr>
      <w:r w:rsidRPr="00EA2B38">
        <w:t>Don’t embed heavy logic here</w:t>
      </w:r>
    </w:p>
    <w:p w14:paraId="1A5CEDED" w14:textId="77777777" w:rsidR="00EA2B38" w:rsidRPr="00EA2B38" w:rsidRDefault="00EA2B38" w:rsidP="00EA2B38">
      <w:r w:rsidRPr="00EA2B38">
        <w:pict w14:anchorId="460B6C18">
          <v:rect id="_x0000_i1405" style="width:0;height:1.5pt" o:hralign="center" o:hrstd="t" o:hr="t" fillcolor="#a0a0a0" stroked="f"/>
        </w:pict>
      </w:r>
    </w:p>
    <w:p w14:paraId="7A204C00" w14:textId="77777777" w:rsidR="00EA2B38" w:rsidRPr="00EA2B38" w:rsidRDefault="00EA2B38" w:rsidP="00EA2B38">
      <w:r w:rsidRPr="00EA2B38">
        <w:pict w14:anchorId="3F3EB441">
          <v:rect id="_x0000_i1406" style="width:0;height:1.5pt" o:hralign="center" o:hrstd="t" o:hr="t" fillcolor="#a0a0a0" stroked="f"/>
        </w:pict>
      </w:r>
    </w:p>
    <w:p w14:paraId="441090F7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💬</w:t>
      </w:r>
      <w:r w:rsidRPr="00EA2B38">
        <w:rPr>
          <w:b/>
          <w:bCs/>
        </w:rPr>
        <w:t xml:space="preserve"> ChatPanel</w:t>
      </w:r>
    </w:p>
    <w:p w14:paraId="4A961C09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Responsibility</w:t>
      </w:r>
    </w:p>
    <w:p w14:paraId="7BBE69F8" w14:textId="77777777" w:rsidR="00EA2B38" w:rsidRPr="00EA2B38" w:rsidRDefault="00EA2B38" w:rsidP="00EA2B38">
      <w:pPr>
        <w:numPr>
          <w:ilvl w:val="0"/>
          <w:numId w:val="17"/>
        </w:numPr>
      </w:pPr>
      <w:r w:rsidRPr="00EA2B38">
        <w:t>Maintain conversation</w:t>
      </w:r>
    </w:p>
    <w:p w14:paraId="52F45417" w14:textId="77777777" w:rsidR="00EA2B38" w:rsidRPr="00EA2B38" w:rsidRDefault="00EA2B38" w:rsidP="00EA2B38">
      <w:pPr>
        <w:numPr>
          <w:ilvl w:val="0"/>
          <w:numId w:val="17"/>
        </w:numPr>
      </w:pPr>
      <w:r w:rsidRPr="00EA2B38">
        <w:t>Display streamed responses</w:t>
      </w:r>
    </w:p>
    <w:p w14:paraId="024AE015" w14:textId="77777777" w:rsidR="00EA2B38" w:rsidRPr="00EA2B38" w:rsidRDefault="00EA2B38" w:rsidP="00EA2B38">
      <w:pPr>
        <w:numPr>
          <w:ilvl w:val="0"/>
          <w:numId w:val="17"/>
        </w:numPr>
      </w:pPr>
      <w:r w:rsidRPr="00EA2B38">
        <w:t>Handle user input</w:t>
      </w:r>
    </w:p>
    <w:p w14:paraId="0D83446C" w14:textId="77777777" w:rsidR="00EA2B38" w:rsidRPr="00EA2B38" w:rsidRDefault="00EA2B38" w:rsidP="00EA2B38">
      <w:r w:rsidRPr="00EA2B38">
        <w:pict w14:anchorId="6395EBCA">
          <v:rect id="_x0000_i1407" style="width:0;height:1.5pt" o:hralign="center" o:hrstd="t" o:hr="t" fillcolor="#a0a0a0" stroked="f"/>
        </w:pict>
      </w:r>
    </w:p>
    <w:p w14:paraId="7FE49EF3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Key Features</w:t>
      </w:r>
    </w:p>
    <w:p w14:paraId="00B2DE92" w14:textId="77777777" w:rsidR="00EA2B38" w:rsidRPr="00EA2B38" w:rsidRDefault="00EA2B38" w:rsidP="00EA2B38">
      <w:pPr>
        <w:numPr>
          <w:ilvl w:val="0"/>
          <w:numId w:val="18"/>
        </w:numPr>
      </w:pPr>
      <w:r w:rsidRPr="00EA2B38">
        <w:t>Suggestion → chat injection</w:t>
      </w:r>
    </w:p>
    <w:p w14:paraId="6911381D" w14:textId="77777777" w:rsidR="00EA2B38" w:rsidRPr="00EA2B38" w:rsidRDefault="00EA2B38" w:rsidP="00EA2B38">
      <w:pPr>
        <w:numPr>
          <w:ilvl w:val="0"/>
          <w:numId w:val="18"/>
        </w:numPr>
      </w:pPr>
      <w:r w:rsidRPr="00EA2B38">
        <w:t>Streaming AI responses</w:t>
      </w:r>
    </w:p>
    <w:p w14:paraId="54A2AFC3" w14:textId="77777777" w:rsidR="00EA2B38" w:rsidRPr="00EA2B38" w:rsidRDefault="00EA2B38" w:rsidP="00EA2B38">
      <w:pPr>
        <w:numPr>
          <w:ilvl w:val="0"/>
          <w:numId w:val="18"/>
        </w:numPr>
      </w:pPr>
      <w:r w:rsidRPr="00EA2B38">
        <w:t>Session-based memory</w:t>
      </w:r>
    </w:p>
    <w:p w14:paraId="003DC17B" w14:textId="77777777" w:rsidR="00EA2B38" w:rsidRPr="00EA2B38" w:rsidRDefault="00EA2B38" w:rsidP="00EA2B38">
      <w:r w:rsidRPr="00EA2B38">
        <w:pict w14:anchorId="09839DD8">
          <v:rect id="_x0000_i1408" style="width:0;height:1.5pt" o:hralign="center" o:hrstd="t" o:hr="t" fillcolor="#a0a0a0" stroked="f"/>
        </w:pict>
      </w:r>
    </w:p>
    <w:p w14:paraId="5C3445E7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Do’s</w:t>
      </w:r>
    </w:p>
    <w:p w14:paraId="5C6A8DED" w14:textId="77777777" w:rsidR="00EA2B38" w:rsidRPr="00EA2B38" w:rsidRDefault="00EA2B38" w:rsidP="00EA2B38">
      <w:pPr>
        <w:numPr>
          <w:ilvl w:val="0"/>
          <w:numId w:val="19"/>
        </w:numPr>
      </w:pPr>
      <w:r w:rsidRPr="00EA2B38">
        <w:t>Stream responses incrementally</w:t>
      </w:r>
    </w:p>
    <w:p w14:paraId="7ED3B19C" w14:textId="77777777" w:rsidR="00EA2B38" w:rsidRPr="00EA2B38" w:rsidRDefault="00EA2B38" w:rsidP="00EA2B38">
      <w:pPr>
        <w:numPr>
          <w:ilvl w:val="0"/>
          <w:numId w:val="19"/>
        </w:numPr>
      </w:pPr>
      <w:r w:rsidRPr="00EA2B38">
        <w:t>Maintain message history</w:t>
      </w:r>
    </w:p>
    <w:p w14:paraId="1A5198D2" w14:textId="77777777" w:rsidR="00EA2B38" w:rsidRPr="00EA2B38" w:rsidRDefault="00EA2B38" w:rsidP="00EA2B38">
      <w:pPr>
        <w:numPr>
          <w:ilvl w:val="0"/>
          <w:numId w:val="19"/>
        </w:numPr>
      </w:pPr>
      <w:r w:rsidRPr="00EA2B38">
        <w:t>Use structured prompts</w:t>
      </w:r>
    </w:p>
    <w:p w14:paraId="4760808A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Don’ts</w:t>
      </w:r>
    </w:p>
    <w:p w14:paraId="5C2FF636" w14:textId="77777777" w:rsidR="00EA2B38" w:rsidRPr="00EA2B38" w:rsidRDefault="00EA2B38" w:rsidP="00EA2B38">
      <w:pPr>
        <w:numPr>
          <w:ilvl w:val="0"/>
          <w:numId w:val="20"/>
        </w:numPr>
      </w:pPr>
      <w:r w:rsidRPr="00EA2B38">
        <w:t>Don’t block UI waiting for full response</w:t>
      </w:r>
    </w:p>
    <w:p w14:paraId="37056BC8" w14:textId="77777777" w:rsidR="00EA2B38" w:rsidRPr="00EA2B38" w:rsidRDefault="00EA2B38" w:rsidP="00EA2B38">
      <w:pPr>
        <w:numPr>
          <w:ilvl w:val="0"/>
          <w:numId w:val="20"/>
        </w:numPr>
      </w:pPr>
      <w:r w:rsidRPr="00EA2B38">
        <w:lastRenderedPageBreak/>
        <w:t>Don’t reuse suggestion prompt</w:t>
      </w:r>
    </w:p>
    <w:p w14:paraId="66049C4A" w14:textId="77777777" w:rsidR="00EA2B38" w:rsidRPr="00EA2B38" w:rsidRDefault="00EA2B38" w:rsidP="00EA2B38">
      <w:r w:rsidRPr="00EA2B38">
        <w:pict w14:anchorId="194B2BCE">
          <v:rect id="_x0000_i1409" style="width:0;height:1.5pt" o:hralign="center" o:hrstd="t" o:hr="t" fillcolor="#a0a0a0" stroked="f"/>
        </w:pict>
      </w:r>
    </w:p>
    <w:p w14:paraId="59ECAB68" w14:textId="77777777" w:rsidR="00EA2B38" w:rsidRPr="00EA2B38" w:rsidRDefault="00EA2B38" w:rsidP="00EA2B38">
      <w:r w:rsidRPr="00EA2B38">
        <w:pict w14:anchorId="73DC4A7C">
          <v:rect id="_x0000_i1410" style="width:0;height:1.5pt" o:hralign="center" o:hrstd="t" o:hr="t" fillcolor="#a0a0a0" stroked="f"/>
        </w:pict>
      </w:r>
    </w:p>
    <w:p w14:paraId="67789D87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🧠</w:t>
      </w:r>
      <w:r w:rsidRPr="00EA2B38">
        <w:rPr>
          <w:b/>
          <w:bCs/>
        </w:rPr>
        <w:t xml:space="preserve"> Global State (Store)</w:t>
      </w:r>
    </w:p>
    <w:p w14:paraId="194041B3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Responsibility</w:t>
      </w:r>
    </w:p>
    <w:p w14:paraId="51253AF4" w14:textId="77777777" w:rsidR="00EA2B38" w:rsidRPr="00EA2B38" w:rsidRDefault="00EA2B38" w:rsidP="00EA2B38">
      <w:pPr>
        <w:numPr>
          <w:ilvl w:val="0"/>
          <w:numId w:val="21"/>
        </w:numPr>
      </w:pPr>
      <w:r w:rsidRPr="00EA2B38">
        <w:t>Centralized state management</w:t>
      </w:r>
    </w:p>
    <w:p w14:paraId="1C53950F" w14:textId="77777777" w:rsidR="00EA2B38" w:rsidRPr="00EA2B38" w:rsidRDefault="00EA2B38" w:rsidP="00EA2B38">
      <w:r w:rsidRPr="00EA2B38">
        <w:pict w14:anchorId="65227047">
          <v:rect id="_x0000_i1411" style="width:0;height:1.5pt" o:hralign="center" o:hrstd="t" o:hr="t" fillcolor="#a0a0a0" stroked="f"/>
        </w:pict>
      </w:r>
    </w:p>
    <w:p w14:paraId="4D8A21F0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Structure</w:t>
      </w:r>
    </w:p>
    <w:p w14:paraId="4744C496" w14:textId="77777777" w:rsidR="00EA2B38" w:rsidRPr="00EA2B38" w:rsidRDefault="00EA2B38" w:rsidP="00EA2B38">
      <w:r w:rsidRPr="00EA2B38">
        <w:t>{</w:t>
      </w:r>
    </w:p>
    <w:p w14:paraId="34368483" w14:textId="77777777" w:rsidR="00EA2B38" w:rsidRPr="00EA2B38" w:rsidRDefault="00EA2B38" w:rsidP="00EA2B38">
      <w:r w:rsidRPr="00EA2B38">
        <w:t xml:space="preserve">  transcript: string[],</w:t>
      </w:r>
    </w:p>
    <w:p w14:paraId="2A865D26" w14:textId="77777777" w:rsidR="00EA2B38" w:rsidRPr="00EA2B38" w:rsidRDefault="00EA2B38" w:rsidP="00EA2B38">
      <w:r w:rsidRPr="00EA2B38">
        <w:t xml:space="preserve">  isRecording: boolean,</w:t>
      </w:r>
    </w:p>
    <w:p w14:paraId="7FB0402F" w14:textId="77777777" w:rsidR="00EA2B38" w:rsidRPr="00EA2B38" w:rsidRDefault="00EA2B38" w:rsidP="00EA2B38"/>
    <w:p w14:paraId="279B52EC" w14:textId="77777777" w:rsidR="00EA2B38" w:rsidRPr="00EA2B38" w:rsidRDefault="00EA2B38" w:rsidP="00EA2B38">
      <w:r w:rsidRPr="00EA2B38">
        <w:t xml:space="preserve">  suggestions: SuggestionBatch[],</w:t>
      </w:r>
    </w:p>
    <w:p w14:paraId="0CC8E75A" w14:textId="77777777" w:rsidR="00EA2B38" w:rsidRPr="00EA2B38" w:rsidRDefault="00EA2B38" w:rsidP="00EA2B38"/>
    <w:p w14:paraId="12602357" w14:textId="77777777" w:rsidR="00EA2B38" w:rsidRPr="00EA2B38" w:rsidRDefault="00EA2B38" w:rsidP="00EA2B38">
      <w:r w:rsidRPr="00EA2B38">
        <w:t xml:space="preserve">  chat: Message[]</w:t>
      </w:r>
    </w:p>
    <w:p w14:paraId="0D388A90" w14:textId="77777777" w:rsidR="00EA2B38" w:rsidRPr="00EA2B38" w:rsidRDefault="00EA2B38" w:rsidP="00EA2B38">
      <w:r w:rsidRPr="00EA2B38">
        <w:t>}</w:t>
      </w:r>
    </w:p>
    <w:p w14:paraId="4D287481" w14:textId="77777777" w:rsidR="00EA2B38" w:rsidRPr="00EA2B38" w:rsidRDefault="00EA2B38" w:rsidP="00EA2B38">
      <w:r w:rsidRPr="00EA2B38">
        <w:pict w14:anchorId="753A5019">
          <v:rect id="_x0000_i1412" style="width:0;height:1.5pt" o:hralign="center" o:hrstd="t" o:hr="t" fillcolor="#a0a0a0" stroked="f"/>
        </w:pict>
      </w:r>
    </w:p>
    <w:p w14:paraId="240A4990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Do’s</w:t>
      </w:r>
    </w:p>
    <w:p w14:paraId="39B4E4D7" w14:textId="77777777" w:rsidR="00EA2B38" w:rsidRPr="00EA2B38" w:rsidRDefault="00EA2B38" w:rsidP="00EA2B38">
      <w:pPr>
        <w:numPr>
          <w:ilvl w:val="0"/>
          <w:numId w:val="22"/>
        </w:numPr>
      </w:pPr>
      <w:r w:rsidRPr="00EA2B38">
        <w:t>Keep normalized state</w:t>
      </w:r>
    </w:p>
    <w:p w14:paraId="6BBBE98A" w14:textId="77777777" w:rsidR="00EA2B38" w:rsidRPr="00EA2B38" w:rsidRDefault="00EA2B38" w:rsidP="00EA2B38">
      <w:pPr>
        <w:numPr>
          <w:ilvl w:val="0"/>
          <w:numId w:val="22"/>
        </w:numPr>
      </w:pPr>
      <w:r w:rsidRPr="00EA2B38">
        <w:t>Separate concerns cleanly</w:t>
      </w:r>
    </w:p>
    <w:p w14:paraId="22FB4061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Don’ts</w:t>
      </w:r>
    </w:p>
    <w:p w14:paraId="1BE19CC9" w14:textId="77777777" w:rsidR="00EA2B38" w:rsidRPr="00EA2B38" w:rsidRDefault="00EA2B38" w:rsidP="00EA2B38">
      <w:pPr>
        <w:numPr>
          <w:ilvl w:val="0"/>
          <w:numId w:val="23"/>
        </w:numPr>
      </w:pPr>
      <w:r w:rsidRPr="00EA2B38">
        <w:t>Don’t mix UI state with business logic</w:t>
      </w:r>
    </w:p>
    <w:p w14:paraId="394892CD" w14:textId="77777777" w:rsidR="00EA2B38" w:rsidRPr="00EA2B38" w:rsidRDefault="00EA2B38" w:rsidP="00EA2B38">
      <w:r w:rsidRPr="00EA2B38">
        <w:pict w14:anchorId="591FB608">
          <v:rect id="_x0000_i1413" style="width:0;height:1.5pt" o:hralign="center" o:hrstd="t" o:hr="t" fillcolor="#a0a0a0" stroked="f"/>
        </w:pict>
      </w:r>
    </w:p>
    <w:p w14:paraId="30349CC3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🤖</w:t>
      </w:r>
      <w:r w:rsidRPr="00EA2B38">
        <w:rPr>
          <w:b/>
          <w:bCs/>
        </w:rPr>
        <w:t xml:space="preserve"> 4. AI Model Responsibilities</w:t>
      </w:r>
    </w:p>
    <w:p w14:paraId="6D6EB9F5" w14:textId="77777777" w:rsidR="00EA2B38" w:rsidRPr="00EA2B38" w:rsidRDefault="00EA2B38" w:rsidP="00EA2B38">
      <w:r w:rsidRPr="00EA2B38">
        <w:pict w14:anchorId="309740ED">
          <v:rect id="_x0000_i1414" style="width:0;height:1.5pt" o:hralign="center" o:hrstd="t" o:hr="t" fillcolor="#a0a0a0" stroked="f"/>
        </w:pict>
      </w:r>
    </w:p>
    <w:p w14:paraId="4BE0D308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⚡</w:t>
      </w:r>
      <w:r w:rsidRPr="00EA2B38">
        <w:rPr>
          <w:b/>
          <w:bCs/>
        </w:rPr>
        <w:t xml:space="preserve"> Suggestions Engine → Fast, Structured Output</w:t>
      </w:r>
    </w:p>
    <w:p w14:paraId="0B0CAA75" w14:textId="77777777" w:rsidR="00EA2B38" w:rsidRPr="00EA2B38" w:rsidRDefault="00EA2B38" w:rsidP="00EA2B38">
      <w:r w:rsidRPr="00EA2B38">
        <w:lastRenderedPageBreak/>
        <w:t>Uses:</w:t>
      </w:r>
    </w:p>
    <w:p w14:paraId="7FF40817" w14:textId="77777777" w:rsidR="00EA2B38" w:rsidRPr="00EA2B38" w:rsidRDefault="00EA2B38" w:rsidP="00EA2B38">
      <w:pPr>
        <w:numPr>
          <w:ilvl w:val="0"/>
          <w:numId w:val="24"/>
        </w:numPr>
      </w:pPr>
      <w:r w:rsidRPr="00EA2B38">
        <w:t>Groq (fast inference)</w:t>
      </w:r>
    </w:p>
    <w:p w14:paraId="4FE76665" w14:textId="77777777" w:rsidR="00EA2B38" w:rsidRPr="00EA2B38" w:rsidRDefault="00EA2B38" w:rsidP="00EA2B38">
      <w:r w:rsidRPr="00EA2B38">
        <w:pict w14:anchorId="35A28CC7">
          <v:rect id="_x0000_i1415" style="width:0;height:1.5pt" o:hralign="center" o:hrstd="t" o:hr="t" fillcolor="#a0a0a0" stroked="f"/>
        </w:pict>
      </w:r>
    </w:p>
    <w:p w14:paraId="7B501D42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Purpose</w:t>
      </w:r>
    </w:p>
    <w:p w14:paraId="4B7F74BF" w14:textId="77777777" w:rsidR="00EA2B38" w:rsidRPr="00EA2B38" w:rsidRDefault="00EA2B38" w:rsidP="00EA2B38">
      <w:pPr>
        <w:numPr>
          <w:ilvl w:val="0"/>
          <w:numId w:val="25"/>
        </w:numPr>
      </w:pPr>
      <w:r w:rsidRPr="00EA2B38">
        <w:t>Generate quick, diverse suggestions</w:t>
      </w:r>
    </w:p>
    <w:p w14:paraId="73AEA251" w14:textId="77777777" w:rsidR="00EA2B38" w:rsidRPr="00EA2B38" w:rsidRDefault="00EA2B38" w:rsidP="00EA2B38">
      <w:r w:rsidRPr="00EA2B38">
        <w:pict w14:anchorId="37FF8F7A">
          <v:rect id="_x0000_i1416" style="width:0;height:1.5pt" o:hralign="center" o:hrstd="t" o:hr="t" fillcolor="#a0a0a0" stroked="f"/>
        </w:pict>
      </w:r>
    </w:p>
    <w:p w14:paraId="0D9602F4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Prompt Style</w:t>
      </w:r>
    </w:p>
    <w:p w14:paraId="4EFBF221" w14:textId="77777777" w:rsidR="00EA2B38" w:rsidRPr="00EA2B38" w:rsidRDefault="00EA2B38" w:rsidP="00EA2B38">
      <w:pPr>
        <w:numPr>
          <w:ilvl w:val="0"/>
          <w:numId w:val="26"/>
        </w:numPr>
      </w:pPr>
      <w:r w:rsidRPr="00EA2B38">
        <w:t>Short</w:t>
      </w:r>
    </w:p>
    <w:p w14:paraId="3284AB43" w14:textId="77777777" w:rsidR="00EA2B38" w:rsidRPr="00EA2B38" w:rsidRDefault="00EA2B38" w:rsidP="00EA2B38">
      <w:pPr>
        <w:numPr>
          <w:ilvl w:val="0"/>
          <w:numId w:val="26"/>
        </w:numPr>
      </w:pPr>
      <w:r w:rsidRPr="00EA2B38">
        <w:t>Structured (JSON output)</w:t>
      </w:r>
    </w:p>
    <w:p w14:paraId="26AB09ED" w14:textId="77777777" w:rsidR="00EA2B38" w:rsidRPr="00EA2B38" w:rsidRDefault="00EA2B38" w:rsidP="00EA2B38">
      <w:pPr>
        <w:numPr>
          <w:ilvl w:val="0"/>
          <w:numId w:val="26"/>
        </w:numPr>
      </w:pPr>
      <w:r w:rsidRPr="00EA2B38">
        <w:t>Multi-task (question + fact-check + talking point)</w:t>
      </w:r>
    </w:p>
    <w:p w14:paraId="0AA881BF" w14:textId="77777777" w:rsidR="00EA2B38" w:rsidRPr="00EA2B38" w:rsidRDefault="00EA2B38" w:rsidP="00EA2B38">
      <w:r w:rsidRPr="00EA2B38">
        <w:pict w14:anchorId="62300559">
          <v:rect id="_x0000_i1417" style="width:0;height:1.5pt" o:hralign="center" o:hrstd="t" o:hr="t" fillcolor="#a0a0a0" stroked="f"/>
        </w:pict>
      </w:r>
    </w:p>
    <w:p w14:paraId="7D863C26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Constraints</w:t>
      </w:r>
    </w:p>
    <w:p w14:paraId="21BE6DC0" w14:textId="77777777" w:rsidR="00EA2B38" w:rsidRPr="00EA2B38" w:rsidRDefault="00EA2B38" w:rsidP="00EA2B38">
      <w:pPr>
        <w:numPr>
          <w:ilvl w:val="0"/>
          <w:numId w:val="27"/>
        </w:numPr>
      </w:pPr>
      <w:r w:rsidRPr="00EA2B38">
        <w:t>Low latency</w:t>
      </w:r>
    </w:p>
    <w:p w14:paraId="2185209D" w14:textId="77777777" w:rsidR="00EA2B38" w:rsidRPr="00EA2B38" w:rsidRDefault="00EA2B38" w:rsidP="00EA2B38">
      <w:pPr>
        <w:numPr>
          <w:ilvl w:val="0"/>
          <w:numId w:val="27"/>
        </w:numPr>
      </w:pPr>
      <w:r w:rsidRPr="00EA2B38">
        <w:t>Limited context window (~20 lines)</w:t>
      </w:r>
    </w:p>
    <w:p w14:paraId="0B40F3EA" w14:textId="77777777" w:rsidR="00EA2B38" w:rsidRPr="00EA2B38" w:rsidRDefault="00EA2B38" w:rsidP="00EA2B38">
      <w:r w:rsidRPr="00EA2B38">
        <w:pict w14:anchorId="674A12DA">
          <v:rect id="_x0000_i1418" style="width:0;height:1.5pt" o:hralign="center" o:hrstd="t" o:hr="t" fillcolor="#a0a0a0" stroked="f"/>
        </w:pict>
      </w:r>
    </w:p>
    <w:p w14:paraId="55DA196B" w14:textId="77777777" w:rsidR="00EA2B38" w:rsidRPr="00EA2B38" w:rsidRDefault="00EA2B38" w:rsidP="00EA2B38">
      <w:r w:rsidRPr="00EA2B38">
        <w:pict w14:anchorId="1FC22823">
          <v:rect id="_x0000_i1419" style="width:0;height:1.5pt" o:hralign="center" o:hrstd="t" o:hr="t" fillcolor="#a0a0a0" stroked="f"/>
        </w:pict>
      </w:r>
    </w:p>
    <w:p w14:paraId="2B0E0DAA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💬</w:t>
      </w:r>
      <w:r w:rsidRPr="00EA2B38">
        <w:rPr>
          <w:b/>
          <w:bCs/>
        </w:rPr>
        <w:t xml:space="preserve"> Chat Engine → Deep Reasoning</w:t>
      </w:r>
    </w:p>
    <w:p w14:paraId="552F0CE5" w14:textId="77777777" w:rsidR="00EA2B38" w:rsidRPr="00EA2B38" w:rsidRDefault="00EA2B38" w:rsidP="00EA2B38">
      <w:r w:rsidRPr="00EA2B38">
        <w:t>Uses:</w:t>
      </w:r>
    </w:p>
    <w:p w14:paraId="090E9ABE" w14:textId="77777777" w:rsidR="00EA2B38" w:rsidRPr="00EA2B38" w:rsidRDefault="00EA2B38" w:rsidP="00EA2B38">
      <w:pPr>
        <w:numPr>
          <w:ilvl w:val="0"/>
          <w:numId w:val="28"/>
        </w:numPr>
      </w:pPr>
      <w:r w:rsidRPr="00EA2B38">
        <w:t>Groq (larger context model)</w:t>
      </w:r>
    </w:p>
    <w:p w14:paraId="10530D92" w14:textId="77777777" w:rsidR="00EA2B38" w:rsidRPr="00EA2B38" w:rsidRDefault="00EA2B38" w:rsidP="00EA2B38">
      <w:r w:rsidRPr="00EA2B38">
        <w:pict w14:anchorId="768A929D">
          <v:rect id="_x0000_i1420" style="width:0;height:1.5pt" o:hralign="center" o:hrstd="t" o:hr="t" fillcolor="#a0a0a0" stroked="f"/>
        </w:pict>
      </w:r>
    </w:p>
    <w:p w14:paraId="5D3C4366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Purpose</w:t>
      </w:r>
    </w:p>
    <w:p w14:paraId="6BF28415" w14:textId="77777777" w:rsidR="00EA2B38" w:rsidRPr="00EA2B38" w:rsidRDefault="00EA2B38" w:rsidP="00EA2B38">
      <w:pPr>
        <w:numPr>
          <w:ilvl w:val="0"/>
          <w:numId w:val="29"/>
        </w:numPr>
      </w:pPr>
      <w:r w:rsidRPr="00EA2B38">
        <w:t>Generate detailed, high-quality responses</w:t>
      </w:r>
    </w:p>
    <w:p w14:paraId="51C20646" w14:textId="77777777" w:rsidR="00EA2B38" w:rsidRPr="00EA2B38" w:rsidRDefault="00EA2B38" w:rsidP="00EA2B38">
      <w:r w:rsidRPr="00EA2B38">
        <w:pict w14:anchorId="3D279150">
          <v:rect id="_x0000_i1421" style="width:0;height:1.5pt" o:hralign="center" o:hrstd="t" o:hr="t" fillcolor="#a0a0a0" stroked="f"/>
        </w:pict>
      </w:r>
    </w:p>
    <w:p w14:paraId="1B7793F5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Prompt Style</w:t>
      </w:r>
    </w:p>
    <w:p w14:paraId="5573E064" w14:textId="77777777" w:rsidR="00EA2B38" w:rsidRPr="00EA2B38" w:rsidRDefault="00EA2B38" w:rsidP="00EA2B38">
      <w:pPr>
        <w:numPr>
          <w:ilvl w:val="0"/>
          <w:numId w:val="30"/>
        </w:numPr>
      </w:pPr>
      <w:r w:rsidRPr="00EA2B38">
        <w:t>Context-rich</w:t>
      </w:r>
    </w:p>
    <w:p w14:paraId="5974339E" w14:textId="77777777" w:rsidR="00EA2B38" w:rsidRPr="00EA2B38" w:rsidRDefault="00EA2B38" w:rsidP="00EA2B38">
      <w:pPr>
        <w:numPr>
          <w:ilvl w:val="0"/>
          <w:numId w:val="30"/>
        </w:numPr>
      </w:pPr>
      <w:r w:rsidRPr="00EA2B38">
        <w:t>Instruction-heavy</w:t>
      </w:r>
    </w:p>
    <w:p w14:paraId="59ED25B0" w14:textId="77777777" w:rsidR="00EA2B38" w:rsidRPr="00EA2B38" w:rsidRDefault="00EA2B38" w:rsidP="00EA2B38">
      <w:pPr>
        <w:numPr>
          <w:ilvl w:val="0"/>
          <w:numId w:val="30"/>
        </w:numPr>
      </w:pPr>
      <w:r w:rsidRPr="00EA2B38">
        <w:lastRenderedPageBreak/>
        <w:t>Structured output (bullets, reasoning)</w:t>
      </w:r>
    </w:p>
    <w:p w14:paraId="79CBC35A" w14:textId="77777777" w:rsidR="00EA2B38" w:rsidRPr="00EA2B38" w:rsidRDefault="00EA2B38" w:rsidP="00EA2B38">
      <w:r w:rsidRPr="00EA2B38">
        <w:pict w14:anchorId="31FE82B4">
          <v:rect id="_x0000_i1422" style="width:0;height:1.5pt" o:hralign="center" o:hrstd="t" o:hr="t" fillcolor="#a0a0a0" stroked="f"/>
        </w:pict>
      </w:r>
    </w:p>
    <w:p w14:paraId="19123B8C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Constraints</w:t>
      </w:r>
    </w:p>
    <w:p w14:paraId="6B833A68" w14:textId="77777777" w:rsidR="00EA2B38" w:rsidRPr="00EA2B38" w:rsidRDefault="00EA2B38" w:rsidP="00EA2B38">
      <w:pPr>
        <w:numPr>
          <w:ilvl w:val="0"/>
          <w:numId w:val="31"/>
        </w:numPr>
      </w:pPr>
      <w:r w:rsidRPr="00EA2B38">
        <w:t>Balance latency vs depth</w:t>
      </w:r>
    </w:p>
    <w:p w14:paraId="24648BBD" w14:textId="77777777" w:rsidR="00EA2B38" w:rsidRPr="00EA2B38" w:rsidRDefault="00EA2B38" w:rsidP="00EA2B38">
      <w:pPr>
        <w:numPr>
          <w:ilvl w:val="0"/>
          <w:numId w:val="31"/>
        </w:numPr>
      </w:pPr>
      <w:r w:rsidRPr="00EA2B38">
        <w:t>Use streaming</w:t>
      </w:r>
    </w:p>
    <w:p w14:paraId="40519120" w14:textId="77777777" w:rsidR="00EA2B38" w:rsidRPr="00EA2B38" w:rsidRDefault="00EA2B38" w:rsidP="00EA2B38">
      <w:r w:rsidRPr="00EA2B38">
        <w:pict w14:anchorId="0BE908AA">
          <v:rect id="_x0000_i1423" style="width:0;height:1.5pt" o:hralign="center" o:hrstd="t" o:hr="t" fillcolor="#a0a0a0" stroked="f"/>
        </w:pict>
      </w:r>
    </w:p>
    <w:p w14:paraId="14394CB3" w14:textId="77777777" w:rsidR="00EA2B38" w:rsidRPr="00EA2B38" w:rsidRDefault="00EA2B38" w:rsidP="00EA2B38">
      <w:r w:rsidRPr="00EA2B38">
        <w:pict w14:anchorId="05FE0A00">
          <v:rect id="_x0000_i1424" style="width:0;height:1.5pt" o:hralign="center" o:hrstd="t" o:hr="t" fillcolor="#a0a0a0" stroked="f"/>
        </w:pict>
      </w:r>
    </w:p>
    <w:p w14:paraId="75401ADC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⚙️</w:t>
      </w:r>
      <w:r w:rsidRPr="00EA2B38">
        <w:rPr>
          <w:b/>
          <w:bCs/>
        </w:rPr>
        <w:t xml:space="preserve"> 5. Key Features + Implementation Plan</w:t>
      </w:r>
    </w:p>
    <w:p w14:paraId="37534DBA" w14:textId="77777777" w:rsidR="00EA2B38" w:rsidRPr="00EA2B38" w:rsidRDefault="00EA2B38" w:rsidP="00EA2B38">
      <w:r w:rsidRPr="00EA2B38">
        <w:pict w14:anchorId="7DD243DD">
          <v:rect id="_x0000_i1425" style="width:0;height:1.5pt" o:hralign="center" o:hrstd="t" o:hr="t" fillcolor="#a0a0a0" stroked="f"/>
        </w:pict>
      </w:r>
    </w:p>
    <w:p w14:paraId="11D9B051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🎤</w:t>
      </w:r>
      <w:r w:rsidRPr="00EA2B38">
        <w:rPr>
          <w:b/>
          <w:bCs/>
        </w:rPr>
        <w:t xml:space="preserve"> Feature: Real-Time Transcription</w:t>
      </w:r>
    </w:p>
    <w:p w14:paraId="674DBB6F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Plan</w:t>
      </w:r>
    </w:p>
    <w:p w14:paraId="2C1C9161" w14:textId="77777777" w:rsidR="00EA2B38" w:rsidRPr="00EA2B38" w:rsidRDefault="00EA2B38" w:rsidP="00EA2B38">
      <w:pPr>
        <w:numPr>
          <w:ilvl w:val="0"/>
          <w:numId w:val="32"/>
        </w:numPr>
      </w:pPr>
      <w:r w:rsidRPr="00EA2B38">
        <w:t>Use Web Speech API</w:t>
      </w:r>
    </w:p>
    <w:p w14:paraId="5F01F9F9" w14:textId="77777777" w:rsidR="00EA2B38" w:rsidRPr="00EA2B38" w:rsidRDefault="00EA2B38" w:rsidP="00EA2B38">
      <w:pPr>
        <w:numPr>
          <w:ilvl w:val="0"/>
          <w:numId w:val="32"/>
        </w:numPr>
      </w:pPr>
      <w:r w:rsidRPr="00EA2B38">
        <w:t>Separate interim vs final results</w:t>
      </w:r>
    </w:p>
    <w:p w14:paraId="69DFA716" w14:textId="77777777" w:rsidR="00EA2B38" w:rsidRPr="00EA2B38" w:rsidRDefault="00EA2B38" w:rsidP="00EA2B38">
      <w:pPr>
        <w:numPr>
          <w:ilvl w:val="0"/>
          <w:numId w:val="32"/>
        </w:numPr>
      </w:pPr>
      <w:r w:rsidRPr="00EA2B38">
        <w:t>Append finalized text to state</w:t>
      </w:r>
    </w:p>
    <w:p w14:paraId="4419EAD5" w14:textId="77777777" w:rsidR="00EA2B38" w:rsidRPr="00EA2B38" w:rsidRDefault="00EA2B38" w:rsidP="00EA2B38">
      <w:r w:rsidRPr="00EA2B38">
        <w:pict w14:anchorId="06827963">
          <v:rect id="_x0000_i1426" style="width:0;height:1.5pt" o:hralign="center" o:hrstd="t" o:hr="t" fillcolor="#a0a0a0" stroked="f"/>
        </w:pict>
      </w:r>
    </w:p>
    <w:p w14:paraId="3152C02D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⚡</w:t>
      </w:r>
      <w:r w:rsidRPr="00EA2B38">
        <w:rPr>
          <w:b/>
          <w:bCs/>
        </w:rPr>
        <w:t xml:space="preserve"> Feature: Suggestion Generation</w:t>
      </w:r>
    </w:p>
    <w:p w14:paraId="4EA34D2C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Plan</w:t>
      </w:r>
    </w:p>
    <w:p w14:paraId="69D46E1E" w14:textId="77777777" w:rsidR="00EA2B38" w:rsidRPr="00EA2B38" w:rsidRDefault="00EA2B38" w:rsidP="00EA2B38">
      <w:pPr>
        <w:numPr>
          <w:ilvl w:val="0"/>
          <w:numId w:val="33"/>
        </w:numPr>
      </w:pPr>
      <w:r w:rsidRPr="00EA2B38">
        <w:t>Run interval (30s)</w:t>
      </w:r>
    </w:p>
    <w:p w14:paraId="15916CA3" w14:textId="77777777" w:rsidR="00EA2B38" w:rsidRPr="00EA2B38" w:rsidRDefault="00EA2B38" w:rsidP="00EA2B38">
      <w:pPr>
        <w:numPr>
          <w:ilvl w:val="0"/>
          <w:numId w:val="33"/>
        </w:numPr>
      </w:pPr>
      <w:r w:rsidRPr="00EA2B38">
        <w:t>Extract recent transcript slice</w:t>
      </w:r>
    </w:p>
    <w:p w14:paraId="070166BC" w14:textId="77777777" w:rsidR="00EA2B38" w:rsidRPr="00EA2B38" w:rsidRDefault="00EA2B38" w:rsidP="00EA2B38">
      <w:pPr>
        <w:numPr>
          <w:ilvl w:val="0"/>
          <w:numId w:val="33"/>
        </w:numPr>
      </w:pPr>
      <w:r w:rsidRPr="00EA2B38">
        <w:t>Call LLM</w:t>
      </w:r>
    </w:p>
    <w:p w14:paraId="5BCEF2A4" w14:textId="77777777" w:rsidR="00EA2B38" w:rsidRPr="00EA2B38" w:rsidRDefault="00EA2B38" w:rsidP="00EA2B38">
      <w:pPr>
        <w:numPr>
          <w:ilvl w:val="0"/>
          <w:numId w:val="33"/>
        </w:numPr>
      </w:pPr>
      <w:r w:rsidRPr="00EA2B38">
        <w:t>Parse structured output</w:t>
      </w:r>
    </w:p>
    <w:p w14:paraId="2D3F6E32" w14:textId="77777777" w:rsidR="00EA2B38" w:rsidRPr="00EA2B38" w:rsidRDefault="00EA2B38" w:rsidP="00EA2B38">
      <w:pPr>
        <w:numPr>
          <w:ilvl w:val="0"/>
          <w:numId w:val="33"/>
        </w:numPr>
      </w:pPr>
      <w:r w:rsidRPr="00EA2B38">
        <w:t>Push batch to top</w:t>
      </w:r>
    </w:p>
    <w:p w14:paraId="75734E3A" w14:textId="77777777" w:rsidR="00EA2B38" w:rsidRPr="00EA2B38" w:rsidRDefault="00EA2B38" w:rsidP="00EA2B38">
      <w:r w:rsidRPr="00EA2B38">
        <w:pict w14:anchorId="5677876E">
          <v:rect id="_x0000_i1427" style="width:0;height:1.5pt" o:hralign="center" o:hrstd="t" o:hr="t" fillcolor="#a0a0a0" stroked="f"/>
        </w:pict>
      </w:r>
    </w:p>
    <w:p w14:paraId="638CEDA5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💬</w:t>
      </w:r>
      <w:r w:rsidRPr="00EA2B38">
        <w:rPr>
          <w:b/>
          <w:bCs/>
        </w:rPr>
        <w:t xml:space="preserve"> Feature: Chat System</w:t>
      </w:r>
    </w:p>
    <w:p w14:paraId="3085C668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Plan</w:t>
      </w:r>
    </w:p>
    <w:p w14:paraId="17195A1A" w14:textId="77777777" w:rsidR="00EA2B38" w:rsidRPr="00EA2B38" w:rsidRDefault="00EA2B38" w:rsidP="00EA2B38">
      <w:pPr>
        <w:numPr>
          <w:ilvl w:val="0"/>
          <w:numId w:val="34"/>
        </w:numPr>
      </w:pPr>
      <w:r w:rsidRPr="00EA2B38">
        <w:t>On click:</w:t>
      </w:r>
    </w:p>
    <w:p w14:paraId="42A25483" w14:textId="77777777" w:rsidR="00EA2B38" w:rsidRPr="00EA2B38" w:rsidRDefault="00EA2B38" w:rsidP="00EA2B38">
      <w:pPr>
        <w:numPr>
          <w:ilvl w:val="1"/>
          <w:numId w:val="34"/>
        </w:numPr>
      </w:pPr>
      <w:r w:rsidRPr="00EA2B38">
        <w:lastRenderedPageBreak/>
        <w:t>Insert user message</w:t>
      </w:r>
    </w:p>
    <w:p w14:paraId="689100DA" w14:textId="77777777" w:rsidR="00EA2B38" w:rsidRPr="00EA2B38" w:rsidRDefault="00EA2B38" w:rsidP="00EA2B38">
      <w:pPr>
        <w:numPr>
          <w:ilvl w:val="1"/>
          <w:numId w:val="34"/>
        </w:numPr>
      </w:pPr>
      <w:r w:rsidRPr="00EA2B38">
        <w:t>Call LLM with context</w:t>
      </w:r>
    </w:p>
    <w:p w14:paraId="1DDA8E2E" w14:textId="77777777" w:rsidR="00EA2B38" w:rsidRPr="00EA2B38" w:rsidRDefault="00EA2B38" w:rsidP="00EA2B38">
      <w:pPr>
        <w:numPr>
          <w:ilvl w:val="0"/>
          <w:numId w:val="34"/>
        </w:numPr>
      </w:pPr>
      <w:r w:rsidRPr="00EA2B38">
        <w:t>Stream response</w:t>
      </w:r>
    </w:p>
    <w:p w14:paraId="648D2C29" w14:textId="77777777" w:rsidR="00EA2B38" w:rsidRPr="00EA2B38" w:rsidRDefault="00EA2B38" w:rsidP="00EA2B38">
      <w:pPr>
        <w:numPr>
          <w:ilvl w:val="0"/>
          <w:numId w:val="34"/>
        </w:numPr>
      </w:pPr>
      <w:r w:rsidRPr="00EA2B38">
        <w:t>Append chunks to UI</w:t>
      </w:r>
    </w:p>
    <w:p w14:paraId="16E41C9B" w14:textId="77777777" w:rsidR="00EA2B38" w:rsidRPr="00EA2B38" w:rsidRDefault="00EA2B38" w:rsidP="00EA2B38">
      <w:r w:rsidRPr="00EA2B38">
        <w:pict w14:anchorId="42937734">
          <v:rect id="_x0000_i1428" style="width:0;height:1.5pt" o:hralign="center" o:hrstd="t" o:hr="t" fillcolor="#a0a0a0" stroked="f"/>
        </w:pict>
      </w:r>
    </w:p>
    <w:p w14:paraId="482A1583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Symbol" w:hAnsi="Segoe UI Symbol" w:cs="Segoe UI Symbol"/>
          <w:b/>
          <w:bCs/>
        </w:rPr>
        <w:t>⏱</w:t>
      </w:r>
      <w:r w:rsidRPr="00EA2B38">
        <w:rPr>
          <w:b/>
          <w:bCs/>
        </w:rPr>
        <w:t xml:space="preserve"> Feature: Streaming Responses</w:t>
      </w:r>
    </w:p>
    <w:p w14:paraId="11882D11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Plan</w:t>
      </w:r>
    </w:p>
    <w:p w14:paraId="30359CEC" w14:textId="77777777" w:rsidR="00EA2B38" w:rsidRPr="00EA2B38" w:rsidRDefault="00EA2B38" w:rsidP="00EA2B38">
      <w:pPr>
        <w:numPr>
          <w:ilvl w:val="0"/>
          <w:numId w:val="35"/>
        </w:numPr>
      </w:pPr>
      <w:r w:rsidRPr="00EA2B38">
        <w:t>Use ReadableStream</w:t>
      </w:r>
    </w:p>
    <w:p w14:paraId="13D1E8F9" w14:textId="77777777" w:rsidR="00EA2B38" w:rsidRPr="00EA2B38" w:rsidRDefault="00EA2B38" w:rsidP="00EA2B38">
      <w:pPr>
        <w:numPr>
          <w:ilvl w:val="0"/>
          <w:numId w:val="35"/>
        </w:numPr>
      </w:pPr>
      <w:r w:rsidRPr="00EA2B38">
        <w:t>Decode chunks</w:t>
      </w:r>
    </w:p>
    <w:p w14:paraId="76E346C2" w14:textId="77777777" w:rsidR="00EA2B38" w:rsidRPr="00EA2B38" w:rsidRDefault="00EA2B38" w:rsidP="00EA2B38">
      <w:pPr>
        <w:numPr>
          <w:ilvl w:val="0"/>
          <w:numId w:val="35"/>
        </w:numPr>
      </w:pPr>
      <w:r w:rsidRPr="00EA2B38">
        <w:t>Update message progressively</w:t>
      </w:r>
    </w:p>
    <w:p w14:paraId="081E8A6C" w14:textId="77777777" w:rsidR="00EA2B38" w:rsidRPr="00EA2B38" w:rsidRDefault="00EA2B38" w:rsidP="00EA2B38">
      <w:r w:rsidRPr="00EA2B38">
        <w:pict w14:anchorId="2E50E37A">
          <v:rect id="_x0000_i1429" style="width:0;height:1.5pt" o:hralign="center" o:hrstd="t" o:hr="t" fillcolor="#a0a0a0" stroked="f"/>
        </w:pict>
      </w:r>
    </w:p>
    <w:p w14:paraId="16B11426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🎨</w:t>
      </w:r>
      <w:r w:rsidRPr="00EA2B38">
        <w:rPr>
          <w:b/>
          <w:bCs/>
        </w:rPr>
        <w:t xml:space="preserve"> Feature: UI Behavior</w:t>
      </w:r>
    </w:p>
    <w:p w14:paraId="225EB126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Plan</w:t>
      </w:r>
    </w:p>
    <w:p w14:paraId="25BED340" w14:textId="77777777" w:rsidR="00EA2B38" w:rsidRPr="00EA2B38" w:rsidRDefault="00EA2B38" w:rsidP="00EA2B38">
      <w:pPr>
        <w:numPr>
          <w:ilvl w:val="0"/>
          <w:numId w:val="36"/>
        </w:numPr>
      </w:pPr>
      <w:r w:rsidRPr="00EA2B38">
        <w:t>3-column layout (CSS Grid)</w:t>
      </w:r>
    </w:p>
    <w:p w14:paraId="24BB0CED" w14:textId="77777777" w:rsidR="00EA2B38" w:rsidRPr="00EA2B38" w:rsidRDefault="00EA2B38" w:rsidP="00EA2B38">
      <w:pPr>
        <w:numPr>
          <w:ilvl w:val="0"/>
          <w:numId w:val="36"/>
        </w:numPr>
      </w:pPr>
      <w:r w:rsidRPr="00EA2B38">
        <w:t>Independent scroll containers</w:t>
      </w:r>
    </w:p>
    <w:p w14:paraId="36EBAF4C" w14:textId="77777777" w:rsidR="00EA2B38" w:rsidRPr="00EA2B38" w:rsidRDefault="00EA2B38" w:rsidP="00EA2B38">
      <w:pPr>
        <w:numPr>
          <w:ilvl w:val="0"/>
          <w:numId w:val="36"/>
        </w:numPr>
      </w:pPr>
      <w:r w:rsidRPr="00EA2B38">
        <w:t>Fade older suggestion batches</w:t>
      </w:r>
    </w:p>
    <w:p w14:paraId="0AB0D03A" w14:textId="77777777" w:rsidR="00EA2B38" w:rsidRPr="00EA2B38" w:rsidRDefault="00EA2B38" w:rsidP="00EA2B38">
      <w:r w:rsidRPr="00EA2B38">
        <w:pict w14:anchorId="70339423">
          <v:rect id="_x0000_i1430" style="width:0;height:1.5pt" o:hralign="center" o:hrstd="t" o:hr="t" fillcolor="#a0a0a0" stroked="f"/>
        </w:pict>
      </w:r>
    </w:p>
    <w:p w14:paraId="3C30FDD6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🚀</w:t>
      </w:r>
      <w:r w:rsidRPr="00EA2B38">
        <w:rPr>
          <w:b/>
          <w:bCs/>
        </w:rPr>
        <w:t xml:space="preserve"> Feature: Deployment</w:t>
      </w:r>
    </w:p>
    <w:p w14:paraId="3E86E07F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Plan</w:t>
      </w:r>
    </w:p>
    <w:p w14:paraId="575F353D" w14:textId="77777777" w:rsidR="00EA2B38" w:rsidRPr="00EA2B38" w:rsidRDefault="00EA2B38" w:rsidP="00EA2B38">
      <w:pPr>
        <w:numPr>
          <w:ilvl w:val="0"/>
          <w:numId w:val="37"/>
        </w:numPr>
      </w:pPr>
      <w:r w:rsidRPr="00EA2B38">
        <w:t>Use Vercel</w:t>
      </w:r>
    </w:p>
    <w:p w14:paraId="7A8A3B79" w14:textId="77777777" w:rsidR="00EA2B38" w:rsidRPr="00EA2B38" w:rsidRDefault="00EA2B38" w:rsidP="00EA2B38">
      <w:pPr>
        <w:numPr>
          <w:ilvl w:val="0"/>
          <w:numId w:val="37"/>
        </w:numPr>
      </w:pPr>
      <w:r w:rsidRPr="00EA2B38">
        <w:t>Environment variables for API keys</w:t>
      </w:r>
    </w:p>
    <w:p w14:paraId="24189AC1" w14:textId="77777777" w:rsidR="00EA2B38" w:rsidRPr="00EA2B38" w:rsidRDefault="00EA2B38" w:rsidP="00EA2B38">
      <w:r w:rsidRPr="00EA2B38">
        <w:pict w14:anchorId="05C6F43C">
          <v:rect id="_x0000_i1431" style="width:0;height:1.5pt" o:hralign="center" o:hrstd="t" o:hr="t" fillcolor="#a0a0a0" stroked="f"/>
        </w:pict>
      </w:r>
    </w:p>
    <w:p w14:paraId="5EF59316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🚫</w:t>
      </w:r>
      <w:r w:rsidRPr="00EA2B38">
        <w:rPr>
          <w:b/>
          <w:bCs/>
        </w:rPr>
        <w:t xml:space="preserve"> 6. System-Level Do’s &amp; Don’ts</w:t>
      </w:r>
    </w:p>
    <w:p w14:paraId="0E189CF2" w14:textId="77777777" w:rsidR="00EA2B38" w:rsidRPr="00EA2B38" w:rsidRDefault="00EA2B38" w:rsidP="00EA2B38">
      <w:r w:rsidRPr="00EA2B38">
        <w:pict w14:anchorId="3C945C77">
          <v:rect id="_x0000_i1432" style="width:0;height:1.5pt" o:hralign="center" o:hrstd="t" o:hr="t" fillcolor="#a0a0a0" stroked="f"/>
        </w:pict>
      </w:r>
    </w:p>
    <w:p w14:paraId="61499D3E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✅</w:t>
      </w:r>
      <w:r w:rsidRPr="00EA2B38">
        <w:rPr>
          <w:b/>
          <w:bCs/>
        </w:rPr>
        <w:t xml:space="preserve"> DO</w:t>
      </w:r>
    </w:p>
    <w:p w14:paraId="60224F9A" w14:textId="77777777" w:rsidR="00EA2B38" w:rsidRPr="00EA2B38" w:rsidRDefault="00EA2B38" w:rsidP="00EA2B38">
      <w:pPr>
        <w:numPr>
          <w:ilvl w:val="0"/>
          <w:numId w:val="38"/>
        </w:numPr>
      </w:pPr>
      <w:r w:rsidRPr="00EA2B38">
        <w:lastRenderedPageBreak/>
        <w:t>Separate pipelines clearly</w:t>
      </w:r>
    </w:p>
    <w:p w14:paraId="1F54BF5B" w14:textId="77777777" w:rsidR="00EA2B38" w:rsidRPr="00EA2B38" w:rsidRDefault="00EA2B38" w:rsidP="00EA2B38">
      <w:pPr>
        <w:numPr>
          <w:ilvl w:val="0"/>
          <w:numId w:val="38"/>
        </w:numPr>
      </w:pPr>
      <w:r w:rsidRPr="00EA2B38">
        <w:t>Optimize context sent to LLM</w:t>
      </w:r>
    </w:p>
    <w:p w14:paraId="113DDBEE" w14:textId="77777777" w:rsidR="00EA2B38" w:rsidRPr="00EA2B38" w:rsidRDefault="00EA2B38" w:rsidP="00EA2B38">
      <w:pPr>
        <w:numPr>
          <w:ilvl w:val="0"/>
          <w:numId w:val="38"/>
        </w:numPr>
      </w:pPr>
      <w:r w:rsidRPr="00EA2B38">
        <w:t>Stream responses</w:t>
      </w:r>
    </w:p>
    <w:p w14:paraId="0D2AF316" w14:textId="77777777" w:rsidR="00EA2B38" w:rsidRPr="00EA2B38" w:rsidRDefault="00EA2B38" w:rsidP="00EA2B38">
      <w:pPr>
        <w:numPr>
          <w:ilvl w:val="0"/>
          <w:numId w:val="38"/>
        </w:numPr>
      </w:pPr>
      <w:r w:rsidRPr="00EA2B38">
        <w:t>Use structured prompts</w:t>
      </w:r>
    </w:p>
    <w:p w14:paraId="43BC3A41" w14:textId="77777777" w:rsidR="00EA2B38" w:rsidRPr="00EA2B38" w:rsidRDefault="00EA2B38" w:rsidP="00EA2B38">
      <w:pPr>
        <w:numPr>
          <w:ilvl w:val="0"/>
          <w:numId w:val="38"/>
        </w:numPr>
      </w:pPr>
      <w:r w:rsidRPr="00EA2B38">
        <w:t>Handle errors gracefully</w:t>
      </w:r>
    </w:p>
    <w:p w14:paraId="2713B059" w14:textId="77777777" w:rsidR="00EA2B38" w:rsidRPr="00EA2B38" w:rsidRDefault="00EA2B38" w:rsidP="00EA2B38">
      <w:r w:rsidRPr="00EA2B38">
        <w:pict w14:anchorId="22AC23B0">
          <v:rect id="_x0000_i1433" style="width:0;height:1.5pt" o:hralign="center" o:hrstd="t" o:hr="t" fillcolor="#a0a0a0" stroked="f"/>
        </w:pict>
      </w:r>
    </w:p>
    <w:p w14:paraId="39610CEA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❌</w:t>
      </w:r>
      <w:r w:rsidRPr="00EA2B38">
        <w:rPr>
          <w:b/>
          <w:bCs/>
        </w:rPr>
        <w:t xml:space="preserve"> DON’T</w:t>
      </w:r>
    </w:p>
    <w:p w14:paraId="5B394AE4" w14:textId="77777777" w:rsidR="00EA2B38" w:rsidRPr="00EA2B38" w:rsidRDefault="00EA2B38" w:rsidP="00EA2B38">
      <w:pPr>
        <w:numPr>
          <w:ilvl w:val="0"/>
          <w:numId w:val="39"/>
        </w:numPr>
      </w:pPr>
      <w:r w:rsidRPr="00EA2B38">
        <w:t>Don’t call LLM on every transcript update</w:t>
      </w:r>
    </w:p>
    <w:p w14:paraId="3FFAFD85" w14:textId="77777777" w:rsidR="00EA2B38" w:rsidRPr="00EA2B38" w:rsidRDefault="00EA2B38" w:rsidP="00EA2B38">
      <w:pPr>
        <w:numPr>
          <w:ilvl w:val="0"/>
          <w:numId w:val="39"/>
        </w:numPr>
      </w:pPr>
      <w:r w:rsidRPr="00EA2B38">
        <w:t>Don’t send entire transcript blindly</w:t>
      </w:r>
    </w:p>
    <w:p w14:paraId="1ADCB85A" w14:textId="77777777" w:rsidR="00EA2B38" w:rsidRPr="00EA2B38" w:rsidRDefault="00EA2B38" w:rsidP="00EA2B38">
      <w:pPr>
        <w:numPr>
          <w:ilvl w:val="0"/>
          <w:numId w:val="39"/>
        </w:numPr>
      </w:pPr>
      <w:r w:rsidRPr="00EA2B38">
        <w:t>Don’t block UI</w:t>
      </w:r>
    </w:p>
    <w:p w14:paraId="209910CA" w14:textId="77777777" w:rsidR="00EA2B38" w:rsidRPr="00EA2B38" w:rsidRDefault="00EA2B38" w:rsidP="00EA2B38">
      <w:pPr>
        <w:numPr>
          <w:ilvl w:val="0"/>
          <w:numId w:val="39"/>
        </w:numPr>
      </w:pPr>
      <w:r w:rsidRPr="00EA2B38">
        <w:t>Don’t mix responsibilities across components</w:t>
      </w:r>
    </w:p>
    <w:p w14:paraId="2B25E2C9" w14:textId="77777777" w:rsidR="00EA2B38" w:rsidRPr="00EA2B38" w:rsidRDefault="00EA2B38" w:rsidP="00EA2B38">
      <w:r w:rsidRPr="00EA2B38">
        <w:pict w14:anchorId="40E1E457">
          <v:rect id="_x0000_i1434" style="width:0;height:1.5pt" o:hralign="center" o:hrstd="t" o:hr="t" fillcolor="#a0a0a0" stroked="f"/>
        </w:pict>
      </w:r>
    </w:p>
    <w:p w14:paraId="677A04D8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🧠</w:t>
      </w:r>
      <w:r w:rsidRPr="00EA2B38">
        <w:rPr>
          <w:b/>
          <w:bCs/>
        </w:rPr>
        <w:t xml:space="preserve"> 7. Execution Strategy (Using AI Tools like Claude / Codex)</w:t>
      </w:r>
    </w:p>
    <w:p w14:paraId="4F18CBC7" w14:textId="77777777" w:rsidR="00EA2B38" w:rsidRPr="00EA2B38" w:rsidRDefault="00EA2B38" w:rsidP="00EA2B38">
      <w:r w:rsidRPr="00EA2B38">
        <w:pict w14:anchorId="3501A96F">
          <v:rect id="_x0000_i1435" style="width:0;height:1.5pt" o:hralign="center" o:hrstd="t" o:hr="t" fillcolor="#a0a0a0" stroked="f"/>
        </w:pict>
      </w:r>
    </w:p>
    <w:p w14:paraId="054E6E0F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1 — UI Skeleton</w:t>
      </w:r>
    </w:p>
    <w:p w14:paraId="2CE0E3FB" w14:textId="77777777" w:rsidR="00EA2B38" w:rsidRPr="00EA2B38" w:rsidRDefault="00EA2B38" w:rsidP="00EA2B38">
      <w:r w:rsidRPr="00EA2B38">
        <w:t>Prompt:</w:t>
      </w:r>
    </w:p>
    <w:p w14:paraId="4A96E64E" w14:textId="77777777" w:rsidR="00EA2B38" w:rsidRPr="00EA2B38" w:rsidRDefault="00EA2B38" w:rsidP="00EA2B38">
      <w:r w:rsidRPr="00EA2B38">
        <w:t>Create a React app with 3-column layout and panels</w:t>
      </w:r>
    </w:p>
    <w:p w14:paraId="1A0E1B2D" w14:textId="77777777" w:rsidR="00EA2B38" w:rsidRPr="00EA2B38" w:rsidRDefault="00EA2B38" w:rsidP="00EA2B38">
      <w:r w:rsidRPr="00EA2B38">
        <w:pict w14:anchorId="1BCDDA46">
          <v:rect id="_x0000_i1436" style="width:0;height:1.5pt" o:hralign="center" o:hrstd="t" o:hr="t" fillcolor="#a0a0a0" stroked="f"/>
        </w:pict>
      </w:r>
    </w:p>
    <w:p w14:paraId="2A3542D9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2 — Component Isolation</w:t>
      </w:r>
    </w:p>
    <w:p w14:paraId="58524CD5" w14:textId="77777777" w:rsidR="00EA2B38" w:rsidRPr="00EA2B38" w:rsidRDefault="00EA2B38" w:rsidP="00EA2B38">
      <w:r w:rsidRPr="00EA2B38">
        <w:t>Generate:</w:t>
      </w:r>
    </w:p>
    <w:p w14:paraId="685A6496" w14:textId="77777777" w:rsidR="00EA2B38" w:rsidRPr="00EA2B38" w:rsidRDefault="00EA2B38" w:rsidP="00EA2B38">
      <w:pPr>
        <w:numPr>
          <w:ilvl w:val="0"/>
          <w:numId w:val="40"/>
        </w:numPr>
      </w:pPr>
      <w:r w:rsidRPr="00EA2B38">
        <w:t>TranscriptPanel</w:t>
      </w:r>
    </w:p>
    <w:p w14:paraId="6ED1CD32" w14:textId="77777777" w:rsidR="00EA2B38" w:rsidRPr="00EA2B38" w:rsidRDefault="00EA2B38" w:rsidP="00EA2B38">
      <w:pPr>
        <w:numPr>
          <w:ilvl w:val="0"/>
          <w:numId w:val="40"/>
        </w:numPr>
      </w:pPr>
      <w:r w:rsidRPr="00EA2B38">
        <w:t>SuggestionsPanel</w:t>
      </w:r>
    </w:p>
    <w:p w14:paraId="01B9D6ED" w14:textId="77777777" w:rsidR="00EA2B38" w:rsidRPr="00EA2B38" w:rsidRDefault="00EA2B38" w:rsidP="00EA2B38">
      <w:pPr>
        <w:numPr>
          <w:ilvl w:val="0"/>
          <w:numId w:val="40"/>
        </w:numPr>
      </w:pPr>
      <w:r w:rsidRPr="00EA2B38">
        <w:t>ChatPanel</w:t>
      </w:r>
    </w:p>
    <w:p w14:paraId="5176FAF8" w14:textId="77777777" w:rsidR="00EA2B38" w:rsidRPr="00EA2B38" w:rsidRDefault="00EA2B38" w:rsidP="00EA2B38">
      <w:r w:rsidRPr="00EA2B38">
        <w:pict w14:anchorId="433B65D4">
          <v:rect id="_x0000_i1437" style="width:0;height:1.5pt" o:hralign="center" o:hrstd="t" o:hr="t" fillcolor="#a0a0a0" stroked="f"/>
        </w:pict>
      </w:r>
    </w:p>
    <w:p w14:paraId="5C86D0C3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3 — State Layer</w:t>
      </w:r>
    </w:p>
    <w:p w14:paraId="3B03C36C" w14:textId="77777777" w:rsidR="00EA2B38" w:rsidRPr="00EA2B38" w:rsidRDefault="00EA2B38" w:rsidP="00EA2B38">
      <w:r w:rsidRPr="00EA2B38">
        <w:t>Prompt:</w:t>
      </w:r>
    </w:p>
    <w:p w14:paraId="1A6CE65F" w14:textId="77777777" w:rsidR="00EA2B38" w:rsidRPr="00EA2B38" w:rsidRDefault="00EA2B38" w:rsidP="00EA2B38">
      <w:r w:rsidRPr="00EA2B38">
        <w:lastRenderedPageBreak/>
        <w:t>Add Zustand store for transcript, suggestions, and chat</w:t>
      </w:r>
    </w:p>
    <w:p w14:paraId="5ECE7FB6" w14:textId="77777777" w:rsidR="00EA2B38" w:rsidRPr="00EA2B38" w:rsidRDefault="00EA2B38" w:rsidP="00EA2B38">
      <w:r w:rsidRPr="00EA2B38">
        <w:pict w14:anchorId="58BE4AE8">
          <v:rect id="_x0000_i1438" style="width:0;height:1.5pt" o:hralign="center" o:hrstd="t" o:hr="t" fillcolor="#a0a0a0" stroked="f"/>
        </w:pict>
      </w:r>
    </w:p>
    <w:p w14:paraId="3306419C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4 — Transcript Integration</w:t>
      </w:r>
    </w:p>
    <w:p w14:paraId="120FC502" w14:textId="77777777" w:rsidR="00EA2B38" w:rsidRPr="00EA2B38" w:rsidRDefault="00EA2B38" w:rsidP="00EA2B38">
      <w:r w:rsidRPr="00EA2B38">
        <w:t>Prompt:</w:t>
      </w:r>
    </w:p>
    <w:p w14:paraId="02058E36" w14:textId="77777777" w:rsidR="00EA2B38" w:rsidRPr="00EA2B38" w:rsidRDefault="00EA2B38" w:rsidP="00EA2B38">
      <w:r w:rsidRPr="00EA2B38">
        <w:t>Implement Web Speech API with streaming transcript updates</w:t>
      </w:r>
    </w:p>
    <w:p w14:paraId="2A2D4EBD" w14:textId="77777777" w:rsidR="00EA2B38" w:rsidRPr="00EA2B38" w:rsidRDefault="00EA2B38" w:rsidP="00EA2B38">
      <w:r w:rsidRPr="00EA2B38">
        <w:pict w14:anchorId="174C9EC5">
          <v:rect id="_x0000_i1439" style="width:0;height:1.5pt" o:hralign="center" o:hrstd="t" o:hr="t" fillcolor="#a0a0a0" stroked="f"/>
        </w:pict>
      </w:r>
    </w:p>
    <w:p w14:paraId="27326714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5 — Suggestions Engine</w:t>
      </w:r>
    </w:p>
    <w:p w14:paraId="53A94082" w14:textId="77777777" w:rsidR="00EA2B38" w:rsidRPr="00EA2B38" w:rsidRDefault="00EA2B38" w:rsidP="00EA2B38">
      <w:r w:rsidRPr="00EA2B38">
        <w:t>Prompt:</w:t>
      </w:r>
    </w:p>
    <w:p w14:paraId="1F1C97B1" w14:textId="77777777" w:rsidR="00EA2B38" w:rsidRPr="00EA2B38" w:rsidRDefault="00EA2B38" w:rsidP="00EA2B38">
      <w:r w:rsidRPr="00EA2B38">
        <w:t>Create interval-based LLM suggestion generator using recent transcript</w:t>
      </w:r>
    </w:p>
    <w:p w14:paraId="26F41A53" w14:textId="77777777" w:rsidR="00EA2B38" w:rsidRPr="00EA2B38" w:rsidRDefault="00EA2B38" w:rsidP="00EA2B38">
      <w:r w:rsidRPr="00EA2B38">
        <w:pict w14:anchorId="7173A209">
          <v:rect id="_x0000_i1440" style="width:0;height:1.5pt" o:hralign="center" o:hrstd="t" o:hr="t" fillcolor="#a0a0a0" stroked="f"/>
        </w:pict>
      </w:r>
    </w:p>
    <w:p w14:paraId="7DA29E64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6 — Chat System</w:t>
      </w:r>
    </w:p>
    <w:p w14:paraId="62A36407" w14:textId="77777777" w:rsidR="00EA2B38" w:rsidRPr="00EA2B38" w:rsidRDefault="00EA2B38" w:rsidP="00EA2B38">
      <w:r w:rsidRPr="00EA2B38">
        <w:t>Prompt:</w:t>
      </w:r>
    </w:p>
    <w:p w14:paraId="31414A91" w14:textId="77777777" w:rsidR="00EA2B38" w:rsidRPr="00EA2B38" w:rsidRDefault="00EA2B38" w:rsidP="00EA2B38">
      <w:r w:rsidRPr="00EA2B38">
        <w:t>Implement streaming chat responses with contextual prompt</w:t>
      </w:r>
    </w:p>
    <w:p w14:paraId="30D67757" w14:textId="77777777" w:rsidR="00EA2B38" w:rsidRPr="00EA2B38" w:rsidRDefault="00EA2B38" w:rsidP="00EA2B38">
      <w:r w:rsidRPr="00EA2B38">
        <w:pict w14:anchorId="7C1C357E">
          <v:rect id="_x0000_i1441" style="width:0;height:1.5pt" o:hralign="center" o:hrstd="t" o:hr="t" fillcolor="#a0a0a0" stroked="f"/>
        </w:pict>
      </w:r>
    </w:p>
    <w:p w14:paraId="2EAD1634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7 — Polish</w:t>
      </w:r>
    </w:p>
    <w:p w14:paraId="41399B50" w14:textId="77777777" w:rsidR="00EA2B38" w:rsidRPr="00EA2B38" w:rsidRDefault="00EA2B38" w:rsidP="00EA2B38">
      <w:pPr>
        <w:numPr>
          <w:ilvl w:val="0"/>
          <w:numId w:val="41"/>
        </w:numPr>
      </w:pPr>
      <w:r w:rsidRPr="00EA2B38">
        <w:t>Loading states</w:t>
      </w:r>
    </w:p>
    <w:p w14:paraId="5A081E68" w14:textId="77777777" w:rsidR="00EA2B38" w:rsidRPr="00EA2B38" w:rsidRDefault="00EA2B38" w:rsidP="00EA2B38">
      <w:pPr>
        <w:numPr>
          <w:ilvl w:val="0"/>
          <w:numId w:val="41"/>
        </w:numPr>
      </w:pPr>
      <w:r w:rsidRPr="00EA2B38">
        <w:t>Error handling</w:t>
      </w:r>
    </w:p>
    <w:p w14:paraId="04836D87" w14:textId="77777777" w:rsidR="00EA2B38" w:rsidRPr="00EA2B38" w:rsidRDefault="00EA2B38" w:rsidP="00EA2B38">
      <w:pPr>
        <w:numPr>
          <w:ilvl w:val="0"/>
          <w:numId w:val="41"/>
        </w:numPr>
      </w:pPr>
      <w:r w:rsidRPr="00EA2B38">
        <w:t>UI transitions</w:t>
      </w:r>
    </w:p>
    <w:p w14:paraId="410D7D2E" w14:textId="77777777" w:rsidR="00EA2B38" w:rsidRPr="00EA2B38" w:rsidRDefault="00EA2B38" w:rsidP="00EA2B38">
      <w:r w:rsidRPr="00EA2B38">
        <w:pict w14:anchorId="613D1749">
          <v:rect id="_x0000_i1442" style="width:0;height:1.5pt" o:hralign="center" o:hrstd="t" o:hr="t" fillcolor="#a0a0a0" stroked="f"/>
        </w:pict>
      </w:r>
    </w:p>
    <w:p w14:paraId="3D881CD6" w14:textId="77777777" w:rsidR="00EA2B38" w:rsidRPr="00EA2B38" w:rsidRDefault="00EA2B38" w:rsidP="00EA2B38">
      <w:pPr>
        <w:rPr>
          <w:b/>
          <w:bCs/>
        </w:rPr>
      </w:pPr>
      <w:r w:rsidRPr="00EA2B38">
        <w:rPr>
          <w:b/>
          <w:bCs/>
        </w:rPr>
        <w:t>Step 8 — Deploy</w:t>
      </w:r>
    </w:p>
    <w:p w14:paraId="29C71064" w14:textId="77777777" w:rsidR="00EA2B38" w:rsidRPr="00EA2B38" w:rsidRDefault="00EA2B38" w:rsidP="00EA2B38">
      <w:r w:rsidRPr="00EA2B38">
        <w:t>Prompt:</w:t>
      </w:r>
    </w:p>
    <w:p w14:paraId="54CC8D37" w14:textId="77777777" w:rsidR="00EA2B38" w:rsidRPr="00EA2B38" w:rsidRDefault="00EA2B38" w:rsidP="00EA2B38">
      <w:r w:rsidRPr="00EA2B38">
        <w:t>Prepare for Vercel deployment with env config</w:t>
      </w:r>
    </w:p>
    <w:p w14:paraId="46525C5C" w14:textId="77777777" w:rsidR="00EA2B38" w:rsidRPr="00EA2B38" w:rsidRDefault="00EA2B38" w:rsidP="00EA2B38">
      <w:r w:rsidRPr="00EA2B38">
        <w:pict w14:anchorId="7FB336BD">
          <v:rect id="_x0000_i1443" style="width:0;height:1.5pt" o:hralign="center" o:hrstd="t" o:hr="t" fillcolor="#a0a0a0" stroked="f"/>
        </w:pict>
      </w:r>
    </w:p>
    <w:p w14:paraId="60AE060B" w14:textId="77777777" w:rsidR="00EA2B38" w:rsidRPr="00EA2B38" w:rsidRDefault="00EA2B38" w:rsidP="00EA2B38">
      <w:pPr>
        <w:rPr>
          <w:b/>
          <w:bCs/>
        </w:rPr>
      </w:pPr>
      <w:r w:rsidRPr="00EA2B38">
        <w:rPr>
          <w:rFonts w:ascii="Segoe UI Emoji" w:hAnsi="Segoe UI Emoji" w:cs="Segoe UI Emoji"/>
          <w:b/>
          <w:bCs/>
        </w:rPr>
        <w:t>🧠</w:t>
      </w:r>
      <w:r w:rsidRPr="00EA2B38">
        <w:rPr>
          <w:b/>
          <w:bCs/>
        </w:rPr>
        <w:t xml:space="preserve"> Final Takeaway</w:t>
      </w:r>
    </w:p>
    <w:p w14:paraId="0F2ABEEC" w14:textId="77777777" w:rsidR="00EA2B38" w:rsidRPr="00EA2B38" w:rsidRDefault="00EA2B38" w:rsidP="00EA2B38">
      <w:r w:rsidRPr="00EA2B38">
        <w:t>This system is testing:</w:t>
      </w:r>
    </w:p>
    <w:p w14:paraId="75EB1EED" w14:textId="77777777" w:rsidR="00EA2B38" w:rsidRPr="00EA2B38" w:rsidRDefault="00EA2B38" w:rsidP="00EA2B38">
      <w:pPr>
        <w:numPr>
          <w:ilvl w:val="0"/>
          <w:numId w:val="42"/>
        </w:numPr>
      </w:pPr>
      <w:r w:rsidRPr="00EA2B38">
        <w:t>Real-time system thinking</w:t>
      </w:r>
    </w:p>
    <w:p w14:paraId="580E56F8" w14:textId="77777777" w:rsidR="00EA2B38" w:rsidRPr="00EA2B38" w:rsidRDefault="00EA2B38" w:rsidP="00EA2B38">
      <w:pPr>
        <w:numPr>
          <w:ilvl w:val="0"/>
          <w:numId w:val="42"/>
        </w:numPr>
      </w:pPr>
      <w:r w:rsidRPr="00EA2B38">
        <w:lastRenderedPageBreak/>
        <w:t>AI integration discipline</w:t>
      </w:r>
    </w:p>
    <w:p w14:paraId="392B3F16" w14:textId="77777777" w:rsidR="00EA2B38" w:rsidRPr="00EA2B38" w:rsidRDefault="00EA2B38" w:rsidP="00EA2B38">
      <w:pPr>
        <w:numPr>
          <w:ilvl w:val="0"/>
          <w:numId w:val="42"/>
        </w:numPr>
      </w:pPr>
      <w:r w:rsidRPr="00EA2B38">
        <w:t>UX responsiveness</w:t>
      </w:r>
    </w:p>
    <w:p w14:paraId="4B200469" w14:textId="77777777" w:rsidR="00EA2B38" w:rsidRPr="00EA2B38" w:rsidRDefault="00EA2B38" w:rsidP="00EA2B38">
      <w:pPr>
        <w:numPr>
          <w:ilvl w:val="0"/>
          <w:numId w:val="42"/>
        </w:numPr>
      </w:pPr>
      <w:r w:rsidRPr="00EA2B38">
        <w:t>Architectural clarity</w:t>
      </w:r>
    </w:p>
    <w:p w14:paraId="26560CAF" w14:textId="77777777" w:rsidR="00EA2B38" w:rsidRPr="00EA2B38" w:rsidRDefault="00EA2B38" w:rsidP="00EA2B38">
      <w:r w:rsidRPr="00EA2B38">
        <w:pict w14:anchorId="1947EE18">
          <v:rect id="_x0000_i1444" style="width:0;height:1.5pt" o:hralign="center" o:hrstd="t" o:hr="t" fillcolor="#a0a0a0" stroked="f"/>
        </w:pict>
      </w:r>
    </w:p>
    <w:p w14:paraId="4E315590" w14:textId="6E5EA3A6" w:rsidR="00EA2B38" w:rsidRPr="00EA2B38" w:rsidRDefault="00EA2B38" w:rsidP="00EA2B38">
      <w:r w:rsidRPr="00EA2B38">
        <w:t>If built correctly, this doesn’t look like a student project —</w:t>
      </w:r>
      <w:r w:rsidRPr="00EA2B38">
        <w:br/>
        <w:t xml:space="preserve">it looks like a </w:t>
      </w:r>
      <w:r w:rsidRPr="00EA2B38">
        <w:rPr>
          <w:b/>
          <w:bCs/>
        </w:rPr>
        <w:t>mini production AI product</w:t>
      </w:r>
      <w:r w:rsidRPr="00EA2B38">
        <w:t>.</w:t>
      </w:r>
      <w:r w:rsidR="006D08D7">
        <w:br/>
      </w:r>
      <w:r w:rsidR="006D08D7">
        <w:br/>
        <w:t>This is the image of how each panel looks and is expected out of the final product</w:t>
      </w:r>
    </w:p>
    <w:p w14:paraId="40152B69" w14:textId="7128D486" w:rsidR="003328FD" w:rsidRDefault="006D08D7">
      <w:r>
        <w:rPr>
          <w:noProof/>
        </w:rPr>
        <w:drawing>
          <wp:inline distT="0" distB="0" distL="0" distR="0" wp14:anchorId="466E12BD" wp14:editId="4778FFE0">
            <wp:extent cx="5943600" cy="2675255"/>
            <wp:effectExtent l="0" t="0" r="0" b="0"/>
            <wp:docPr id="4847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9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B5E"/>
    <w:multiLevelType w:val="multilevel"/>
    <w:tmpl w:val="CE5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0FA"/>
    <w:multiLevelType w:val="multilevel"/>
    <w:tmpl w:val="416E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0D5E"/>
    <w:multiLevelType w:val="multilevel"/>
    <w:tmpl w:val="EA9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1C2"/>
    <w:multiLevelType w:val="multilevel"/>
    <w:tmpl w:val="D3D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E133B"/>
    <w:multiLevelType w:val="multilevel"/>
    <w:tmpl w:val="E05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24F06"/>
    <w:multiLevelType w:val="multilevel"/>
    <w:tmpl w:val="CBD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D62C3"/>
    <w:multiLevelType w:val="multilevel"/>
    <w:tmpl w:val="34D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2DAE"/>
    <w:multiLevelType w:val="multilevel"/>
    <w:tmpl w:val="707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E14E5"/>
    <w:multiLevelType w:val="multilevel"/>
    <w:tmpl w:val="84D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1138B"/>
    <w:multiLevelType w:val="multilevel"/>
    <w:tmpl w:val="FCF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102CB"/>
    <w:multiLevelType w:val="multilevel"/>
    <w:tmpl w:val="B42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74FD"/>
    <w:multiLevelType w:val="multilevel"/>
    <w:tmpl w:val="C0A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DC7"/>
    <w:multiLevelType w:val="multilevel"/>
    <w:tmpl w:val="6B2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74447"/>
    <w:multiLevelType w:val="multilevel"/>
    <w:tmpl w:val="210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3F78"/>
    <w:multiLevelType w:val="multilevel"/>
    <w:tmpl w:val="417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5F79"/>
    <w:multiLevelType w:val="multilevel"/>
    <w:tmpl w:val="D5A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B7E7C"/>
    <w:multiLevelType w:val="multilevel"/>
    <w:tmpl w:val="3A0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70254"/>
    <w:multiLevelType w:val="multilevel"/>
    <w:tmpl w:val="EF5A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20D4B"/>
    <w:multiLevelType w:val="multilevel"/>
    <w:tmpl w:val="3DF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60A40"/>
    <w:multiLevelType w:val="multilevel"/>
    <w:tmpl w:val="D95C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A6CD4"/>
    <w:multiLevelType w:val="multilevel"/>
    <w:tmpl w:val="7DB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D18AF"/>
    <w:multiLevelType w:val="multilevel"/>
    <w:tmpl w:val="54C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742CB"/>
    <w:multiLevelType w:val="multilevel"/>
    <w:tmpl w:val="4C5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B7D84"/>
    <w:multiLevelType w:val="multilevel"/>
    <w:tmpl w:val="1C6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618BB"/>
    <w:multiLevelType w:val="multilevel"/>
    <w:tmpl w:val="0C7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03330"/>
    <w:multiLevelType w:val="multilevel"/>
    <w:tmpl w:val="075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B307B"/>
    <w:multiLevelType w:val="multilevel"/>
    <w:tmpl w:val="31A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255D0"/>
    <w:multiLevelType w:val="multilevel"/>
    <w:tmpl w:val="B14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911DD"/>
    <w:multiLevelType w:val="multilevel"/>
    <w:tmpl w:val="DD7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0002D"/>
    <w:multiLevelType w:val="multilevel"/>
    <w:tmpl w:val="C07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833D1"/>
    <w:multiLevelType w:val="multilevel"/>
    <w:tmpl w:val="41A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E7E6D"/>
    <w:multiLevelType w:val="multilevel"/>
    <w:tmpl w:val="CD6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A76B3"/>
    <w:multiLevelType w:val="multilevel"/>
    <w:tmpl w:val="E55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76932"/>
    <w:multiLevelType w:val="multilevel"/>
    <w:tmpl w:val="DF6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F663D"/>
    <w:multiLevelType w:val="multilevel"/>
    <w:tmpl w:val="EAC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819AD"/>
    <w:multiLevelType w:val="multilevel"/>
    <w:tmpl w:val="653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F59D6"/>
    <w:multiLevelType w:val="multilevel"/>
    <w:tmpl w:val="7CD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534E2"/>
    <w:multiLevelType w:val="multilevel"/>
    <w:tmpl w:val="DA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A016C"/>
    <w:multiLevelType w:val="multilevel"/>
    <w:tmpl w:val="5D5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C06FA"/>
    <w:multiLevelType w:val="multilevel"/>
    <w:tmpl w:val="94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53039"/>
    <w:multiLevelType w:val="multilevel"/>
    <w:tmpl w:val="4D5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C58F9"/>
    <w:multiLevelType w:val="multilevel"/>
    <w:tmpl w:val="4238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89486">
    <w:abstractNumId w:val="36"/>
  </w:num>
  <w:num w:numId="2" w16cid:durableId="844051937">
    <w:abstractNumId w:val="33"/>
  </w:num>
  <w:num w:numId="3" w16cid:durableId="2038264565">
    <w:abstractNumId w:val="19"/>
  </w:num>
  <w:num w:numId="4" w16cid:durableId="1326009142">
    <w:abstractNumId w:val="41"/>
  </w:num>
  <w:num w:numId="5" w16cid:durableId="480924402">
    <w:abstractNumId w:val="9"/>
  </w:num>
  <w:num w:numId="6" w16cid:durableId="129246655">
    <w:abstractNumId w:val="27"/>
  </w:num>
  <w:num w:numId="7" w16cid:durableId="1740513326">
    <w:abstractNumId w:val="16"/>
  </w:num>
  <w:num w:numId="8" w16cid:durableId="1216619884">
    <w:abstractNumId w:val="11"/>
  </w:num>
  <w:num w:numId="9" w16cid:durableId="64648613">
    <w:abstractNumId w:val="31"/>
  </w:num>
  <w:num w:numId="10" w16cid:durableId="1298224817">
    <w:abstractNumId w:val="40"/>
  </w:num>
  <w:num w:numId="11" w16cid:durableId="1315451539">
    <w:abstractNumId w:val="39"/>
  </w:num>
  <w:num w:numId="12" w16cid:durableId="262764219">
    <w:abstractNumId w:val="26"/>
  </w:num>
  <w:num w:numId="13" w16cid:durableId="98332646">
    <w:abstractNumId w:val="13"/>
  </w:num>
  <w:num w:numId="14" w16cid:durableId="730612915">
    <w:abstractNumId w:val="8"/>
  </w:num>
  <w:num w:numId="15" w16cid:durableId="132019583">
    <w:abstractNumId w:val="22"/>
  </w:num>
  <w:num w:numId="16" w16cid:durableId="1912155265">
    <w:abstractNumId w:val="20"/>
  </w:num>
  <w:num w:numId="17" w16cid:durableId="1216744760">
    <w:abstractNumId w:val="6"/>
  </w:num>
  <w:num w:numId="18" w16cid:durableId="855728525">
    <w:abstractNumId w:val="25"/>
  </w:num>
  <w:num w:numId="19" w16cid:durableId="55591588">
    <w:abstractNumId w:val="12"/>
  </w:num>
  <w:num w:numId="20" w16cid:durableId="1193112476">
    <w:abstractNumId w:val="17"/>
  </w:num>
  <w:num w:numId="21" w16cid:durableId="357969738">
    <w:abstractNumId w:val="0"/>
  </w:num>
  <w:num w:numId="22" w16cid:durableId="951980554">
    <w:abstractNumId w:val="38"/>
  </w:num>
  <w:num w:numId="23" w16cid:durableId="2015650197">
    <w:abstractNumId w:val="18"/>
  </w:num>
  <w:num w:numId="24" w16cid:durableId="1683049103">
    <w:abstractNumId w:val="35"/>
  </w:num>
  <w:num w:numId="25" w16cid:durableId="1833524225">
    <w:abstractNumId w:val="1"/>
  </w:num>
  <w:num w:numId="26" w16cid:durableId="741947649">
    <w:abstractNumId w:val="29"/>
  </w:num>
  <w:num w:numId="27" w16cid:durableId="981621490">
    <w:abstractNumId w:val="7"/>
  </w:num>
  <w:num w:numId="28" w16cid:durableId="1464083403">
    <w:abstractNumId w:val="15"/>
  </w:num>
  <w:num w:numId="29" w16cid:durableId="1460613998">
    <w:abstractNumId w:val="32"/>
  </w:num>
  <w:num w:numId="30" w16cid:durableId="1205366966">
    <w:abstractNumId w:val="10"/>
  </w:num>
  <w:num w:numId="31" w16cid:durableId="647439739">
    <w:abstractNumId w:val="21"/>
  </w:num>
  <w:num w:numId="32" w16cid:durableId="1231693464">
    <w:abstractNumId w:val="3"/>
  </w:num>
  <w:num w:numId="33" w16cid:durableId="1918973466">
    <w:abstractNumId w:val="14"/>
  </w:num>
  <w:num w:numId="34" w16cid:durableId="1923950052">
    <w:abstractNumId w:val="23"/>
  </w:num>
  <w:num w:numId="35" w16cid:durableId="2032022693">
    <w:abstractNumId w:val="28"/>
  </w:num>
  <w:num w:numId="36" w16cid:durableId="2075617422">
    <w:abstractNumId w:val="34"/>
  </w:num>
  <w:num w:numId="37" w16cid:durableId="809515261">
    <w:abstractNumId w:val="24"/>
  </w:num>
  <w:num w:numId="38" w16cid:durableId="1841770796">
    <w:abstractNumId w:val="37"/>
  </w:num>
  <w:num w:numId="39" w16cid:durableId="760684586">
    <w:abstractNumId w:val="4"/>
  </w:num>
  <w:num w:numId="40" w16cid:durableId="987710091">
    <w:abstractNumId w:val="2"/>
  </w:num>
  <w:num w:numId="41" w16cid:durableId="1896349767">
    <w:abstractNumId w:val="5"/>
  </w:num>
  <w:num w:numId="42" w16cid:durableId="2024012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38"/>
    <w:rsid w:val="002120D5"/>
    <w:rsid w:val="003328FD"/>
    <w:rsid w:val="0040028B"/>
    <w:rsid w:val="006D08D7"/>
    <w:rsid w:val="00EA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30AC"/>
  <w15:chartTrackingRefBased/>
  <w15:docId w15:val="{30E10210-01C5-4505-AAB8-541603E3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2B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Akshay</dc:creator>
  <cp:keywords/>
  <dc:description/>
  <cp:lastModifiedBy>V, Akshay</cp:lastModifiedBy>
  <cp:revision>2</cp:revision>
  <dcterms:created xsi:type="dcterms:W3CDTF">2026-04-20T22:29:00Z</dcterms:created>
  <dcterms:modified xsi:type="dcterms:W3CDTF">2026-04-20T22:31:00Z</dcterms:modified>
</cp:coreProperties>
</file>