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Министерство образования Республики Беларусь</w:t>
      </w: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Учреждение образования</w:t>
      </w: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«Брестский государственный технический университет»</w:t>
      </w: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Кафедра ИИТ</w:t>
      </w: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262081" w:rsidRDefault="00262081" w:rsidP="00920E9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26"/>
          <w:szCs w:val="26"/>
        </w:rPr>
        <w:t>3</w:t>
      </w: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Специальность ИИ-23</w:t>
      </w: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 xml:space="preserve">Выполнила: </w:t>
      </w:r>
    </w:p>
    <w:p w:rsidR="00920E9A" w:rsidRPr="004F2893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>Студентка 4 курса</w:t>
      </w:r>
    </w:p>
    <w:p w:rsidR="00920E9A" w:rsidRPr="004F2893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Группы ИИ-23</w:t>
      </w:r>
    </w:p>
    <w:p w:rsidR="00920E9A" w:rsidRPr="00E36279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Маслакова К.Ю.</w:t>
      </w:r>
    </w:p>
    <w:p w:rsidR="00920E9A" w:rsidRPr="004F2893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>Проверил</w:t>
      </w:r>
      <w:r>
        <w:rPr>
          <w:rFonts w:ascii="Times New Roman" w:hAnsi="Times New Roman" w:cs="Times New Roman"/>
          <w:sz w:val="26"/>
          <w:szCs w:val="26"/>
          <w:lang w:val="ru-RU"/>
        </w:rPr>
        <w:t>а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920E9A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Андреенко К.В</w:t>
      </w:r>
    </w:p>
    <w:p w:rsidR="00920E9A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Преподаватель-стажер</w:t>
      </w:r>
    </w:p>
    <w:p w:rsidR="00920E9A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Кафедры ИИТ,</w:t>
      </w:r>
    </w:p>
    <w:p w:rsidR="00920E9A" w:rsidRPr="004F2893" w:rsidRDefault="00920E9A" w:rsidP="00920E9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</w:t>
      </w:r>
      <w:r w:rsidRPr="00920E9A">
        <w:rPr>
          <w:lang w:val="ru-RU"/>
        </w:rPr>
        <w:t>«___» ___________ 2025 г.</w:t>
      </w: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20E9A" w:rsidRPr="004F2893" w:rsidRDefault="00920E9A" w:rsidP="00920E9A">
      <w:pPr>
        <w:jc w:val="center"/>
        <w:rPr>
          <w:rFonts w:ascii="Times New Roman" w:hAnsi="Times New Roman" w:cs="Times New Roman"/>
          <w:sz w:val="26"/>
          <w:szCs w:val="26"/>
          <w:lang w:val="ru-RU"/>
        </w:rPr>
        <w:sectPr w:rsidR="00920E9A" w:rsidRPr="004F2893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6"/>
          <w:szCs w:val="26"/>
          <w:lang w:val="ru-RU"/>
        </w:rPr>
        <w:t>Брест 2025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EB2E67" w:rsidRPr="00262081" w:rsidTr="00EB2E6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E67" w:rsidRDefault="00EB2E67">
            <w:pPr>
              <w:pStyle w:val="a7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Цель: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262081">
              <w:rPr>
                <w:color w:val="000000"/>
                <w:sz w:val="28"/>
                <w:szCs w:val="28"/>
              </w:rPr>
              <w:t xml:space="preserve">научиться осуществлять </w:t>
            </w:r>
            <w:proofErr w:type="spellStart"/>
            <w:r w:rsidR="00262081">
              <w:rPr>
                <w:color w:val="000000"/>
                <w:sz w:val="28"/>
                <w:szCs w:val="28"/>
              </w:rPr>
              <w:t>предобучение</w:t>
            </w:r>
            <w:proofErr w:type="spellEnd"/>
            <w:r w:rsidR="00262081">
              <w:rPr>
                <w:color w:val="000000"/>
                <w:sz w:val="28"/>
                <w:szCs w:val="28"/>
              </w:rPr>
              <w:t xml:space="preserve"> нейронных сетей с помощью </w:t>
            </w:r>
            <w:proofErr w:type="spellStart"/>
            <w:r w:rsidR="00262081">
              <w:rPr>
                <w:color w:val="000000"/>
                <w:sz w:val="28"/>
                <w:szCs w:val="28"/>
              </w:rPr>
              <w:t>автоэнкодерного</w:t>
            </w:r>
            <w:proofErr w:type="spellEnd"/>
            <w:r w:rsidR="00262081">
              <w:rPr>
                <w:color w:val="000000"/>
                <w:sz w:val="28"/>
                <w:szCs w:val="28"/>
              </w:rPr>
              <w:t xml:space="preserve"> подхода</w:t>
            </w:r>
          </w:p>
        </w:tc>
      </w:tr>
    </w:tbl>
    <w:p w:rsidR="00EB2E67" w:rsidRPr="00EB2E67" w:rsidRDefault="00EB2E67" w:rsidP="00EB2E67">
      <w:pPr>
        <w:rPr>
          <w:rFonts w:hint="eastAsia"/>
          <w:lang w:val="ru-RU"/>
        </w:rPr>
      </w:pPr>
    </w:p>
    <w:p w:rsidR="00EB2E67" w:rsidRDefault="00EB2E67" w:rsidP="00EB2E67">
      <w:pPr>
        <w:pStyle w:val="a7"/>
        <w:spacing w:before="0" w:beforeAutospacing="0" w:after="160" w:afterAutospacing="0"/>
        <w:jc w:val="both"/>
      </w:pPr>
      <w:r>
        <w:rPr>
          <w:b/>
          <w:bCs/>
          <w:color w:val="000000"/>
          <w:sz w:val="28"/>
          <w:szCs w:val="28"/>
          <w:u w:val="single"/>
        </w:rPr>
        <w:t>Общее задание</w:t>
      </w:r>
    </w:p>
    <w:p w:rsidR="00262081" w:rsidRPr="00262081" w:rsidRDefault="00262081" w:rsidP="00262081">
      <w:pPr>
        <w:suppressAutoHyphens w:val="0"/>
        <w:spacing w:after="160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1. Взять за основу любую </w:t>
      </w:r>
      <w:proofErr w:type="spellStart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сверточную</w:t>
      </w:r>
      <w:proofErr w:type="spellEnd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 или </w:t>
      </w:r>
      <w:proofErr w:type="spellStart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полносвязную</w:t>
      </w:r>
      <w:proofErr w:type="spellEnd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 архитектуру с количеством слоев более 3. Осуществить ее обучение (без </w:t>
      </w:r>
      <w:proofErr w:type="spellStart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предобучения</w:t>
      </w:r>
      <w:proofErr w:type="spellEnd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) в соответствии с вариантом задания. Получить оценку эффективности модели, используя метрики, специфичные для решаемой задачи (например, MAPE – для регрессионной задачи или F1/</w:t>
      </w:r>
      <w:proofErr w:type="spellStart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Confusion</w:t>
      </w:r>
      <w:proofErr w:type="spellEnd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 </w:t>
      </w:r>
      <w:proofErr w:type="spellStart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matrix</w:t>
      </w:r>
      <w:proofErr w:type="spellEnd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 для классификационной).</w:t>
      </w:r>
    </w:p>
    <w:p w:rsidR="00262081" w:rsidRPr="00262081" w:rsidRDefault="00262081" w:rsidP="00262081">
      <w:pPr>
        <w:suppressAutoHyphens w:val="0"/>
        <w:spacing w:after="160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2. Выполнить обучение с </w:t>
      </w:r>
      <w:proofErr w:type="spellStart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предобучением</w:t>
      </w:r>
      <w:proofErr w:type="spellEnd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, используя </w:t>
      </w:r>
      <w:proofErr w:type="spellStart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автоэнкодерный</w:t>
      </w:r>
      <w:proofErr w:type="spellEnd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 подход, алгоритм которого изложен в лекции. Условие останова (например, по количеству эпох) при обучении отдельных слоев с использованием </w:t>
      </w:r>
      <w:proofErr w:type="spellStart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автоэнкодера</w:t>
      </w:r>
      <w:proofErr w:type="spellEnd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 выбрать самостоятельно.</w:t>
      </w:r>
    </w:p>
    <w:p w:rsidR="00262081" w:rsidRPr="00262081" w:rsidRDefault="00262081" w:rsidP="00262081">
      <w:pPr>
        <w:suppressAutoHyphens w:val="0"/>
        <w:spacing w:after="160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3. Сравнить результаты, полученные при обучении с/без </w:t>
      </w:r>
      <w:proofErr w:type="spellStart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предобучения</w:t>
      </w:r>
      <w:proofErr w:type="spellEnd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, сделать выводы.</w:t>
      </w:r>
    </w:p>
    <w:p w:rsidR="00262081" w:rsidRPr="00262081" w:rsidRDefault="00262081" w:rsidP="00262081">
      <w:pPr>
        <w:suppressAutoHyphens w:val="0"/>
        <w:spacing w:after="160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4. Выполните пункты 1-3 для </w:t>
      </w:r>
      <w:proofErr w:type="spellStart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датасетов</w:t>
      </w:r>
      <w:proofErr w:type="spellEnd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 из ЛР 2.</w:t>
      </w:r>
    </w:p>
    <w:p w:rsidR="00EB2E67" w:rsidRPr="00262081" w:rsidRDefault="00262081" w:rsidP="00262081">
      <w:pPr>
        <w:suppressAutoHyphens w:val="0"/>
        <w:spacing w:after="160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5. Оформить отчет по выполненной работе, загрузить исходный код и отчет в соответствующий </w:t>
      </w:r>
      <w:proofErr w:type="spellStart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репозиторий</w:t>
      </w:r>
      <w:proofErr w:type="spellEnd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 на </w:t>
      </w:r>
      <w:proofErr w:type="spellStart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github</w:t>
      </w:r>
      <w:proofErr w:type="spellEnd"/>
      <w:r w:rsidRPr="002620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>.</w:t>
      </w:r>
    </w:p>
    <w:p w:rsidR="00920E9A" w:rsidRPr="00920E9A" w:rsidRDefault="00EB2E67" w:rsidP="00EB2E67">
      <w:pPr>
        <w:suppressAutoHyphens w:val="0"/>
        <w:spacing w:after="160"/>
        <w:jc w:val="both"/>
        <w:rPr>
          <w:rFonts w:ascii="Times New Roman" w:eastAsia="Times New Roman" w:hAnsi="Times New Roman" w:cs="Times New Roman"/>
          <w:b/>
          <w:kern w:val="0"/>
          <w:lang w:eastAsia="ru-RU" w:bidi="ar-SA"/>
        </w:rPr>
      </w:pPr>
      <w:r w:rsidRPr="00262081"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  <w:t xml:space="preserve"> </w:t>
      </w:r>
      <w:r w:rsidR="00920E9A"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  <w:t>Код</w:t>
      </w:r>
      <w:r w:rsidR="00920E9A" w:rsidRPr="00920E9A">
        <w:rPr>
          <w:rFonts w:ascii="Times New Roman" w:eastAsia="Times New Roman" w:hAnsi="Times New Roman" w:cs="Times New Roman"/>
          <w:b/>
          <w:kern w:val="0"/>
          <w:lang w:eastAsia="ru-RU" w:bidi="ar-SA"/>
        </w:rPr>
        <w:t xml:space="preserve"> </w:t>
      </w:r>
      <w:r w:rsidR="00920E9A">
        <w:rPr>
          <w:rFonts w:ascii="Times New Roman" w:eastAsia="Times New Roman" w:hAnsi="Times New Roman" w:cs="Times New Roman"/>
          <w:b/>
          <w:kern w:val="0"/>
          <w:lang w:val="ru-RU" w:eastAsia="ru-RU" w:bidi="ar-SA"/>
        </w:rPr>
        <w:t>программы</w:t>
      </w:r>
      <w:r w:rsidR="00920E9A" w:rsidRPr="00920E9A">
        <w:rPr>
          <w:rFonts w:ascii="Times New Roman" w:eastAsia="Times New Roman" w:hAnsi="Times New Roman" w:cs="Times New Roman"/>
          <w:b/>
          <w:kern w:val="0"/>
          <w:lang w:eastAsia="ru-RU" w:bidi="ar-SA"/>
        </w:rPr>
        <w:t>: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import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torch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import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torch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as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proofErr w:type="spellEnd"/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import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torch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optim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as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optim</w:t>
      </w:r>
      <w:proofErr w:type="spellEnd"/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from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sklearn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model</w:t>
      </w:r>
      <w:proofErr w:type="gramEnd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_selection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import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train_test_split</w:t>
      </w:r>
      <w:proofErr w:type="spellEnd"/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from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sklearn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preprocessing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import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LabelEncoder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StandardScaler</w:t>
      </w:r>
      <w:proofErr w:type="spellEnd"/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from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sklearn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metrics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import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mean_squared_error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mean_absolute_error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mean_absolute_percentage_error</w:t>
      </w:r>
      <w:proofErr w:type="spellEnd"/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import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pandas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as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pd</w:t>
      </w:r>
      <w:proofErr w:type="spellEnd"/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import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numpy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as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np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from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ucimlrepo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import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fetch_ucirepo</w:t>
      </w:r>
      <w:proofErr w:type="spellEnd"/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dataset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fetch_ucirepo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id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186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dataset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proofErr w:type="gramStart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data.features</w:t>
      </w:r>
      <w:proofErr w:type="spellEnd"/>
      <w:proofErr w:type="gramEnd"/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dataset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.data.targets</w:t>
      </w:r>
      <w:proofErr w:type="spellEnd"/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</w:pPr>
      <w:proofErr w:type="spellStart"/>
      <w:proofErr w:type="gram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 w:bidi="ar-SA"/>
        </w:rPr>
        <w:t>print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"Размер данных:"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  <w:t>.shape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</w:pPr>
      <w:proofErr w:type="spellStart"/>
      <w:proofErr w:type="gram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 w:bidi="ar-SA"/>
        </w:rPr>
        <w:t>print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"Первые 5 строк:"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</w:pPr>
      <w:proofErr w:type="spell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 w:bidi="ar-SA"/>
        </w:rPr>
        <w:t>print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  <w:t>(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  <w:t>.head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  <w:t>())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.fillna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2620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.mean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.fillna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.mean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lastRenderedPageBreak/>
        <w:t>le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LabelEncoder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for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col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.select</w:t>
      </w:r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_dtypes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include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[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'object'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]).columns: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2620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.loc</w:t>
      </w:r>
      <w:proofErr w:type="spellEnd"/>
      <w:proofErr w:type="gramStart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[:,</w:t>
      </w:r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col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]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le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fit_transform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620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[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col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].</w:t>
      </w:r>
      <w:proofErr w:type="spellStart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astype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str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scaler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StandardScaler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scaler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fit_transform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620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torch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tensor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620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dtype</w:t>
      </w:r>
      <w:proofErr w:type="spellEnd"/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torch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float32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torch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tensor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.values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dtype</w:t>
      </w:r>
      <w:proofErr w:type="spellEnd"/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torch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float32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).</w:t>
      </w:r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view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X_train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X_test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y_train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y_test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train_test_</w:t>
      </w:r>
      <w:proofErr w:type="gram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split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test_size</w:t>
      </w:r>
      <w:proofErr w:type="spellEnd"/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0.2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random_state</w:t>
      </w:r>
      <w:proofErr w:type="spellEnd"/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42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class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Autoencoder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Module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):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def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__</w:t>
      </w:r>
      <w:proofErr w:type="spell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init</w:t>
      </w:r>
      <w:proofErr w:type="spellEnd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_</w:t>
      </w:r>
      <w:proofErr w:type="gram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_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input_dim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):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super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proofErr w:type="gramEnd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Autoencoder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).</w:t>
      </w:r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__</w:t>
      </w:r>
      <w:proofErr w:type="spell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init</w:t>
      </w:r>
      <w:proofErr w:type="spellEnd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__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encoder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Sequential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Linear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input_dim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12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),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ReLU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(),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Linear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12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6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),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ReLU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decoder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Sequential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Linear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6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12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),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ReLU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(),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Linear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12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input_dim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def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forward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):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encoded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encoder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decoded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decoder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encoded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decoded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input_dim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</w:t>
      </w:r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train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.shape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[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autoencoder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Autoencoder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input_dim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criterion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MSELoss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optimizer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optim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Adam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autoencoder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parameters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(),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lr</w:t>
      </w:r>
      <w:proofErr w:type="spellEnd"/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0.001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num_epochs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50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for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epoch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range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num_epochs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):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optimizer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zero</w:t>
      </w:r>
      <w:proofErr w:type="gramEnd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_grad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outputs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autoencoder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X_train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loss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criterion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outputs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X_train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loss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.backward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optimizer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step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epoch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+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)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%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10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proofErr w:type="gram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Эпоха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[</w:t>
      </w: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epoch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+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/</w:t>
      </w: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num_epochs</w:t>
      </w:r>
      <w:proofErr w:type="spellEnd"/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], 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Потеря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: </w:t>
      </w: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loss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.item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:.4f}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with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torch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no_</w:t>
      </w:r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grad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):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lastRenderedPageBreak/>
        <w:t xml:space="preserve">   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X_train_encoded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autoencoder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encoder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X_train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X_test_encoded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autoencoder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encoder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X_test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class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RegressionModel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Module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):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def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__</w:t>
      </w:r>
      <w:proofErr w:type="spell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init</w:t>
      </w:r>
      <w:proofErr w:type="spellEnd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_</w:t>
      </w:r>
      <w:proofErr w:type="gram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_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input_dim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):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super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proofErr w:type="gramEnd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RegressionModel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).</w:t>
      </w:r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__</w:t>
      </w:r>
      <w:proofErr w:type="spell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init</w:t>
      </w:r>
      <w:proofErr w:type="spellEnd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__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fc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Sequential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Linear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input_dim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8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),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ReLU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(),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 w:bidi="ar-SA"/>
        </w:rPr>
        <w:t>Linear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  <w:t>(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 w:bidi="ar-SA"/>
        </w:rPr>
        <w:t>8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  <w:t xml:space="preserve">,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 w:bidi="ar-SA"/>
        </w:rPr>
        <w:t>1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def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forward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):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fc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model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RegressionModel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6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criterion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MSELoss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optimizer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optim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Adam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model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parameters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(),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lr</w:t>
      </w:r>
      <w:proofErr w:type="spellEnd"/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0.001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num_epochs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100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for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epoch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range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num_epochs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):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optimizer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zero</w:t>
      </w:r>
      <w:proofErr w:type="gramEnd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_grad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outputs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model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X_train_encoded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loss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criterion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outputs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y_train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loss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.backward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optimizer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step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epoch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+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)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%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20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proofErr w:type="gram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Эпоха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[</w:t>
      </w: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epoch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+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/</w:t>
      </w: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num_epochs</w:t>
      </w:r>
      <w:proofErr w:type="spellEnd"/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], 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Потеря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: </w:t>
      </w: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loss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.item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:.4f}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model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eval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with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torch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no_</w:t>
      </w:r>
      <w:proofErr w:type="gramStart"/>
      <w:r w:rsidRPr="00262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grad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):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preds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model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X_test_encoded</w:t>
      </w:r>
      <w:proofErr w:type="spellEnd"/>
      <w:proofErr w:type="gramStart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).</w:t>
      </w:r>
      <w:proofErr w:type="spellStart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numpy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true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y_</w:t>
      </w:r>
      <w:proofErr w:type="gram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test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.numpy</w:t>
      </w:r>
      <w:proofErr w:type="spellEnd"/>
      <w:proofErr w:type="gram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mse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mean_squared_</w:t>
      </w:r>
      <w:proofErr w:type="gram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error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true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preds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mae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mean_absolute_</w:t>
      </w:r>
      <w:proofErr w:type="gram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error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true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preds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mape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mean_absolute_percentage_</w:t>
      </w:r>
      <w:proofErr w:type="gram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error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true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preds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gram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2620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=== 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Результаты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==="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gram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proofErr w:type="gramEnd"/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"MSE</w:t>
      </w:r>
      <w:proofErr w:type="spellEnd"/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: </w:t>
      </w: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mse</w:t>
      </w: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:.4f}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gram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proofErr w:type="gramEnd"/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"MAE</w:t>
      </w:r>
      <w:proofErr w:type="spellEnd"/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: </w:t>
      </w: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</w:t>
      </w:r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mae</w:t>
      </w: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:.4f}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gramStart"/>
      <w:r w:rsidRPr="00262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proofErr w:type="gramEnd"/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"MAPE</w:t>
      </w:r>
      <w:proofErr w:type="spellEnd"/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: </w:t>
      </w: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</w:t>
      </w:r>
      <w:proofErr w:type="spellStart"/>
      <w:r w:rsidRPr="00262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mape</w:t>
      </w:r>
      <w:proofErr w:type="spellEnd"/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*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62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100</w:t>
      </w:r>
      <w:r w:rsidRPr="00262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:.2f}</w:t>
      </w:r>
      <w:r w:rsidRPr="00262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%"</w:t>
      </w:r>
      <w:r w:rsidRPr="00262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:rsidR="00262081" w:rsidRPr="00262081" w:rsidRDefault="00262081" w:rsidP="0026208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EB2E67" w:rsidRPr="00262081" w:rsidRDefault="00EB2E67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262081" w:rsidRDefault="00262081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262081" w:rsidRDefault="00262081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262081" w:rsidRDefault="00262081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262081" w:rsidRDefault="00262081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262081" w:rsidRDefault="00262081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262081" w:rsidRDefault="00262081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262081" w:rsidRDefault="00262081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262081" w:rsidRDefault="00262081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262081" w:rsidRDefault="00262081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262081" w:rsidRPr="00262081" w:rsidRDefault="00262081" w:rsidP="00920E9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920E9A" w:rsidRDefault="00920E9A" w:rsidP="00920E9A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highlight w:val="white"/>
          <w:lang w:val="ru-RU" w:eastAsia="en-US" w:bidi="ar-SA"/>
        </w:rPr>
      </w:pPr>
      <w:r w:rsidRPr="00920E9A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highlight w:val="white"/>
          <w:lang w:val="ru-RU" w:eastAsia="en-US" w:bidi="ar-SA"/>
        </w:rPr>
        <w:lastRenderedPageBreak/>
        <w:t>Результат работы программы:</w:t>
      </w:r>
    </w:p>
    <w:p w:rsidR="00920E9A" w:rsidRPr="00920E9A" w:rsidRDefault="00262081" w:rsidP="00920E9A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highlight w:val="white"/>
          <w:lang w:val="ru-RU" w:eastAsia="en-US" w:bidi="ar-SA"/>
        </w:rPr>
      </w:pPr>
      <w:r w:rsidRPr="00262081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  <w:drawing>
          <wp:inline distT="0" distB="0" distL="0" distR="0" wp14:anchorId="515DC052" wp14:editId="2F77B824">
            <wp:extent cx="5940425" cy="2486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76" w:rsidRDefault="001B1E76">
      <w:pPr>
        <w:rPr>
          <w:rFonts w:hint="eastAsia"/>
          <w:lang w:val="ru-RU"/>
        </w:rPr>
      </w:pPr>
    </w:p>
    <w:p w:rsidR="001B1E76" w:rsidRPr="00262081" w:rsidRDefault="001B1E76">
      <w:pPr>
        <w:rPr>
          <w:rFonts w:hint="eastAsia"/>
          <w:lang w:val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Вывод: </w:t>
      </w:r>
      <w:r w:rsidR="00EB2E67">
        <w:rPr>
          <w:color w:val="000000"/>
          <w:sz w:val="28"/>
          <w:szCs w:val="28"/>
          <w:lang w:val="ru-RU"/>
        </w:rPr>
        <w:t>научилась</w:t>
      </w:r>
      <w:r w:rsidR="00EB2E67" w:rsidRPr="00EB2E67">
        <w:rPr>
          <w:color w:val="000000"/>
          <w:sz w:val="28"/>
          <w:szCs w:val="28"/>
          <w:lang w:val="ru-RU"/>
        </w:rPr>
        <w:t xml:space="preserve"> </w:t>
      </w:r>
      <w:r w:rsidR="00262081" w:rsidRPr="00262081">
        <w:rPr>
          <w:color w:val="000000"/>
          <w:sz w:val="28"/>
          <w:szCs w:val="28"/>
          <w:lang w:val="ru-RU"/>
        </w:rPr>
        <w:t xml:space="preserve">осуществлять </w:t>
      </w:r>
      <w:proofErr w:type="spellStart"/>
      <w:r w:rsidR="00262081" w:rsidRPr="00262081">
        <w:rPr>
          <w:color w:val="000000"/>
          <w:sz w:val="28"/>
          <w:szCs w:val="28"/>
          <w:lang w:val="ru-RU"/>
        </w:rPr>
        <w:t>предобучение</w:t>
      </w:r>
      <w:proofErr w:type="spellEnd"/>
      <w:r w:rsidR="00262081" w:rsidRPr="00262081">
        <w:rPr>
          <w:color w:val="000000"/>
          <w:sz w:val="28"/>
          <w:szCs w:val="28"/>
          <w:lang w:val="ru-RU"/>
        </w:rPr>
        <w:t xml:space="preserve"> нейронных сетей с помощью </w:t>
      </w:r>
      <w:proofErr w:type="spellStart"/>
      <w:r w:rsidR="00262081" w:rsidRPr="00262081">
        <w:rPr>
          <w:color w:val="000000"/>
          <w:sz w:val="28"/>
          <w:szCs w:val="28"/>
          <w:lang w:val="ru-RU"/>
        </w:rPr>
        <w:t>автоэнкодерного</w:t>
      </w:r>
      <w:proofErr w:type="spellEnd"/>
      <w:r w:rsidR="00262081" w:rsidRPr="00262081">
        <w:rPr>
          <w:color w:val="000000"/>
          <w:sz w:val="28"/>
          <w:szCs w:val="28"/>
          <w:lang w:val="ru-RU"/>
        </w:rPr>
        <w:t xml:space="preserve"> подхода</w:t>
      </w:r>
      <w:r w:rsidR="00262081">
        <w:rPr>
          <w:color w:val="000000"/>
          <w:sz w:val="28"/>
          <w:szCs w:val="28"/>
          <w:lang w:val="ru-RU"/>
        </w:rPr>
        <w:t>.</w:t>
      </w:r>
      <w:bookmarkStart w:id="0" w:name="_GoBack"/>
      <w:bookmarkEnd w:id="0"/>
    </w:p>
    <w:sectPr w:rsidR="001B1E76" w:rsidRPr="00262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6F"/>
    <w:rsid w:val="001B1E76"/>
    <w:rsid w:val="00262081"/>
    <w:rsid w:val="009013F1"/>
    <w:rsid w:val="00920E9A"/>
    <w:rsid w:val="00E6116F"/>
    <w:rsid w:val="00EB2E67"/>
    <w:rsid w:val="00EB3C91"/>
    <w:rsid w:val="00F0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F5BB"/>
  <w15:chartTrackingRefBased/>
  <w15:docId w15:val="{CB2D9FD6-A281-4D32-B0E9-F776CA29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9A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920E9A"/>
    <w:pPr>
      <w:jc w:val="center"/>
    </w:pPr>
    <w:rPr>
      <w:b/>
      <w:sz w:val="28"/>
      <w:szCs w:val="28"/>
    </w:rPr>
  </w:style>
  <w:style w:type="character" w:customStyle="1" w:styleId="a5">
    <w:name w:val="Заголовок Знак"/>
    <w:basedOn w:val="a0"/>
    <w:link w:val="a3"/>
    <w:uiPriority w:val="10"/>
    <w:rsid w:val="00920E9A"/>
    <w:rPr>
      <w:rFonts w:ascii="Liberation Serif" w:eastAsia="NSimSun" w:hAnsi="Liberation Serif" w:cs="Arial"/>
      <w:b/>
      <w:kern w:val="2"/>
      <w:sz w:val="28"/>
      <w:szCs w:val="28"/>
      <w:lang w:val="en-US"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920E9A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0"/>
    <w:link w:val="a4"/>
    <w:uiPriority w:val="99"/>
    <w:semiHidden/>
    <w:rsid w:val="00920E9A"/>
    <w:rPr>
      <w:rFonts w:ascii="Liberation Serif" w:eastAsia="NSimSun" w:hAnsi="Liberation Serif" w:cs="Mangal"/>
      <w:kern w:val="2"/>
      <w:sz w:val="24"/>
      <w:szCs w:val="21"/>
      <w:lang w:val="en-US" w:eastAsia="zh-CN" w:bidi="hi-IN"/>
    </w:rPr>
  </w:style>
  <w:style w:type="paragraph" w:styleId="a7">
    <w:name w:val="Normal (Web)"/>
    <w:basedOn w:val="a"/>
    <w:uiPriority w:val="99"/>
    <w:semiHidden/>
    <w:unhideWhenUsed/>
    <w:rsid w:val="00920E9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2025-10-30T08:24:00Z</dcterms:created>
  <dcterms:modified xsi:type="dcterms:W3CDTF">2025-10-30T08:24:00Z</dcterms:modified>
</cp:coreProperties>
</file>