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F841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5A7E96E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Учреждение образования</w:t>
      </w:r>
    </w:p>
    <w:p w14:paraId="456EF13B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4C2946D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Кафедра ИИТ</w:t>
      </w:r>
    </w:p>
    <w:p w14:paraId="668E865B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4C54760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1F4FDA16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5897AE5A" w14:textId="4E089E24" w:rsidR="008749AF" w:rsidRDefault="008749A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063CF26" w14:textId="7A7F0DD4" w:rsidR="0083141F" w:rsidRDefault="0083141F" w:rsidP="00837D01">
      <w:pPr>
        <w:rPr>
          <w:rFonts w:ascii="Times New Roman" w:hAnsi="Times New Roman"/>
          <w:sz w:val="24"/>
          <w:szCs w:val="24"/>
        </w:rPr>
      </w:pPr>
    </w:p>
    <w:p w14:paraId="77426710" w14:textId="77777777" w:rsidR="00837D01" w:rsidRPr="00A31E83" w:rsidRDefault="00837D01" w:rsidP="00837D01">
      <w:pPr>
        <w:rPr>
          <w:rFonts w:ascii="Times New Roman" w:hAnsi="Times New Roman"/>
          <w:sz w:val="24"/>
          <w:szCs w:val="24"/>
        </w:rPr>
      </w:pPr>
    </w:p>
    <w:p w14:paraId="100E8EB1" w14:textId="707A89C1" w:rsidR="0083141F" w:rsidRPr="004F712E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Лабораторная работа №</w:t>
      </w:r>
      <w:r w:rsidR="00975E86">
        <w:rPr>
          <w:rFonts w:ascii="Times New Roman" w:hAnsi="Times New Roman"/>
          <w:sz w:val="24"/>
          <w:szCs w:val="24"/>
        </w:rPr>
        <w:t>1</w:t>
      </w:r>
    </w:p>
    <w:p w14:paraId="1A3A61C5" w14:textId="4EFCE661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По дисциплине: «</w:t>
      </w:r>
      <w:r w:rsidR="00975E86">
        <w:rPr>
          <w:rFonts w:ascii="Times New Roman" w:hAnsi="Times New Roman"/>
          <w:sz w:val="24"/>
          <w:szCs w:val="24"/>
        </w:rPr>
        <w:t>ОИвИС</w:t>
      </w:r>
      <w:r w:rsidRPr="00A31E83">
        <w:rPr>
          <w:rFonts w:ascii="Times New Roman" w:hAnsi="Times New Roman"/>
          <w:sz w:val="24"/>
          <w:szCs w:val="24"/>
        </w:rPr>
        <w:t>»</w:t>
      </w:r>
    </w:p>
    <w:p w14:paraId="4CC58A41" w14:textId="1E98C44B" w:rsidR="0083141F" w:rsidRPr="009952D5" w:rsidRDefault="0083141F" w:rsidP="00A31E83">
      <w:pPr>
        <w:pStyle w:val="1"/>
        <w:jc w:val="center"/>
        <w:rPr>
          <w:rFonts w:ascii="Arial" w:hAnsi="Arial"/>
          <w:b w:val="0"/>
          <w:bCs/>
        </w:rPr>
      </w:pPr>
      <w:r w:rsidRPr="009952D5">
        <w:rPr>
          <w:b w:val="0"/>
          <w:bCs/>
        </w:rPr>
        <w:t>Тема: «</w:t>
      </w:r>
      <w:r w:rsidR="00975E86" w:rsidRPr="00975E86">
        <w:rPr>
          <w:b w:val="0"/>
          <w:bCs/>
        </w:rPr>
        <w:t>Обучение классификаторов средствами библиотеки PyTorch</w:t>
      </w:r>
      <w:r w:rsidRPr="009952D5">
        <w:rPr>
          <w:b w:val="0"/>
          <w:bCs/>
          <w:color w:val="000000"/>
        </w:rPr>
        <w:t>»</w:t>
      </w:r>
    </w:p>
    <w:p w14:paraId="5155BAC8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60EB6E89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EDA7ACA" w14:textId="4AEC53A3" w:rsidR="0087081C" w:rsidRDefault="0087081C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7516B5B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3E86541" w14:textId="77777777" w:rsidR="0083141F" w:rsidRPr="00A31E83" w:rsidRDefault="0083141F" w:rsidP="00837D01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25812ED4" w14:textId="5EA57B1C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Выполнил:</w:t>
      </w:r>
    </w:p>
    <w:p w14:paraId="67EE480A" w14:textId="0F90525F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 xml:space="preserve">Студент </w:t>
      </w:r>
      <w:r w:rsidR="00575EBC" w:rsidRPr="00655739">
        <w:rPr>
          <w:rFonts w:ascii="Times New Roman" w:hAnsi="Times New Roman"/>
          <w:sz w:val="24"/>
          <w:szCs w:val="24"/>
        </w:rPr>
        <w:t>4</w:t>
      </w:r>
      <w:r w:rsidRPr="00A31E83">
        <w:rPr>
          <w:rFonts w:ascii="Times New Roman" w:hAnsi="Times New Roman"/>
          <w:sz w:val="24"/>
          <w:szCs w:val="24"/>
        </w:rPr>
        <w:t xml:space="preserve"> курса</w:t>
      </w:r>
    </w:p>
    <w:p w14:paraId="3B4E9D59" w14:textId="301BF301" w:rsidR="0083141F" w:rsidRPr="00F27DF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Группы ИИ-2</w:t>
      </w:r>
      <w:r w:rsidR="00F27DF3" w:rsidRPr="00F27DF3">
        <w:rPr>
          <w:rFonts w:ascii="Times New Roman" w:hAnsi="Times New Roman"/>
          <w:sz w:val="24"/>
          <w:szCs w:val="24"/>
        </w:rPr>
        <w:t>3</w:t>
      </w:r>
    </w:p>
    <w:p w14:paraId="10A76935" w14:textId="0C16D42C" w:rsidR="0083141F" w:rsidRPr="00B0625F" w:rsidRDefault="00D432B6" w:rsidP="009477F8">
      <w:pPr>
        <w:ind w:left="737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Ежевский</w:t>
      </w:r>
      <w:r w:rsidR="00B0625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Е</w:t>
      </w:r>
      <w:r w:rsidR="00B0625F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Р</w:t>
      </w:r>
      <w:r w:rsidR="00B0625F">
        <w:rPr>
          <w:rFonts w:ascii="Times New Roman" w:hAnsi="Times New Roman"/>
          <w:sz w:val="24"/>
          <w:szCs w:val="24"/>
        </w:rPr>
        <w:t>.</w:t>
      </w:r>
    </w:p>
    <w:p w14:paraId="017BD666" w14:textId="146534EE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Проверил</w:t>
      </w:r>
      <w:r w:rsidR="00975E86">
        <w:rPr>
          <w:rFonts w:ascii="Times New Roman" w:hAnsi="Times New Roman"/>
          <w:sz w:val="24"/>
          <w:szCs w:val="24"/>
        </w:rPr>
        <w:t>а</w:t>
      </w:r>
      <w:r w:rsidRPr="00A31E83">
        <w:rPr>
          <w:rFonts w:ascii="Times New Roman" w:hAnsi="Times New Roman"/>
          <w:sz w:val="24"/>
          <w:szCs w:val="24"/>
        </w:rPr>
        <w:t>:</w:t>
      </w:r>
    </w:p>
    <w:p w14:paraId="06DCA6C1" w14:textId="369836BD" w:rsidR="0083141F" w:rsidRPr="00A31E83" w:rsidRDefault="00975E86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975E86">
        <w:rPr>
          <w:rFonts w:ascii="Times New Roman" w:hAnsi="Times New Roman"/>
          <w:sz w:val="24"/>
          <w:szCs w:val="24"/>
        </w:rPr>
        <w:t>Андренко К.В.</w:t>
      </w:r>
    </w:p>
    <w:p w14:paraId="57A1F223" w14:textId="77777777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ED61394" w14:textId="300184E2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1245F6B" w14:textId="77777777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D298CC6" w14:textId="133A461A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DA0177B" w14:textId="77777777" w:rsidR="004F712E" w:rsidRDefault="004F712E" w:rsidP="00A31E83">
      <w:pPr>
        <w:jc w:val="both"/>
        <w:rPr>
          <w:rFonts w:ascii="Times New Roman" w:hAnsi="Times New Roman"/>
          <w:sz w:val="24"/>
          <w:szCs w:val="24"/>
        </w:rPr>
      </w:pPr>
    </w:p>
    <w:p w14:paraId="74466061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12B8E2E" w14:textId="77777777" w:rsidR="009477F8" w:rsidRDefault="009477F8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031FE208" w14:textId="77777777" w:rsidR="009477F8" w:rsidRDefault="009477F8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5D9D6640" w14:textId="2B5149C7" w:rsid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Брест 202</w:t>
      </w:r>
      <w:r w:rsidR="00F27DF3">
        <w:rPr>
          <w:rFonts w:ascii="Times New Roman" w:hAnsi="Times New Roman"/>
          <w:sz w:val="24"/>
          <w:szCs w:val="24"/>
        </w:rPr>
        <w:t>5</w:t>
      </w:r>
    </w:p>
    <w:p w14:paraId="2D1668A1" w14:textId="60965EC6" w:rsidR="00975E86" w:rsidRPr="00975E86" w:rsidRDefault="00975E86" w:rsidP="00975E86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bookmarkStart w:id="0" w:name="_Hlk185065102"/>
      <w:r w:rsidRPr="00975E8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lastRenderedPageBreak/>
        <w:t>Цель:</w:t>
      </w:r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научиться конструировать нейросетевые классификаторы и выполнять их обучение на известных выборках компьютерного зрения</w:t>
      </w:r>
    </w:p>
    <w:p w14:paraId="4FB8A4A8" w14:textId="77777777" w:rsidR="00975E86" w:rsidRPr="00975E86" w:rsidRDefault="00975E86" w:rsidP="00975E86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75E86"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  <w:t>Общее задание</w:t>
      </w:r>
    </w:p>
    <w:p w14:paraId="79919566" w14:textId="77777777" w:rsidR="00975E86" w:rsidRPr="00975E86" w:rsidRDefault="00975E86" w:rsidP="00975E86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1. Выполнить конструирование своей модели СНС, обучить ее на выборке по заданию (использовать </w:t>
      </w:r>
      <w:r w:rsidRPr="00975E8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torchvision.datasets</w:t>
      </w:r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>). Предпочтение отдавать как можно более простым архитектурам, базирующимся на базовых типах слоев (сверточный, полносвязный, подвыборочный, слой нелинейного преобразования). Оценить эффективность обучения на тестовой выборке, построить график изменения ошибки (matplotlib);</w:t>
      </w:r>
    </w:p>
    <w:p w14:paraId="611D581F" w14:textId="77777777" w:rsidR="00975E86" w:rsidRPr="00975E86" w:rsidRDefault="00975E86" w:rsidP="00975E86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>2. Ознакомьтесь с state-of-the-art результатами для предлагаемых выборок (из материалов в сети Интернет). Сделать выводы о результатах обучения СНС из п. 1;</w:t>
      </w:r>
    </w:p>
    <w:p w14:paraId="3DCA9705" w14:textId="77777777" w:rsidR="00975E86" w:rsidRPr="00975E86" w:rsidRDefault="00975E86" w:rsidP="00975E86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>3. Реализовать визуализацию работы СНС из пункта 1 (выбор и подачу на архитектуру произвольного изображения с выводом результата);</w:t>
      </w:r>
    </w:p>
    <w:p w14:paraId="20107B07" w14:textId="77777777" w:rsidR="00975E86" w:rsidRDefault="00975E86" w:rsidP="00975E86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>4. Оформить отчет по выполненной работе, загрузить исходный код и отчет в соответствующий репозиторий на github.</w:t>
      </w:r>
    </w:p>
    <w:p w14:paraId="20A2B899" w14:textId="7985F1E6" w:rsidR="00975E86" w:rsidRPr="00975E86" w:rsidRDefault="00975E86" w:rsidP="00975E86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>Вариант:</w:t>
      </w:r>
    </w:p>
    <w:p w14:paraId="1F26341E" w14:textId="1F8CC48C" w:rsidR="008D37FD" w:rsidRDefault="005D2C13" w:rsidP="00B0625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C1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65CE2C8" wp14:editId="066FF7CE">
            <wp:extent cx="6120130" cy="683260"/>
            <wp:effectExtent l="0" t="0" r="0" b="2540"/>
            <wp:docPr id="492355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55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DFDB" w14:textId="56E3E715" w:rsidR="00975E86" w:rsidRPr="00F22A24" w:rsidRDefault="00975E86" w:rsidP="00B0625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Код</w:t>
      </w:r>
      <w:r w:rsidRPr="00F22A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программы</w:t>
      </w:r>
      <w:r w:rsidRPr="00F22A24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A558624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import torch</w:t>
      </w:r>
    </w:p>
    <w:p w14:paraId="5E07E02E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import torch.nn as nn</w:t>
      </w:r>
    </w:p>
    <w:p w14:paraId="6F301B07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import torch.optim as optim</w:t>
      </w:r>
    </w:p>
    <w:p w14:paraId="2389BEFA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import torchvision</w:t>
      </w:r>
    </w:p>
    <w:p w14:paraId="767031CB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import torchvision.transforms as transforms</w:t>
      </w:r>
    </w:p>
    <w:p w14:paraId="493322B2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from torch.utils.data import DataLoader</w:t>
      </w:r>
    </w:p>
    <w:p w14:paraId="49C6DA82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import matplotlib.pyplot as plt</w:t>
      </w:r>
    </w:p>
    <w:p w14:paraId="6CB990E1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import numpy as np</w:t>
      </w:r>
    </w:p>
    <w:p w14:paraId="25F7F7E8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from tqdm import tqdm</w:t>
      </w:r>
    </w:p>
    <w:p w14:paraId="34EE55F9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3665115E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train_transform = transforms.Compose([</w:t>
      </w:r>
    </w:p>
    <w:p w14:paraId="5E5809CE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transforms.RandomHorizontalFlip(),</w:t>
      </w:r>
    </w:p>
    <w:p w14:paraId="727D08B0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transforms.RandomRotation(10),</w:t>
      </w:r>
    </w:p>
    <w:p w14:paraId="41C33482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transforms.ToTensor(),</w:t>
      </w:r>
    </w:p>
    <w:p w14:paraId="78C240B5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transforms.Normalize((0.1307,), (0.3081,))</w:t>
      </w:r>
    </w:p>
    <w:p w14:paraId="4F3945A8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])</w:t>
      </w:r>
    </w:p>
    <w:p w14:paraId="63321911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13F8959E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test_transform = transforms.Compose([</w:t>
      </w:r>
    </w:p>
    <w:p w14:paraId="42908C37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transforms.ToTensor(),</w:t>
      </w:r>
    </w:p>
    <w:p w14:paraId="3E5FEE33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transforms.Normalize((0.1307,), (0.3081,))</w:t>
      </w:r>
    </w:p>
    <w:p w14:paraId="0141FAAA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])</w:t>
      </w:r>
    </w:p>
    <w:p w14:paraId="5B3A00F5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5B438F7E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train_loader = DataLoader(</w:t>
      </w:r>
    </w:p>
    <w:p w14:paraId="49E4CDEF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torchvision.datasets.MNIST('/files/', train=True, download=True,</w:t>
      </w:r>
    </w:p>
    <w:p w14:paraId="69BD18A6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                       transform=train_transform),</w:t>
      </w:r>
    </w:p>
    <w:p w14:paraId="16677572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batch_size=128, shuffle=True)</w:t>
      </w:r>
    </w:p>
    <w:p w14:paraId="1A11416D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2307B01E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test_loader = DataLoader(</w:t>
      </w:r>
    </w:p>
    <w:p w14:paraId="78FC273E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torchvision.datasets.MNIST('/files/', train=False, download=True,</w:t>
      </w:r>
    </w:p>
    <w:p w14:paraId="7C7A6623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                       transform=test_transform),</w:t>
      </w:r>
    </w:p>
    <w:p w14:paraId="7EAD4D37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batch_size=256, shuffle=False)</w:t>
      </w:r>
    </w:p>
    <w:p w14:paraId="59782499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7120F7E4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class NN(nn.Module):</w:t>
      </w:r>
    </w:p>
    <w:p w14:paraId="18D2DEC4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def __init__(self):</w:t>
      </w:r>
    </w:p>
    <w:p w14:paraId="6CB8BF45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super(NN, self).__init__()</w:t>
      </w:r>
    </w:p>
    <w:p w14:paraId="068EB182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self.conv1 = nn.Conv2d(1, 32, kernel_size=3, stride=1, padding=1)</w:t>
      </w:r>
    </w:p>
    <w:p w14:paraId="2B3C6A05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self.bn1 = nn.BatchNorm2d(32)</w:t>
      </w:r>
    </w:p>
    <w:p w14:paraId="47BC1895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self.conv2 = nn.Conv2d(32, 64, kernel_size=3, stride=1, padding=1)</w:t>
      </w:r>
    </w:p>
    <w:p w14:paraId="1607F302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self.bn2 = nn.BatchNorm2d(64)</w:t>
      </w:r>
    </w:p>
    <w:p w14:paraId="4A025643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self.pool = nn.MaxPool2d(2, 2)</w:t>
      </w:r>
    </w:p>
    <w:p w14:paraId="56B42D91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self.conv3 = nn.Conv2d(64, 128, kernel_size=3, stride=1, padding=1)</w:t>
      </w:r>
    </w:p>
    <w:p w14:paraId="5944FCB9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self.bn3 = nn.BatchNorm2d(128)</w:t>
      </w:r>
    </w:p>
    <w:p w14:paraId="46A0385F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self.global_avg_pool = nn.AdaptiveAvgPool2d((1, 1))</w:t>
      </w:r>
    </w:p>
    <w:p w14:paraId="0B9F7553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self.fc1 = nn.Linear(128, 64)</w:t>
      </w:r>
    </w:p>
    <w:p w14:paraId="7F649856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self.fc2 = nn.Linear(64, 10)</w:t>
      </w:r>
    </w:p>
    <w:p w14:paraId="51351B5E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self.relu = nn.LeakyReLU()</w:t>
      </w:r>
    </w:p>
    <w:p w14:paraId="7D67D65D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self.dropout = nn.Dropout(0.5)</w:t>
      </w:r>
    </w:p>
    <w:p w14:paraId="1397993C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39DE588E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def forward(self, x):</w:t>
      </w:r>
    </w:p>
    <w:p w14:paraId="21F81D8C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lastRenderedPageBreak/>
        <w:t xml:space="preserve">        x = self.relu(self.bn1(self.conv1(x)))</w:t>
      </w:r>
    </w:p>
    <w:p w14:paraId="46925528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x = self.pool(self.relu(self.bn2(self.conv2(x))))</w:t>
      </w:r>
    </w:p>
    <w:p w14:paraId="76D9BC70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x = self.relu(self.bn3(self.conv3(x)))</w:t>
      </w:r>
    </w:p>
    <w:p w14:paraId="1A1F1DE2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x = self.pool(x)</w:t>
      </w:r>
    </w:p>
    <w:p w14:paraId="36CA310F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x = self.global_avg_pool(x)</w:t>
      </w:r>
    </w:p>
    <w:p w14:paraId="05C8CAA5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x = x.view(-1, 128)</w:t>
      </w:r>
    </w:p>
    <w:p w14:paraId="0312C648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x = self.relu(self.fc1(x))</w:t>
      </w:r>
    </w:p>
    <w:p w14:paraId="024D5D53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x = self.dropout(x)</w:t>
      </w:r>
    </w:p>
    <w:p w14:paraId="6D01F039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x = self.fc2(x)</w:t>
      </w:r>
    </w:p>
    <w:p w14:paraId="7E69BEF3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return x</w:t>
      </w:r>
    </w:p>
    <w:p w14:paraId="39CF5967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62A59843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device = torch.device('cuda' if torch.cuda.is_available() else 'cpu')</w:t>
      </w:r>
    </w:p>
    <w:p w14:paraId="05CF2600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model = NN().to(device)</w:t>
      </w:r>
    </w:p>
    <w:p w14:paraId="76F17170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criterion = nn.CrossEntropyLoss()</w:t>
      </w:r>
    </w:p>
    <w:p w14:paraId="2799D2AB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optimizer = optim.SGD(model.parameters(), lr=0.01, momentum=0.9, weight_decay=1e-4)</w:t>
      </w:r>
    </w:p>
    <w:p w14:paraId="5333C30F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scheduler = optim.lr_scheduler.StepLR(optimizer, step_size=30, gamma=0.1)</w:t>
      </w:r>
    </w:p>
    <w:p w14:paraId="03CF0798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def train(model, loader, criterion, optimizer, device):</w:t>
      </w:r>
    </w:p>
    <w:p w14:paraId="38631056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model.train()</w:t>
      </w:r>
    </w:p>
    <w:p w14:paraId="4B767CF9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running_loss = 0.0</w:t>
      </w:r>
    </w:p>
    <w:p w14:paraId="1BA52C1C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correct, total = 0, 0</w:t>
      </w:r>
    </w:p>
    <w:p w14:paraId="2A99E4DF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progress = tqdm(loader, desc="Training", leave=False)</w:t>
      </w:r>
    </w:p>
    <w:p w14:paraId="6CEE096A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for images, labels in progress:</w:t>
      </w:r>
    </w:p>
    <w:p w14:paraId="02EC0F83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images, labels = images.to(device), labels.to(device)</w:t>
      </w:r>
    </w:p>
    <w:p w14:paraId="351BCC90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06837E18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optimizer.zero_grad()</w:t>
      </w:r>
    </w:p>
    <w:p w14:paraId="7D8917A9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outputs = model(images)</w:t>
      </w:r>
    </w:p>
    <w:p w14:paraId="0F5DB066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loss = criterion(outputs, labels)</w:t>
      </w:r>
    </w:p>
    <w:p w14:paraId="1844F23A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loss.backward()</w:t>
      </w:r>
    </w:p>
    <w:p w14:paraId="280D6540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optimizer.step()</w:t>
      </w:r>
    </w:p>
    <w:p w14:paraId="24F21B59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770FE9AA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running_loss += loss.item()</w:t>
      </w:r>
    </w:p>
    <w:p w14:paraId="388411C6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_, predicted = torch.max(outputs, 1)</w:t>
      </w:r>
    </w:p>
    <w:p w14:paraId="3DAAABE0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correct += (predicted == labels).sum().item()</w:t>
      </w:r>
    </w:p>
    <w:p w14:paraId="57908D23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lastRenderedPageBreak/>
        <w:t xml:space="preserve">        total += labels.size(0)</w:t>
      </w:r>
    </w:p>
    <w:p w14:paraId="5F834C9B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4B1ECECB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progress.set_postfix(loss=loss.item())</w:t>
      </w:r>
    </w:p>
    <w:p w14:paraId="77F01E94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51D215FE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accuracy = 100 * correct / total</w:t>
      </w:r>
    </w:p>
    <w:p w14:paraId="03A27F6D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return running_loss / len(loader), accuracy</w:t>
      </w:r>
    </w:p>
    <w:p w14:paraId="0BFF3D63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59E2A8B3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def test(model, loader, criterion, device):</w:t>
      </w:r>
    </w:p>
    <w:p w14:paraId="676EBB88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model.eval()</w:t>
      </w:r>
    </w:p>
    <w:p w14:paraId="1E1D4ED0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running_loss = 0.0</w:t>
      </w:r>
    </w:p>
    <w:p w14:paraId="65654572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correct, total = 0, 0</w:t>
      </w:r>
    </w:p>
    <w:p w14:paraId="792615FB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452629C8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progress = tqdm(loader, desc="Testing", leave=False)</w:t>
      </w:r>
    </w:p>
    <w:p w14:paraId="641DB133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with torch.no_grad():</w:t>
      </w:r>
    </w:p>
    <w:p w14:paraId="6223DFAC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for images, labels in progress:</w:t>
      </w:r>
    </w:p>
    <w:p w14:paraId="1548A3C7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    images, labels = images.to(device), labels.to(device)</w:t>
      </w:r>
    </w:p>
    <w:p w14:paraId="1EBFB80D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    outputs = model(images)</w:t>
      </w:r>
    </w:p>
    <w:p w14:paraId="3C048B63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    loss = criterion(outputs, labels)</w:t>
      </w:r>
    </w:p>
    <w:p w14:paraId="15642571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    running_loss += loss.item()</w:t>
      </w:r>
    </w:p>
    <w:p w14:paraId="3DFD16AD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315BAE49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    _, predicted = torch.max(outputs, 1)</w:t>
      </w:r>
    </w:p>
    <w:p w14:paraId="2539EC48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    correct += (predicted == labels).sum().item()</w:t>
      </w:r>
    </w:p>
    <w:p w14:paraId="3A2A3DC1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    total += labels.size(0)</w:t>
      </w:r>
    </w:p>
    <w:p w14:paraId="018FE66A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0887270F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    progress.set_postfix(loss=loss.item())</w:t>
      </w:r>
    </w:p>
    <w:p w14:paraId="43F226EB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3BCBDAC1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accuracy = 100 * correct / total</w:t>
      </w:r>
    </w:p>
    <w:p w14:paraId="1693E3F3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return running_loss / len(loader), accuracy</w:t>
      </w:r>
    </w:p>
    <w:p w14:paraId="429C9FD8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0DACEEA6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train_losses, test_losses = [], []</w:t>
      </w:r>
    </w:p>
    <w:p w14:paraId="3E4C0D3A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train_accuracies, test_accuracies = [], []</w:t>
      </w:r>
    </w:p>
    <w:p w14:paraId="06A44962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679FE9E0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num_epochs = 10</w:t>
      </w:r>
    </w:p>
    <w:p w14:paraId="7CDC15D5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lastRenderedPageBreak/>
        <w:t>for epoch in range(num_epochs):</w:t>
      </w:r>
    </w:p>
    <w:p w14:paraId="223E75F4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print(f"\nEpoch {epoch+1}/{num_epochs}")</w:t>
      </w:r>
    </w:p>
    <w:p w14:paraId="513FE8EE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train_loss, train_accuracy = train(model, train_loader, criterion, optimizer, device)</w:t>
      </w:r>
    </w:p>
    <w:p w14:paraId="1BD7E3C1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test_loss, test_accuracy = test(model, test_loader, criterion, device)</w:t>
      </w:r>
    </w:p>
    <w:p w14:paraId="44492F2A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scheduler.step()</w:t>
      </w:r>
    </w:p>
    <w:p w14:paraId="46A3461C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train_losses.append(train_loss)</w:t>
      </w:r>
    </w:p>
    <w:p w14:paraId="00C57093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test_losses.append(test_loss)</w:t>
      </w:r>
    </w:p>
    <w:p w14:paraId="317C670F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train_accuracies.append(train_accuracy)</w:t>
      </w:r>
    </w:p>
    <w:p w14:paraId="0C8A7203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test_accuracies.append(test_accuracy)</w:t>
      </w:r>
    </w:p>
    <w:p w14:paraId="3644879D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7E135BCC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print(f"Train Loss: {train_loss:.4f}, Train Acc: {train_accuracy:.2f}% | "</w:t>
      </w:r>
    </w:p>
    <w:p w14:paraId="47B5ADD3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  f"Test Loss: {test_loss:.4f}, Test Acc: {test_accuracy:.2f}%")</w:t>
      </w:r>
    </w:p>
    <w:p w14:paraId="1FDA564A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print(f"Learning rate: {scheduler.get_last_lr()[0]:.6f}")</w:t>
      </w:r>
    </w:p>
    <w:p w14:paraId="162D182C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plt.figure(figsize=(12, 4))</w:t>
      </w:r>
    </w:p>
    <w:p w14:paraId="5B0507CE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plt.subplot(1, 2, 1)</w:t>
      </w:r>
    </w:p>
    <w:p w14:paraId="6B095009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plt.plot(train_losses, label='Train Loss')</w:t>
      </w:r>
    </w:p>
    <w:p w14:paraId="5F50602E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plt.plot(test_losses, label='Test Loss')</w:t>
      </w:r>
    </w:p>
    <w:p w14:paraId="2986A8BE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plt.xlabel('Epoch')</w:t>
      </w:r>
    </w:p>
    <w:p w14:paraId="2E04474F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plt.ylabel('Loss')</w:t>
      </w:r>
    </w:p>
    <w:p w14:paraId="753063B5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plt.legend()</w:t>
      </w:r>
    </w:p>
    <w:p w14:paraId="5C6E17EE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plt.title('Loss over epochs')</w:t>
      </w:r>
    </w:p>
    <w:p w14:paraId="0698E500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plt.subplot(1, 2, 2)</w:t>
      </w:r>
    </w:p>
    <w:p w14:paraId="3295D4D1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plt.plot(train_accuracies, label='Train Accuracy')</w:t>
      </w:r>
    </w:p>
    <w:p w14:paraId="39122906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plt.plot(test_accuracies, label='Test Accuracy')</w:t>
      </w:r>
    </w:p>
    <w:p w14:paraId="08BC8F85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plt.xlabel('Epoch')</w:t>
      </w:r>
    </w:p>
    <w:p w14:paraId="44DA879B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plt.ylabel('Accuracy (%)')</w:t>
      </w:r>
    </w:p>
    <w:p w14:paraId="0E91182F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plt.legend()</w:t>
      </w:r>
    </w:p>
    <w:p w14:paraId="6F597280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plt.title('Accuracy over epochs')</w:t>
      </w:r>
    </w:p>
    <w:p w14:paraId="558A97E1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plt.tight_layout()</w:t>
      </w:r>
    </w:p>
    <w:p w14:paraId="40F1647C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plt.show()</w:t>
      </w:r>
    </w:p>
    <w:p w14:paraId="07A8C969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714364E2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plt.figure(figsize=(12,5))</w:t>
      </w:r>
    </w:p>
    <w:p w14:paraId="41822498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38C2A3AD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lastRenderedPageBreak/>
        <w:t>plt.subplot(1,2,1)</w:t>
      </w:r>
    </w:p>
    <w:p w14:paraId="1E0DF021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plt.plot(train_losses, label='Train Loss')</w:t>
      </w:r>
    </w:p>
    <w:p w14:paraId="17C1D205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plt.plot(test_losses, label='Test Loss')</w:t>
      </w:r>
    </w:p>
    <w:p w14:paraId="01A2CDDB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plt.xlabel("Epoch")</w:t>
      </w:r>
    </w:p>
    <w:p w14:paraId="5DBFFB56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plt.ylabel("Loss")</w:t>
      </w:r>
    </w:p>
    <w:p w14:paraId="2919F59A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plt.title("Loss")</w:t>
      </w:r>
    </w:p>
    <w:p w14:paraId="63EFCE57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plt.legend()</w:t>
      </w:r>
    </w:p>
    <w:p w14:paraId="01CBBEB2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005F530A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plt.subplot(1,2,2)</w:t>
      </w:r>
    </w:p>
    <w:p w14:paraId="640145BB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plt.plot(train_accuracies, label='Train Accuracy')</w:t>
      </w:r>
    </w:p>
    <w:p w14:paraId="1FDCF005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plt.plot(test_accuracies, label='Test Accuracy')</w:t>
      </w:r>
    </w:p>
    <w:p w14:paraId="79F0B845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plt.xlabel("Epoch")</w:t>
      </w:r>
    </w:p>
    <w:p w14:paraId="22DA21B5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plt.ylabel("Accuracy (%)")</w:t>
      </w:r>
    </w:p>
    <w:p w14:paraId="254BF34C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plt.title("Accuracy")</w:t>
      </w:r>
    </w:p>
    <w:p w14:paraId="6DC17C94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plt.legend()</w:t>
      </w:r>
    </w:p>
    <w:p w14:paraId="32D52F08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377A03B9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plt.show()</w:t>
      </w:r>
    </w:p>
    <w:p w14:paraId="5EEDA46D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5DC9C9BB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classes = train_loader.dataset.classes</w:t>
      </w:r>
    </w:p>
    <w:p w14:paraId="214CE680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1E336EA1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def imshow(img):</w:t>
      </w:r>
    </w:p>
    <w:p w14:paraId="3627DDD2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img = img.cpu().numpy().transpose((1, 2, 0))</w:t>
      </w:r>
    </w:p>
    <w:p w14:paraId="32759822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mean = np.array((0.5071, 0.4865, 0.4409))</w:t>
      </w:r>
    </w:p>
    <w:p w14:paraId="645A17D5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std = np.array((0.2673, 0.2564, 0.2761))</w:t>
      </w:r>
    </w:p>
    <w:p w14:paraId="6F512B28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img = std * img + mean</w:t>
      </w:r>
    </w:p>
    <w:p w14:paraId="17F18323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img = np.clip(img, 0, 1)</w:t>
      </w:r>
    </w:p>
    <w:p w14:paraId="274094E2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plt.imshow(img)</w:t>
      </w:r>
    </w:p>
    <w:p w14:paraId="739C5A4C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plt.axis("off")</w:t>
      </w:r>
    </w:p>
    <w:p w14:paraId="5040F84A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67821143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dataiter = iter(test_loader)</w:t>
      </w:r>
    </w:p>
    <w:p w14:paraId="03DD2424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images, labels = next(dataiter)</w:t>
      </w:r>
    </w:p>
    <w:p w14:paraId="55C022AA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images, labels = images.to(device), labels.to(device)</w:t>
      </w:r>
    </w:p>
    <w:p w14:paraId="46FEA654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323FC4CD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lastRenderedPageBreak/>
        <w:t>model.eval()</w:t>
      </w:r>
    </w:p>
    <w:p w14:paraId="536DAF9C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with torch.no_grad():</w:t>
      </w:r>
    </w:p>
    <w:p w14:paraId="31F6C3EC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outputs = model(images)</w:t>
      </w:r>
    </w:p>
    <w:p w14:paraId="62C6FCD0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_, predicted = torch.max(outputs, 1)</w:t>
      </w:r>
    </w:p>
    <w:p w14:paraId="06DDADBA" w14:textId="77777777" w:rsidR="001419AA" w:rsidRPr="001419AA" w:rsidRDefault="001419AA" w:rsidP="001419AA">
      <w:pPr>
        <w:ind w:left="-567"/>
        <w:jc w:val="both"/>
        <w:rPr>
          <w:lang w:val="en-US"/>
        </w:rPr>
      </w:pPr>
    </w:p>
    <w:p w14:paraId="015E7D35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plt.figure(figsize=(16,8))</w:t>
      </w:r>
    </w:p>
    <w:p w14:paraId="20F61C6B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>for i in range(8):</w:t>
      </w:r>
    </w:p>
    <w:p w14:paraId="1CACF743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plt.subplot(2,4,i+1)</w:t>
      </w:r>
    </w:p>
    <w:p w14:paraId="329681C5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imshow(images[i])</w:t>
      </w:r>
    </w:p>
    <w:p w14:paraId="52FD3C24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plt.title(f"Pred: {classes[predicted[i]]}\nTrue: {classes[labels[i]]}",</w:t>
      </w:r>
    </w:p>
    <w:p w14:paraId="57F923E8" w14:textId="77777777" w:rsidR="001419AA" w:rsidRPr="001419AA" w:rsidRDefault="001419AA" w:rsidP="001419AA">
      <w:pPr>
        <w:ind w:left="-567"/>
        <w:jc w:val="both"/>
        <w:rPr>
          <w:lang w:val="en-US"/>
        </w:rPr>
      </w:pPr>
      <w:r w:rsidRPr="001419AA">
        <w:rPr>
          <w:lang w:val="en-US"/>
        </w:rPr>
        <w:t xml:space="preserve">              fontsize=9, color=("green" if predicted[i]==labels[i] else "red"))</w:t>
      </w:r>
    </w:p>
    <w:p w14:paraId="2274D894" w14:textId="433CAC58" w:rsidR="00975E86" w:rsidRPr="00F22A24" w:rsidRDefault="001419AA" w:rsidP="001419AA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419AA">
        <w:rPr>
          <w:lang w:val="en-US"/>
        </w:rPr>
        <w:t>plt.show()</w:t>
      </w:r>
    </w:p>
    <w:p w14:paraId="7CFF4E9A" w14:textId="269F12F5" w:rsidR="00975E86" w:rsidRDefault="00AF30FB" w:rsidP="00B0625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9BFC9F5" wp14:editId="633EFC66">
            <wp:extent cx="6120130" cy="2874010"/>
            <wp:effectExtent l="0" t="0" r="0" b="2540"/>
            <wp:docPr id="1971949919" name="Рисунок 1" descr="Изображение выглядит как текст, диаграмм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49919" name="Рисунок 1" descr="Изображение выглядит как текст, диаграмма, График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66DE6" w14:textId="0C352693" w:rsidR="000F2CF8" w:rsidRPr="000F2CF8" w:rsidRDefault="000F2CF8" w:rsidP="00B0625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00B214" wp14:editId="0DD765ED">
            <wp:extent cx="6120130" cy="3197860"/>
            <wp:effectExtent l="0" t="0" r="0" b="2540"/>
            <wp:docPr id="1476802118" name="Рисунок 2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02118" name="Рисунок 2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93DB7" w14:textId="175E0531" w:rsidR="00975E86" w:rsidRPr="00026692" w:rsidRDefault="00975E86" w:rsidP="00975E86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2A24">
        <w:rPr>
          <w:rFonts w:ascii="Times New Roman" w:hAnsi="Times New Roman" w:cs="Times New Roman"/>
          <w:b/>
          <w:bCs/>
          <w:sz w:val="24"/>
          <w:szCs w:val="24"/>
          <w:lang w:val="en-US"/>
        </w:rPr>
        <w:t>SOTA</w:t>
      </w:r>
      <w:r w:rsidRPr="00026692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975E86">
        <w:rPr>
          <w:rFonts w:ascii="Times New Roman" w:hAnsi="Times New Roman" w:cs="Times New Roman"/>
          <w:b/>
          <w:bCs/>
          <w:sz w:val="24"/>
          <w:szCs w:val="24"/>
        </w:rPr>
        <w:t>результаты</w:t>
      </w:r>
      <w:r w:rsidRPr="000266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75E86">
        <w:rPr>
          <w:rFonts w:ascii="Times New Roman" w:hAnsi="Times New Roman" w:cs="Times New Roman"/>
          <w:b/>
          <w:bCs/>
          <w:sz w:val="24"/>
          <w:szCs w:val="24"/>
        </w:rPr>
        <w:t>для</w:t>
      </w:r>
      <w:r w:rsidRPr="000266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75E86">
        <w:rPr>
          <w:rFonts w:ascii="Times New Roman" w:hAnsi="Times New Roman" w:cs="Times New Roman"/>
          <w:b/>
          <w:bCs/>
          <w:sz w:val="24"/>
          <w:szCs w:val="24"/>
        </w:rPr>
        <w:t>выборки</w:t>
      </w:r>
      <w:r w:rsidRPr="0002669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1E888B6" w14:textId="5D01BED6" w:rsidR="005133DC" w:rsidRPr="00026692" w:rsidRDefault="005133DC" w:rsidP="005133DC">
      <w:pPr>
        <w:ind w:left="-567"/>
        <w:jc w:val="both"/>
        <w:rPr>
          <w:lang w:val="en-US"/>
        </w:rPr>
      </w:pPr>
      <w:r w:rsidRPr="005133DC">
        <w:t xml:space="preserve">Для сравнения я взял свою компактную сверточную модель для MNIST — сеть из трёх сверточных блоков с BatchNorm, LeakyReLU, MaxPool и Global Average Pooling, дополненную двухслойным классификатором и Dropout-регуляризацией. Модель обучалась </w:t>
      </w:r>
      <w:r w:rsidR="00026692">
        <w:t>1</w:t>
      </w:r>
      <w:r w:rsidRPr="005133DC">
        <w:t>0 эпох с batch size 128 и оптимизатором SGD (lr=0.01). Полученные</w:t>
      </w:r>
      <w:r w:rsidRPr="00026692">
        <w:rPr>
          <w:lang w:val="en-US"/>
        </w:rPr>
        <w:t xml:space="preserve"> </w:t>
      </w:r>
      <w:r w:rsidRPr="005133DC">
        <w:t>результаты</w:t>
      </w:r>
      <w:r w:rsidRPr="00026692">
        <w:rPr>
          <w:lang w:val="en-US"/>
        </w:rPr>
        <w:t xml:space="preserve"> </w:t>
      </w:r>
      <w:r w:rsidRPr="005133DC">
        <w:t>составили</w:t>
      </w:r>
      <w:r w:rsidRPr="00026692">
        <w:rPr>
          <w:lang w:val="en-US"/>
        </w:rPr>
        <w:t>:</w:t>
      </w:r>
    </w:p>
    <w:p w14:paraId="60D19332" w14:textId="464EF473" w:rsidR="005133DC" w:rsidRPr="00026692" w:rsidRDefault="005133DC" w:rsidP="005133DC">
      <w:pPr>
        <w:ind w:left="-567"/>
        <w:jc w:val="both"/>
        <w:rPr>
          <w:lang w:val="en-US"/>
        </w:rPr>
      </w:pPr>
      <w:r w:rsidRPr="00026692">
        <w:rPr>
          <w:b/>
          <w:bCs/>
          <w:lang w:val="en-US"/>
        </w:rPr>
        <w:t xml:space="preserve">Train Loss: </w:t>
      </w:r>
      <w:r w:rsidR="007A7863" w:rsidRPr="00026692">
        <w:rPr>
          <w:b/>
          <w:bCs/>
          <w:lang w:val="en-US"/>
        </w:rPr>
        <w:t>0.2717</w:t>
      </w:r>
      <w:r w:rsidRPr="00026692">
        <w:rPr>
          <w:b/>
          <w:bCs/>
          <w:lang w:val="en-US"/>
        </w:rPr>
        <w:t xml:space="preserve">, Train Acc: </w:t>
      </w:r>
      <w:r w:rsidR="007B76CF" w:rsidRPr="00026692">
        <w:rPr>
          <w:b/>
          <w:bCs/>
          <w:lang w:val="en-US"/>
        </w:rPr>
        <w:t>91.67%</w:t>
      </w:r>
      <w:r w:rsidRPr="00026692">
        <w:rPr>
          <w:b/>
          <w:bCs/>
          <w:lang w:val="en-US"/>
        </w:rPr>
        <w:t xml:space="preserve"> | Test Loss: </w:t>
      </w:r>
      <w:r w:rsidR="007B76CF" w:rsidRPr="00026692">
        <w:rPr>
          <w:b/>
          <w:bCs/>
          <w:lang w:val="en-US"/>
        </w:rPr>
        <w:t>0.1718</w:t>
      </w:r>
      <w:r w:rsidRPr="00026692">
        <w:rPr>
          <w:b/>
          <w:bCs/>
          <w:lang w:val="en-US"/>
        </w:rPr>
        <w:t xml:space="preserve">, Test Acc: </w:t>
      </w:r>
      <w:r w:rsidR="007B76CF" w:rsidRPr="00026692">
        <w:rPr>
          <w:b/>
          <w:bCs/>
          <w:lang w:val="en-US"/>
        </w:rPr>
        <w:t>94.47%</w:t>
      </w:r>
    </w:p>
    <w:p w14:paraId="6308C046" w14:textId="77777777" w:rsidR="005133DC" w:rsidRPr="005133DC" w:rsidRDefault="005133DC" w:rsidP="005133DC">
      <w:pPr>
        <w:ind w:left="-567"/>
        <w:jc w:val="both"/>
      </w:pPr>
      <w:r w:rsidRPr="005133DC">
        <w:t>Несмотря на простоту архитектуры, модель показывает стабильное обучение и высокую точность на MNIST, что достигается за счёт комбинации нормализации, LeakyReLU-активации и глобального усреднения признаков.</w:t>
      </w:r>
    </w:p>
    <w:p w14:paraId="61C538D6" w14:textId="77777777" w:rsidR="005133DC" w:rsidRPr="005133DC" w:rsidRDefault="005133DC" w:rsidP="005133DC">
      <w:pPr>
        <w:ind w:left="-567"/>
        <w:jc w:val="both"/>
      </w:pPr>
      <w:r w:rsidRPr="005133DC">
        <w:t xml:space="preserve">Однако в литературе существуют значительно более сильные решения. Например, ансамбль простых CNN разной конфигурации (3×3, 5×5 и 7×7 ядра), представленный в работе </w:t>
      </w:r>
      <w:r w:rsidRPr="005133DC">
        <w:rPr>
          <w:i/>
          <w:iCs/>
        </w:rPr>
        <w:t>An Ensemble of Simple Convolutional Neural Network Models for MNIST Digit Recognition</w:t>
      </w:r>
      <w:r w:rsidRPr="005133DC">
        <w:t xml:space="preserve">, достигает </w:t>
      </w:r>
      <w:r w:rsidRPr="005133DC">
        <w:rPr>
          <w:b/>
          <w:bCs/>
        </w:rPr>
        <w:t>99.87%</w:t>
      </w:r>
      <w:r w:rsidRPr="005133DC">
        <w:t xml:space="preserve"> точности. Более продвинутый двухуровневый ансамбль — уже </w:t>
      </w:r>
      <w:r w:rsidRPr="005133DC">
        <w:rPr>
          <w:b/>
          <w:bCs/>
        </w:rPr>
        <w:t>99.91%</w:t>
      </w:r>
      <w:r w:rsidRPr="005133DC">
        <w:t>, что фактически приближается к пределам ошибаемости на MNIST.</w:t>
      </w:r>
    </w:p>
    <w:p w14:paraId="662249CC" w14:textId="77777777" w:rsidR="005133DC" w:rsidRPr="005133DC" w:rsidRDefault="005133DC" w:rsidP="005133DC">
      <w:pPr>
        <w:ind w:left="-567"/>
        <w:jc w:val="both"/>
      </w:pPr>
      <w:r w:rsidRPr="005133DC">
        <w:t xml:space="preserve">Также современные гибридные архитектуры, такие как Capsule-CNN или сверточно-MLP-комбинации, демонстрируют точность порядка </w:t>
      </w:r>
      <w:r w:rsidRPr="005133DC">
        <w:rPr>
          <w:b/>
          <w:bCs/>
        </w:rPr>
        <w:t>99.8%</w:t>
      </w:r>
      <w:r w:rsidRPr="005133DC">
        <w:t>, используя более глубокие сети и глобальное моделирование зависимостей.</w:t>
      </w:r>
    </w:p>
    <w:p w14:paraId="4C761211" w14:textId="77777777" w:rsidR="005133DC" w:rsidRPr="005133DC" w:rsidRDefault="005133DC" w:rsidP="005133DC">
      <w:pPr>
        <w:ind w:left="-567"/>
        <w:jc w:val="both"/>
      </w:pPr>
      <w:r w:rsidRPr="005133DC">
        <w:t>Разница в точности объясняется тем, что SOTA-модели для MNIST:</w:t>
      </w:r>
    </w:p>
    <w:p w14:paraId="689FF2C9" w14:textId="77777777" w:rsidR="005133DC" w:rsidRPr="005133DC" w:rsidRDefault="005133DC" w:rsidP="005133DC">
      <w:pPr>
        <w:numPr>
          <w:ilvl w:val="0"/>
          <w:numId w:val="12"/>
        </w:numPr>
        <w:jc w:val="both"/>
      </w:pPr>
      <w:r w:rsidRPr="005133DC">
        <w:rPr>
          <w:b/>
          <w:bCs/>
        </w:rPr>
        <w:t>Используют ансамбли из нескольких сетей</w:t>
      </w:r>
      <w:r w:rsidRPr="005133DC">
        <w:t>, что существенно снижает ошибку за счёт усреднения предсказаний.</w:t>
      </w:r>
    </w:p>
    <w:p w14:paraId="5B31F657" w14:textId="77777777" w:rsidR="005133DC" w:rsidRPr="005133DC" w:rsidRDefault="005133DC" w:rsidP="005133DC">
      <w:pPr>
        <w:numPr>
          <w:ilvl w:val="0"/>
          <w:numId w:val="12"/>
        </w:numPr>
        <w:jc w:val="both"/>
      </w:pPr>
      <w:r w:rsidRPr="005133DC">
        <w:rPr>
          <w:b/>
          <w:bCs/>
        </w:rPr>
        <w:t>Обладают большей глубиной или разнообразием архитектур</w:t>
      </w:r>
      <w:r w:rsidRPr="005133DC">
        <w:t xml:space="preserve"> (CNN разных масштабов, капсульные слои, гибриды CNN + MLP).</w:t>
      </w:r>
    </w:p>
    <w:p w14:paraId="26C441F9" w14:textId="77777777" w:rsidR="005133DC" w:rsidRPr="005133DC" w:rsidRDefault="005133DC" w:rsidP="005133DC">
      <w:pPr>
        <w:numPr>
          <w:ilvl w:val="0"/>
          <w:numId w:val="12"/>
        </w:numPr>
        <w:jc w:val="both"/>
      </w:pPr>
      <w:r w:rsidRPr="005133DC">
        <w:rPr>
          <w:b/>
          <w:bCs/>
        </w:rPr>
        <w:t>Применяют расширенные техники регуляризации и аугментации</w:t>
      </w:r>
      <w:r w:rsidRPr="005133DC">
        <w:t>, уменьшающие переобучение.</w:t>
      </w:r>
    </w:p>
    <w:p w14:paraId="5223A32E" w14:textId="77777777" w:rsidR="005133DC" w:rsidRPr="005133DC" w:rsidRDefault="005133DC" w:rsidP="005133DC">
      <w:pPr>
        <w:numPr>
          <w:ilvl w:val="0"/>
          <w:numId w:val="12"/>
        </w:numPr>
        <w:jc w:val="both"/>
      </w:pPr>
      <w:r w:rsidRPr="005133DC">
        <w:rPr>
          <w:b/>
          <w:bCs/>
        </w:rPr>
        <w:t>Максимально используют слабую вариативность датасета</w:t>
      </w:r>
      <w:r w:rsidRPr="005133DC">
        <w:t>, подгоняя архитектуру под его структуру для достижения результатов &gt;99.8%.</w:t>
      </w:r>
    </w:p>
    <w:p w14:paraId="3C37FE9E" w14:textId="77777777" w:rsidR="005133DC" w:rsidRPr="005133DC" w:rsidRDefault="005133DC" w:rsidP="005133DC">
      <w:pPr>
        <w:ind w:left="-567"/>
        <w:jc w:val="both"/>
      </w:pPr>
      <w:r w:rsidRPr="005133DC">
        <w:lastRenderedPageBreak/>
        <w:t>Моя модель, напротив, компактная и ориентирована на локальные свёрточные операции, без ансамблей или сложных блоков глобального взаимодействия. Она демонстрирует адекватную и высокую точность для своей архитектуры, но закономерно уступает современным SOTA-решениям, специально оптимизированным для выжимания последних десятых процента на MNIST.</w:t>
      </w:r>
    </w:p>
    <w:p w14:paraId="401C2212" w14:textId="46529042" w:rsidR="00A31E83" w:rsidRPr="00975E86" w:rsidRDefault="00A31E83" w:rsidP="004F712E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477F8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975E8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75E86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r w:rsidR="00FA7FE6"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>научи</w:t>
      </w:r>
      <w:r w:rsidR="00FA7FE6">
        <w:rPr>
          <w:rFonts w:ascii="Times New Roman" w:hAnsi="Times New Roman" w:cs="Times New Roman"/>
          <w:b/>
          <w:sz w:val="24"/>
          <w:szCs w:val="24"/>
          <w:lang w:eastAsia="ru-RU"/>
        </w:rPr>
        <w:t>лся</w:t>
      </w:r>
      <w:r w:rsidR="00FA7FE6"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конструировать нейросетевые классификаторы и выполнять их обучение на известных выборках компьютерного зрения</w:t>
      </w:r>
    </w:p>
    <w:sectPr w:rsidR="00A31E83" w:rsidRPr="00975E86" w:rsidSect="00975E86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5CAC"/>
    <w:multiLevelType w:val="hybridMultilevel"/>
    <w:tmpl w:val="01C42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A7AFA"/>
    <w:multiLevelType w:val="hybridMultilevel"/>
    <w:tmpl w:val="A14C692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85D55"/>
    <w:multiLevelType w:val="hybridMultilevel"/>
    <w:tmpl w:val="7BCE2C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C6056C"/>
    <w:multiLevelType w:val="multilevel"/>
    <w:tmpl w:val="6768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A19BD"/>
    <w:multiLevelType w:val="hybridMultilevel"/>
    <w:tmpl w:val="57F85A9E"/>
    <w:lvl w:ilvl="0" w:tplc="F216B82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B3DFE"/>
    <w:multiLevelType w:val="hybridMultilevel"/>
    <w:tmpl w:val="9F1682A0"/>
    <w:lvl w:ilvl="0" w:tplc="2032983C">
      <w:numFmt w:val="bullet"/>
      <w:lvlText w:val=""/>
      <w:lvlJc w:val="left"/>
      <w:pPr>
        <w:ind w:left="-207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6" w15:restartNumberingAfterBreak="0">
    <w:nsid w:val="59A25473"/>
    <w:multiLevelType w:val="hybridMultilevel"/>
    <w:tmpl w:val="8200A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AE186D"/>
    <w:multiLevelType w:val="hybridMultilevel"/>
    <w:tmpl w:val="700C10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68AD10CD"/>
    <w:multiLevelType w:val="multilevel"/>
    <w:tmpl w:val="5D00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C63399"/>
    <w:multiLevelType w:val="hybridMultilevel"/>
    <w:tmpl w:val="B3B2652A"/>
    <w:lvl w:ilvl="0" w:tplc="5256322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3F4BF8"/>
    <w:multiLevelType w:val="multilevel"/>
    <w:tmpl w:val="6B3EB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DD62B7"/>
    <w:multiLevelType w:val="hybridMultilevel"/>
    <w:tmpl w:val="AD644A7C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5405525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5177283">
    <w:abstractNumId w:val="11"/>
  </w:num>
  <w:num w:numId="3" w16cid:durableId="1192836327">
    <w:abstractNumId w:val="5"/>
  </w:num>
  <w:num w:numId="4" w16cid:durableId="962157170">
    <w:abstractNumId w:val="0"/>
  </w:num>
  <w:num w:numId="5" w16cid:durableId="250242837">
    <w:abstractNumId w:val="9"/>
  </w:num>
  <w:num w:numId="6" w16cid:durableId="1638562109">
    <w:abstractNumId w:val="2"/>
  </w:num>
  <w:num w:numId="7" w16cid:durableId="970982931">
    <w:abstractNumId w:val="6"/>
  </w:num>
  <w:num w:numId="8" w16cid:durableId="1830248491">
    <w:abstractNumId w:val="4"/>
  </w:num>
  <w:num w:numId="9" w16cid:durableId="872114172">
    <w:abstractNumId w:val="1"/>
  </w:num>
  <w:num w:numId="10" w16cid:durableId="15801678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59267636">
    <w:abstractNumId w:val="10"/>
  </w:num>
  <w:num w:numId="12" w16cid:durableId="16877119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54"/>
    <w:rsid w:val="00003B04"/>
    <w:rsid w:val="00010A54"/>
    <w:rsid w:val="00026692"/>
    <w:rsid w:val="00055BCB"/>
    <w:rsid w:val="000F2CF8"/>
    <w:rsid w:val="00102246"/>
    <w:rsid w:val="001419AA"/>
    <w:rsid w:val="001B10C8"/>
    <w:rsid w:val="002B58B7"/>
    <w:rsid w:val="002C02EA"/>
    <w:rsid w:val="002E56CD"/>
    <w:rsid w:val="003103C4"/>
    <w:rsid w:val="003341AB"/>
    <w:rsid w:val="003D4442"/>
    <w:rsid w:val="004F712E"/>
    <w:rsid w:val="005133DC"/>
    <w:rsid w:val="00575EBC"/>
    <w:rsid w:val="005838BC"/>
    <w:rsid w:val="005D2C13"/>
    <w:rsid w:val="00655739"/>
    <w:rsid w:val="006C7732"/>
    <w:rsid w:val="007A7863"/>
    <w:rsid w:val="007B76CF"/>
    <w:rsid w:val="007C517F"/>
    <w:rsid w:val="00812544"/>
    <w:rsid w:val="0083141F"/>
    <w:rsid w:val="008344CA"/>
    <w:rsid w:val="00837D01"/>
    <w:rsid w:val="0084207F"/>
    <w:rsid w:val="0087081C"/>
    <w:rsid w:val="008749AF"/>
    <w:rsid w:val="00887F66"/>
    <w:rsid w:val="008D37FD"/>
    <w:rsid w:val="008E2F2B"/>
    <w:rsid w:val="009477F8"/>
    <w:rsid w:val="00975E86"/>
    <w:rsid w:val="009952D5"/>
    <w:rsid w:val="009B3F21"/>
    <w:rsid w:val="009B6B73"/>
    <w:rsid w:val="009C1F49"/>
    <w:rsid w:val="009D2C8B"/>
    <w:rsid w:val="00A31E83"/>
    <w:rsid w:val="00A73869"/>
    <w:rsid w:val="00AB759E"/>
    <w:rsid w:val="00AD36B7"/>
    <w:rsid w:val="00AE0C51"/>
    <w:rsid w:val="00AF30FB"/>
    <w:rsid w:val="00B0625F"/>
    <w:rsid w:val="00B92A09"/>
    <w:rsid w:val="00BC085C"/>
    <w:rsid w:val="00C2711B"/>
    <w:rsid w:val="00C31D1A"/>
    <w:rsid w:val="00CD379B"/>
    <w:rsid w:val="00D432B6"/>
    <w:rsid w:val="00DC1FE9"/>
    <w:rsid w:val="00DF370F"/>
    <w:rsid w:val="00E36B0D"/>
    <w:rsid w:val="00E7727E"/>
    <w:rsid w:val="00EA7ADD"/>
    <w:rsid w:val="00EC3D9D"/>
    <w:rsid w:val="00F22A24"/>
    <w:rsid w:val="00F23C1A"/>
    <w:rsid w:val="00F27DF3"/>
    <w:rsid w:val="00F36198"/>
    <w:rsid w:val="00F5441D"/>
    <w:rsid w:val="00F6766E"/>
    <w:rsid w:val="00FA2A93"/>
    <w:rsid w:val="00FA7FE6"/>
    <w:rsid w:val="00FE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CC940"/>
  <w15:docId w15:val="{4E92F02B-38E9-41C7-B057-DB1A082E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41F"/>
    <w:pPr>
      <w:spacing w:line="254" w:lineRule="auto"/>
    </w:pPr>
  </w:style>
  <w:style w:type="paragraph" w:styleId="1">
    <w:name w:val="heading 1"/>
    <w:basedOn w:val="a"/>
    <w:next w:val="a"/>
    <w:link w:val="10"/>
    <w:qFormat/>
    <w:rsid w:val="0083141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3141F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3141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31E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1E8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9952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No Spacing"/>
    <w:uiPriority w:val="1"/>
    <w:qFormat/>
    <w:rsid w:val="00AD36B7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"/>
    <w:qFormat/>
    <w:rsid w:val="00837D01"/>
    <w:pPr>
      <w:autoSpaceDE w:val="0"/>
      <w:autoSpaceDN w:val="0"/>
      <w:adjustRightInd w:val="0"/>
      <w:spacing w:before="10" w:after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Заголовок Знак"/>
    <w:basedOn w:val="a0"/>
    <w:link w:val="a5"/>
    <w:uiPriority w:val="10"/>
    <w:rsid w:val="00837D01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837D01"/>
    <w:pPr>
      <w:autoSpaceDE w:val="0"/>
      <w:autoSpaceDN w:val="0"/>
      <w:adjustRightInd w:val="0"/>
      <w:spacing w:after="0" w:line="256" w:lineRule="exact"/>
      <w:ind w:left="108"/>
    </w:pPr>
    <w:rPr>
      <w:rFonts w:ascii="Times New Roman" w:hAnsi="Times New Roman" w:cs="Times New Roman"/>
      <w:sz w:val="24"/>
      <w:szCs w:val="24"/>
    </w:rPr>
  </w:style>
  <w:style w:type="character" w:customStyle="1" w:styleId="markedcontent">
    <w:name w:val="markedcontent"/>
    <w:basedOn w:val="a0"/>
    <w:rsid w:val="00575EBC"/>
  </w:style>
  <w:style w:type="paragraph" w:styleId="a7">
    <w:name w:val="Normal (Web)"/>
    <w:basedOn w:val="a"/>
    <w:uiPriority w:val="99"/>
    <w:semiHidden/>
    <w:unhideWhenUsed/>
    <w:rsid w:val="00F27DF3"/>
    <w:rPr>
      <w:rFonts w:ascii="Times New Roman" w:hAnsi="Times New Roman" w:cs="Times New Roman"/>
      <w:sz w:val="24"/>
      <w:szCs w:val="24"/>
    </w:rPr>
  </w:style>
  <w:style w:type="character" w:styleId="a8">
    <w:name w:val="Hyperlink"/>
    <w:basedOn w:val="a0"/>
    <w:uiPriority w:val="99"/>
    <w:unhideWhenUsed/>
    <w:rsid w:val="005838B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838B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22A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4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0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1431</Words>
  <Characters>8158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Ok</dc:creator>
  <cp:keywords/>
  <dc:description/>
  <cp:lastModifiedBy>Aliaksei Romaniuk</cp:lastModifiedBy>
  <cp:revision>16</cp:revision>
  <cp:lastPrinted>2025-09-23T11:04:00Z</cp:lastPrinted>
  <dcterms:created xsi:type="dcterms:W3CDTF">2025-09-23T10:58:00Z</dcterms:created>
  <dcterms:modified xsi:type="dcterms:W3CDTF">2025-12-02T11:14:00Z</dcterms:modified>
</cp:coreProperties>
</file>