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F841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5A7E96E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Учреждение образования</w:t>
      </w:r>
    </w:p>
    <w:p w14:paraId="456EF13B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4C2946D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Кафедра ИИТ</w:t>
      </w:r>
    </w:p>
    <w:p w14:paraId="668E865B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4C54760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1F4FDA16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897AE5A" w14:textId="4E089E24" w:rsidR="008749AF" w:rsidRDefault="008749A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063CF26" w14:textId="7A7F0DD4" w:rsidR="0083141F" w:rsidRDefault="0083141F" w:rsidP="00837D01">
      <w:pPr>
        <w:rPr>
          <w:rFonts w:ascii="Times New Roman" w:hAnsi="Times New Roman"/>
          <w:sz w:val="24"/>
          <w:szCs w:val="24"/>
        </w:rPr>
      </w:pPr>
    </w:p>
    <w:p w14:paraId="77426710" w14:textId="77777777" w:rsidR="00837D01" w:rsidRPr="00A31E83" w:rsidRDefault="00837D01" w:rsidP="00837D01">
      <w:pPr>
        <w:rPr>
          <w:rFonts w:ascii="Times New Roman" w:hAnsi="Times New Roman"/>
          <w:sz w:val="24"/>
          <w:szCs w:val="24"/>
        </w:rPr>
      </w:pPr>
    </w:p>
    <w:p w14:paraId="100E8EB1" w14:textId="685DA595" w:rsidR="0083141F" w:rsidRPr="000906D7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Лабораторная работа №</w:t>
      </w:r>
      <w:r w:rsidR="000906D7" w:rsidRPr="000906D7">
        <w:rPr>
          <w:rFonts w:ascii="Times New Roman" w:hAnsi="Times New Roman"/>
          <w:sz w:val="24"/>
          <w:szCs w:val="24"/>
        </w:rPr>
        <w:t>2</w:t>
      </w:r>
    </w:p>
    <w:p w14:paraId="1A3A61C5" w14:textId="4EFCE661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По дисциплине: «</w:t>
      </w:r>
      <w:proofErr w:type="spellStart"/>
      <w:r w:rsidR="00975E86">
        <w:rPr>
          <w:rFonts w:ascii="Times New Roman" w:hAnsi="Times New Roman"/>
          <w:sz w:val="24"/>
          <w:szCs w:val="24"/>
        </w:rPr>
        <w:t>ОИвИС</w:t>
      </w:r>
      <w:proofErr w:type="spellEnd"/>
      <w:r w:rsidRPr="00A31E83">
        <w:rPr>
          <w:rFonts w:ascii="Times New Roman" w:hAnsi="Times New Roman"/>
          <w:sz w:val="24"/>
          <w:szCs w:val="24"/>
        </w:rPr>
        <w:t>»</w:t>
      </w:r>
    </w:p>
    <w:p w14:paraId="4CC58A41" w14:textId="724CE637" w:rsidR="0083141F" w:rsidRPr="009952D5" w:rsidRDefault="0083141F" w:rsidP="00A31E83">
      <w:pPr>
        <w:pStyle w:val="1"/>
        <w:jc w:val="center"/>
        <w:rPr>
          <w:rFonts w:ascii="Arial" w:hAnsi="Arial"/>
          <w:b w:val="0"/>
          <w:bCs/>
        </w:rPr>
      </w:pPr>
      <w:r w:rsidRPr="009952D5">
        <w:rPr>
          <w:b w:val="0"/>
          <w:bCs/>
        </w:rPr>
        <w:t xml:space="preserve">Тема: </w:t>
      </w:r>
      <w:proofErr w:type="gramStart"/>
      <w:r w:rsidRPr="009952D5">
        <w:rPr>
          <w:b w:val="0"/>
          <w:bCs/>
        </w:rPr>
        <w:t>«</w:t>
      </w:r>
      <w:r w:rsidR="000906D7" w:rsidRPr="000906D7">
        <w:rPr>
          <w:b w:val="0"/>
          <w:bCs/>
        </w:rPr>
        <w:t> Конструирование</w:t>
      </w:r>
      <w:proofErr w:type="gramEnd"/>
      <w:r w:rsidR="000906D7" w:rsidRPr="000906D7">
        <w:rPr>
          <w:b w:val="0"/>
          <w:bCs/>
        </w:rPr>
        <w:t xml:space="preserve"> моделей на базе </w:t>
      </w:r>
      <w:proofErr w:type="spellStart"/>
      <w:r w:rsidR="000906D7" w:rsidRPr="000906D7">
        <w:rPr>
          <w:b w:val="0"/>
          <w:bCs/>
        </w:rPr>
        <w:t>предобученных</w:t>
      </w:r>
      <w:proofErr w:type="spellEnd"/>
      <w:r w:rsidR="000906D7" w:rsidRPr="000906D7">
        <w:rPr>
          <w:b w:val="0"/>
          <w:bCs/>
        </w:rPr>
        <w:t xml:space="preserve"> нейронных сетей</w:t>
      </w:r>
      <w:r w:rsidRPr="009952D5">
        <w:rPr>
          <w:b w:val="0"/>
          <w:bCs/>
          <w:color w:val="000000"/>
        </w:rPr>
        <w:t>»</w:t>
      </w:r>
    </w:p>
    <w:p w14:paraId="5155BAC8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60EB6E89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EDA7ACA" w14:textId="4AEC53A3" w:rsidR="0087081C" w:rsidRDefault="0087081C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7516B5B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3E86541" w14:textId="77777777" w:rsidR="0083141F" w:rsidRPr="00A31E83" w:rsidRDefault="0083141F" w:rsidP="00837D01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5812ED4" w14:textId="5EA57B1C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Выполнил:</w:t>
      </w:r>
    </w:p>
    <w:p w14:paraId="67EE480A" w14:textId="0F90525F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 xml:space="preserve">Студент </w:t>
      </w:r>
      <w:r w:rsidR="00575EBC" w:rsidRPr="00655739">
        <w:rPr>
          <w:rFonts w:ascii="Times New Roman" w:hAnsi="Times New Roman"/>
          <w:sz w:val="24"/>
          <w:szCs w:val="24"/>
        </w:rPr>
        <w:t>4</w:t>
      </w:r>
      <w:r w:rsidRPr="00A31E83">
        <w:rPr>
          <w:rFonts w:ascii="Times New Roman" w:hAnsi="Times New Roman"/>
          <w:sz w:val="24"/>
          <w:szCs w:val="24"/>
        </w:rPr>
        <w:t xml:space="preserve"> курса</w:t>
      </w:r>
    </w:p>
    <w:p w14:paraId="3B4E9D59" w14:textId="301BF301" w:rsidR="0083141F" w:rsidRPr="00F27DF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Группы ИИ-2</w:t>
      </w:r>
      <w:r w:rsidR="00F27DF3" w:rsidRPr="00F27DF3">
        <w:rPr>
          <w:rFonts w:ascii="Times New Roman" w:hAnsi="Times New Roman"/>
          <w:sz w:val="24"/>
          <w:szCs w:val="24"/>
        </w:rPr>
        <w:t>3</w:t>
      </w:r>
    </w:p>
    <w:p w14:paraId="10A76935" w14:textId="7B36207C" w:rsidR="0083141F" w:rsidRPr="00B0625F" w:rsidRDefault="00CA5D49" w:rsidP="009477F8">
      <w:pPr>
        <w:ind w:left="7371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Ежевский</w:t>
      </w:r>
      <w:proofErr w:type="spellEnd"/>
      <w:r w:rsidR="00B0625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Е</w:t>
      </w:r>
      <w:r w:rsidR="00B0625F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Р</w:t>
      </w:r>
      <w:r w:rsidR="00B0625F">
        <w:rPr>
          <w:rFonts w:ascii="Times New Roman" w:hAnsi="Times New Roman"/>
          <w:sz w:val="24"/>
          <w:szCs w:val="24"/>
        </w:rPr>
        <w:t>.</w:t>
      </w:r>
    </w:p>
    <w:p w14:paraId="017BD666" w14:textId="146534EE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Проверил</w:t>
      </w:r>
      <w:r w:rsidR="00975E86">
        <w:rPr>
          <w:rFonts w:ascii="Times New Roman" w:hAnsi="Times New Roman"/>
          <w:sz w:val="24"/>
          <w:szCs w:val="24"/>
        </w:rPr>
        <w:t>а</w:t>
      </w:r>
      <w:r w:rsidRPr="00A31E83">
        <w:rPr>
          <w:rFonts w:ascii="Times New Roman" w:hAnsi="Times New Roman"/>
          <w:sz w:val="24"/>
          <w:szCs w:val="24"/>
        </w:rPr>
        <w:t>:</w:t>
      </w:r>
    </w:p>
    <w:p w14:paraId="06DCA6C1" w14:textId="7CAF8008" w:rsidR="0083141F" w:rsidRPr="00A31E83" w:rsidRDefault="00CA5D49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Андренко</w:t>
      </w:r>
      <w:proofErr w:type="spellEnd"/>
      <w:r>
        <w:rPr>
          <w:rFonts w:ascii="Times New Roman" w:hAnsi="Times New Roman"/>
          <w:sz w:val="24"/>
          <w:szCs w:val="24"/>
        </w:rPr>
        <w:t xml:space="preserve"> К.В.</w:t>
      </w:r>
    </w:p>
    <w:p w14:paraId="57A1F223" w14:textId="77777777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ED61394" w14:textId="300184E2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45F6B" w14:textId="77777777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D298CC6" w14:textId="133A461A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DA0177B" w14:textId="77777777" w:rsidR="004F712E" w:rsidRDefault="004F712E" w:rsidP="00A31E83">
      <w:pPr>
        <w:jc w:val="both"/>
        <w:rPr>
          <w:rFonts w:ascii="Times New Roman" w:hAnsi="Times New Roman"/>
          <w:sz w:val="24"/>
          <w:szCs w:val="24"/>
        </w:rPr>
      </w:pPr>
    </w:p>
    <w:p w14:paraId="74466061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B8E2E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031FE208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5D9D6640" w14:textId="2B5149C7" w:rsid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Брест 202</w:t>
      </w:r>
      <w:r w:rsidR="00F27DF3">
        <w:rPr>
          <w:rFonts w:ascii="Times New Roman" w:hAnsi="Times New Roman"/>
          <w:sz w:val="24"/>
          <w:szCs w:val="24"/>
        </w:rPr>
        <w:t>5</w:t>
      </w:r>
    </w:p>
    <w:p w14:paraId="2D1668A1" w14:textId="04ADE709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bookmarkStart w:id="0" w:name="_Hlk185065102"/>
      <w:r w:rsidRPr="00975E8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Цель:</w:t>
      </w:r>
      <w:r w:rsidRPr="00975E86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0906D7"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осуществлять обучение НС, сконструированных на базе </w:t>
      </w:r>
      <w:proofErr w:type="spellStart"/>
      <w:r w:rsidR="000906D7"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>предобученных</w:t>
      </w:r>
      <w:proofErr w:type="spellEnd"/>
      <w:r w:rsidR="000906D7"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архитектур НС</w:t>
      </w:r>
    </w:p>
    <w:p w14:paraId="4FB8A4A8" w14:textId="77777777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75E86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>Общее задание</w:t>
      </w:r>
    </w:p>
    <w:p w14:paraId="1529A6B6" w14:textId="77777777" w:rsidR="000906D7" w:rsidRPr="000906D7" w:rsidRDefault="000906D7" w:rsidP="000906D7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1. Для заданной выборки и архитектуры </w:t>
      </w:r>
      <w:proofErr w:type="spellStart"/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>предобученной</w:t>
      </w:r>
      <w:proofErr w:type="spellEnd"/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нейронной организовать процесс обучения НС, предварительно изменив структуру слоев, в соответствии с предложенной выборкой. Использовать тот же оптимизатор, что и в ЛР №1. Построить график изменения ошибки и оценить эффективность обучения на тестовой выборке;</w:t>
      </w:r>
    </w:p>
    <w:p w14:paraId="79ED632A" w14:textId="77777777" w:rsidR="000906D7" w:rsidRPr="000906D7" w:rsidRDefault="000906D7" w:rsidP="000906D7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>2. Сравнить полученные результаты с результатами, полученными на кастомных архитектурах из ЛР №1;</w:t>
      </w:r>
    </w:p>
    <w:p w14:paraId="2302344D" w14:textId="77777777" w:rsidR="000906D7" w:rsidRPr="000906D7" w:rsidRDefault="000906D7" w:rsidP="000906D7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3. Ознакомиться с </w:t>
      </w:r>
      <w:proofErr w:type="spellStart"/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>state-of-the-art</w:t>
      </w:r>
      <w:proofErr w:type="spellEnd"/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результатами для предлагаемых выборок (по материалам в сети Интернет). Сделать выводы о результатах обучения НС из п. 1 и 2;</w:t>
      </w:r>
    </w:p>
    <w:p w14:paraId="269D3322" w14:textId="77777777" w:rsidR="000906D7" w:rsidRPr="000906D7" w:rsidRDefault="000906D7" w:rsidP="000906D7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4. Реализовать визуализацию работы </w:t>
      </w:r>
      <w:proofErr w:type="spellStart"/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>предобученной</w:t>
      </w:r>
      <w:proofErr w:type="spellEnd"/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СНС и кастомной (из ЛР 1). Визуализация осуществляется посредством выбора и подачи на сеть произвольного изображения (например, из сети Интернет) с отображением результата классификации;</w:t>
      </w:r>
    </w:p>
    <w:p w14:paraId="77BF6BED" w14:textId="77777777" w:rsidR="000906D7" w:rsidRPr="000906D7" w:rsidRDefault="000906D7" w:rsidP="000906D7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5. Оформить отчет по выполненной работе, залить исходный код и отчет в соответствующий репозиторий на </w:t>
      </w:r>
      <w:proofErr w:type="spellStart"/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>github</w:t>
      </w:r>
      <w:proofErr w:type="spellEnd"/>
      <w:r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>.</w:t>
      </w:r>
    </w:p>
    <w:p w14:paraId="20A2B899" w14:textId="7985F1E6" w:rsidR="00975E86" w:rsidRPr="00975E86" w:rsidRDefault="00975E86" w:rsidP="00975E86">
      <w:pPr>
        <w:ind w:left="-567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Вариант:</w:t>
      </w:r>
    </w:p>
    <w:p w14:paraId="1F26341E" w14:textId="28C88AFE" w:rsidR="008D37FD" w:rsidRDefault="002E4117" w:rsidP="00B0625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411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0890991" wp14:editId="6C429508">
            <wp:extent cx="6120130" cy="706120"/>
            <wp:effectExtent l="0" t="0" r="0" b="0"/>
            <wp:docPr id="1292219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19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46F3" w14:textId="4EA4FCF8" w:rsidR="00575795" w:rsidRPr="00103ABB" w:rsidRDefault="00975E86" w:rsidP="00103ABB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Код</w:t>
      </w:r>
      <w:r w:rsidRPr="00F22A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 w:rsidRPr="00F22A2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846BCC1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import torch</w:t>
      </w:r>
    </w:p>
    <w:p w14:paraId="4CC42835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import torch.nn as nn</w:t>
      </w:r>
    </w:p>
    <w:p w14:paraId="1C4748E8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import torch.optim as optim</w:t>
      </w:r>
    </w:p>
    <w:p w14:paraId="75C4A2FA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import torchvision</w:t>
      </w:r>
    </w:p>
    <w:p w14:paraId="13AD4197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import torchvision.transforms as transforms</w:t>
      </w:r>
    </w:p>
    <w:p w14:paraId="78B9FF90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from torch.utils.data import DataLoader</w:t>
      </w:r>
    </w:p>
    <w:p w14:paraId="128E42FB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import matplotlib.pyplot as plt</w:t>
      </w:r>
    </w:p>
    <w:p w14:paraId="76AC60D6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import numpy as np</w:t>
      </w:r>
    </w:p>
    <w:p w14:paraId="4E0BE0C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from tqdm import tqdm</w:t>
      </w:r>
    </w:p>
    <w:p w14:paraId="38BB605A" w14:textId="77777777" w:rsidR="00575795" w:rsidRPr="00575795" w:rsidRDefault="00575795" w:rsidP="00890C9D">
      <w:pPr>
        <w:spacing w:after="0"/>
        <w:rPr>
          <w:lang/>
        </w:rPr>
      </w:pPr>
    </w:p>
    <w:p w14:paraId="076C34AA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train_transform = transforms.Compose([</w:t>
      </w:r>
    </w:p>
    <w:p w14:paraId="5D2D1AAC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transforms.Resize((224, 224)),</w:t>
      </w:r>
    </w:p>
    <w:p w14:paraId="26652C2D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transforms.RandomHorizontalFlip(),</w:t>
      </w:r>
    </w:p>
    <w:p w14:paraId="125C7F36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transforms.RandomRotation(10),</w:t>
      </w:r>
    </w:p>
    <w:p w14:paraId="0188EB53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transforms.Grayscale(3),</w:t>
      </w:r>
    </w:p>
    <w:p w14:paraId="7CB8852C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transforms.ToTensor(),</w:t>
      </w:r>
    </w:p>
    <w:p w14:paraId="4DD9E7C4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transforms.Normalize((0.485, 0.456, 0.406), (0.229, 0.224, 0.225))</w:t>
      </w:r>
    </w:p>
    <w:p w14:paraId="3B9D161B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])</w:t>
      </w:r>
    </w:p>
    <w:p w14:paraId="1465E3BA" w14:textId="77777777" w:rsidR="00575795" w:rsidRPr="00575795" w:rsidRDefault="00575795" w:rsidP="00890C9D">
      <w:pPr>
        <w:spacing w:after="0"/>
        <w:rPr>
          <w:lang/>
        </w:rPr>
      </w:pPr>
    </w:p>
    <w:p w14:paraId="23DE08D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test_transform = transforms.Compose([</w:t>
      </w:r>
    </w:p>
    <w:p w14:paraId="1806421A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transforms.Resize((224, 224)),</w:t>
      </w:r>
    </w:p>
    <w:p w14:paraId="4322AE0C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transforms.Grayscale(3),</w:t>
      </w:r>
    </w:p>
    <w:p w14:paraId="247BCA98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transforms.ToTensor(),</w:t>
      </w:r>
    </w:p>
    <w:p w14:paraId="3C17E097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transforms.Normalize((0.485, 0.456, 0.406), (0.229, 0.224, 0.225))</w:t>
      </w:r>
    </w:p>
    <w:p w14:paraId="7B0FE39C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lastRenderedPageBreak/>
        <w:t>])</w:t>
      </w:r>
    </w:p>
    <w:p w14:paraId="2B9BC0F3" w14:textId="77777777" w:rsidR="00575795" w:rsidRPr="00575795" w:rsidRDefault="00575795" w:rsidP="00890C9D">
      <w:pPr>
        <w:spacing w:after="0"/>
        <w:rPr>
          <w:lang/>
        </w:rPr>
      </w:pPr>
    </w:p>
    <w:p w14:paraId="1145E5B3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train_loader = DataLoader(</w:t>
      </w:r>
    </w:p>
    <w:p w14:paraId="4189B914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torchvision.datasets.MNIST('/files/', train=True, download=True,</w:t>
      </w:r>
    </w:p>
    <w:p w14:paraId="5B8DFED1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                       transform=train_transform),</w:t>
      </w:r>
    </w:p>
    <w:p w14:paraId="71758DDC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batch_size=128, shuffle=True, num_workers=2, pin_memory=True)</w:t>
      </w:r>
    </w:p>
    <w:p w14:paraId="45D02D61" w14:textId="77777777" w:rsidR="00575795" w:rsidRPr="00575795" w:rsidRDefault="00575795" w:rsidP="00890C9D">
      <w:pPr>
        <w:spacing w:after="0"/>
        <w:rPr>
          <w:lang/>
        </w:rPr>
      </w:pPr>
    </w:p>
    <w:p w14:paraId="5E69B0D6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test_loader = DataLoader(</w:t>
      </w:r>
    </w:p>
    <w:p w14:paraId="17B1F057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torchvision.datasets.MNIST('/files/', train=False, download=True,</w:t>
      </w:r>
    </w:p>
    <w:p w14:paraId="205DF0FB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                       transform=test_transform),</w:t>
      </w:r>
    </w:p>
    <w:p w14:paraId="4EF28993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batch_size=256, shuffle=False, num_workers=2, pin_memory=True)</w:t>
      </w:r>
    </w:p>
    <w:p w14:paraId="4994B5AD" w14:textId="77777777" w:rsidR="00575795" w:rsidRPr="00575795" w:rsidRDefault="00575795" w:rsidP="00890C9D">
      <w:pPr>
        <w:spacing w:after="0"/>
        <w:rPr>
          <w:lang/>
        </w:rPr>
      </w:pPr>
    </w:p>
    <w:p w14:paraId="690A8F8D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model = torchvision.models.alexnet(weights='DEFAULT')</w:t>
      </w:r>
    </w:p>
    <w:p w14:paraId="55320F07" w14:textId="77777777" w:rsidR="00575795" w:rsidRPr="00575795" w:rsidRDefault="00575795" w:rsidP="00890C9D">
      <w:pPr>
        <w:spacing w:after="0"/>
        <w:rPr>
          <w:lang/>
        </w:rPr>
      </w:pPr>
    </w:p>
    <w:p w14:paraId="7C777494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for param in model.features.parameters():</w:t>
      </w:r>
    </w:p>
    <w:p w14:paraId="0DC04755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param.requires_grad = False</w:t>
      </w:r>
    </w:p>
    <w:p w14:paraId="247D3B35" w14:textId="77777777" w:rsidR="00575795" w:rsidRPr="00575795" w:rsidRDefault="00575795" w:rsidP="00890C9D">
      <w:pPr>
        <w:spacing w:after="0"/>
        <w:rPr>
          <w:lang/>
        </w:rPr>
      </w:pPr>
    </w:p>
    <w:p w14:paraId="735523FC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num_classes = 10</w:t>
      </w:r>
    </w:p>
    <w:p w14:paraId="2452828B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model.classifier[6] = nn.Linear(4096, num_classes)</w:t>
      </w:r>
    </w:p>
    <w:p w14:paraId="0C66DC0D" w14:textId="77777777" w:rsidR="00575795" w:rsidRPr="00575795" w:rsidRDefault="00575795" w:rsidP="00890C9D">
      <w:pPr>
        <w:spacing w:after="0"/>
        <w:rPr>
          <w:lang/>
        </w:rPr>
      </w:pPr>
    </w:p>
    <w:p w14:paraId="6114921F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optimizer = optim.SGD(</w:t>
      </w:r>
    </w:p>
    <w:p w14:paraId="6D36A053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model.parameters(),</w:t>
      </w:r>
    </w:p>
    <w:p w14:paraId="63B19406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lr=0.01,</w:t>
      </w:r>
    </w:p>
    <w:p w14:paraId="2E889E65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momentum=0.9,</w:t>
      </w:r>
    </w:p>
    <w:p w14:paraId="4A3157F7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weight_decay=1e-4</w:t>
      </w:r>
    </w:p>
    <w:p w14:paraId="62087F50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)</w:t>
      </w:r>
    </w:p>
    <w:p w14:paraId="7B08FF11" w14:textId="77777777" w:rsidR="00575795" w:rsidRPr="00575795" w:rsidRDefault="00575795" w:rsidP="00890C9D">
      <w:pPr>
        <w:spacing w:after="0"/>
        <w:rPr>
          <w:lang/>
        </w:rPr>
      </w:pPr>
    </w:p>
    <w:p w14:paraId="232E3BAB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scheduler = optim.lr_scheduler.StepLR(optimizer, step_size=10, gamma=0.1)</w:t>
      </w:r>
    </w:p>
    <w:p w14:paraId="3FB3D8C7" w14:textId="77777777" w:rsidR="00575795" w:rsidRPr="00575795" w:rsidRDefault="00575795" w:rsidP="00890C9D">
      <w:pPr>
        <w:spacing w:after="0"/>
        <w:rPr>
          <w:lang/>
        </w:rPr>
      </w:pPr>
    </w:p>
    <w:p w14:paraId="719012F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criterion = nn.CrossEntropyLoss()</w:t>
      </w:r>
    </w:p>
    <w:p w14:paraId="3F34BBA4" w14:textId="77777777" w:rsidR="00575795" w:rsidRPr="00575795" w:rsidRDefault="00575795" w:rsidP="00890C9D">
      <w:pPr>
        <w:spacing w:after="0"/>
        <w:rPr>
          <w:lang/>
        </w:rPr>
      </w:pPr>
    </w:p>
    <w:p w14:paraId="650F4CAE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device = torch.device('cuda' if torch.cuda.is_available() else 'cpu')</w:t>
      </w:r>
    </w:p>
    <w:p w14:paraId="16FDA1B4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model = model.to(device)</w:t>
      </w:r>
    </w:p>
    <w:p w14:paraId="1B313ED9" w14:textId="77777777" w:rsidR="00575795" w:rsidRPr="00575795" w:rsidRDefault="00575795" w:rsidP="00890C9D">
      <w:pPr>
        <w:spacing w:after="0"/>
        <w:rPr>
          <w:lang/>
        </w:rPr>
      </w:pPr>
    </w:p>
    <w:p w14:paraId="4B44D71C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def train(model, loader, criterion, optimizer, device):</w:t>
      </w:r>
    </w:p>
    <w:p w14:paraId="2AFD2391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model.train()</w:t>
      </w:r>
    </w:p>
    <w:p w14:paraId="4C4A35B6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running_loss = 0.0</w:t>
      </w:r>
    </w:p>
    <w:p w14:paraId="55FB5E42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correct, total = 0, 0</w:t>
      </w:r>
    </w:p>
    <w:p w14:paraId="275BED55" w14:textId="77777777" w:rsidR="00575795" w:rsidRPr="00575795" w:rsidRDefault="00575795" w:rsidP="00890C9D">
      <w:pPr>
        <w:spacing w:after="0"/>
        <w:rPr>
          <w:lang/>
        </w:rPr>
      </w:pPr>
    </w:p>
    <w:p w14:paraId="0CACAA2D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progress = tqdm(loader, desc="Training", leave=False)</w:t>
      </w:r>
    </w:p>
    <w:p w14:paraId="57094116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for images, labels in progress:</w:t>
      </w:r>
    </w:p>
    <w:p w14:paraId="1912C070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images, labels = images.to(device), labels.to(device)</w:t>
      </w:r>
    </w:p>
    <w:p w14:paraId="7F6D3B30" w14:textId="77777777" w:rsidR="00575795" w:rsidRPr="00575795" w:rsidRDefault="00575795" w:rsidP="00890C9D">
      <w:pPr>
        <w:spacing w:after="0"/>
        <w:rPr>
          <w:lang/>
        </w:rPr>
      </w:pPr>
    </w:p>
    <w:p w14:paraId="1C848A9D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optimizer.zero_grad()</w:t>
      </w:r>
    </w:p>
    <w:p w14:paraId="23C66B5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outputs = model(images)</w:t>
      </w:r>
    </w:p>
    <w:p w14:paraId="0E1105A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loss = criterion(outputs, labels)</w:t>
      </w:r>
    </w:p>
    <w:p w14:paraId="3E12CD15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loss.backward()</w:t>
      </w:r>
    </w:p>
    <w:p w14:paraId="72526A4E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optimizer.step()</w:t>
      </w:r>
    </w:p>
    <w:p w14:paraId="5EC51DB5" w14:textId="77777777" w:rsidR="00575795" w:rsidRPr="00575795" w:rsidRDefault="00575795" w:rsidP="00890C9D">
      <w:pPr>
        <w:spacing w:after="0"/>
        <w:rPr>
          <w:lang/>
        </w:rPr>
      </w:pPr>
    </w:p>
    <w:p w14:paraId="4B118DD5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running_loss += loss.item()</w:t>
      </w:r>
    </w:p>
    <w:p w14:paraId="7B7AFF7D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_, predicted = torch.max(outputs, 1)</w:t>
      </w:r>
    </w:p>
    <w:p w14:paraId="38A859D1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lastRenderedPageBreak/>
        <w:t xml:space="preserve">        correct += (predicted == labels).sum().item()</w:t>
      </w:r>
    </w:p>
    <w:p w14:paraId="2D8A870F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total += labels.size(0)</w:t>
      </w:r>
    </w:p>
    <w:p w14:paraId="366C2603" w14:textId="77777777" w:rsidR="00575795" w:rsidRPr="00575795" w:rsidRDefault="00575795" w:rsidP="00890C9D">
      <w:pPr>
        <w:spacing w:after="0"/>
        <w:rPr>
          <w:lang/>
        </w:rPr>
      </w:pPr>
    </w:p>
    <w:p w14:paraId="6DFB1994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progress.set_postfix(loss=loss.item(), acc=100*correct/total)</w:t>
      </w:r>
    </w:p>
    <w:p w14:paraId="55113076" w14:textId="77777777" w:rsidR="00575795" w:rsidRPr="00575795" w:rsidRDefault="00575795" w:rsidP="00890C9D">
      <w:pPr>
        <w:spacing w:after="0"/>
        <w:rPr>
          <w:lang/>
        </w:rPr>
      </w:pPr>
    </w:p>
    <w:p w14:paraId="0F7CF5B6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accuracy = 100 * correct / total</w:t>
      </w:r>
    </w:p>
    <w:p w14:paraId="47EB0E9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return running_loss / len(loader), accuracy</w:t>
      </w:r>
    </w:p>
    <w:p w14:paraId="1F9BE85D" w14:textId="77777777" w:rsidR="00575795" w:rsidRPr="00575795" w:rsidRDefault="00575795" w:rsidP="00890C9D">
      <w:pPr>
        <w:spacing w:after="0"/>
        <w:rPr>
          <w:lang/>
        </w:rPr>
      </w:pPr>
    </w:p>
    <w:p w14:paraId="3B2DF706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def test(model, loader, criterion, device):</w:t>
      </w:r>
    </w:p>
    <w:p w14:paraId="6D6A86B4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model.eval()</w:t>
      </w:r>
    </w:p>
    <w:p w14:paraId="2ABEAC51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running_loss = 0.0</w:t>
      </w:r>
    </w:p>
    <w:p w14:paraId="6FE55BE4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correct, total = 0, 0</w:t>
      </w:r>
    </w:p>
    <w:p w14:paraId="4D032A12" w14:textId="77777777" w:rsidR="00575795" w:rsidRPr="00575795" w:rsidRDefault="00575795" w:rsidP="00890C9D">
      <w:pPr>
        <w:spacing w:after="0"/>
        <w:rPr>
          <w:lang/>
        </w:rPr>
      </w:pPr>
    </w:p>
    <w:p w14:paraId="0D71D247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progress = tqdm(loader, desc="Testing", leave=False)</w:t>
      </w:r>
    </w:p>
    <w:p w14:paraId="629CAA2F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with torch.no_grad():</w:t>
      </w:r>
    </w:p>
    <w:p w14:paraId="2F39B65A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for images, labels in progress:</w:t>
      </w:r>
    </w:p>
    <w:p w14:paraId="5415560A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    images, labels = images.to(device), labels.to(device)</w:t>
      </w:r>
    </w:p>
    <w:p w14:paraId="51929214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    outputs = model(images)</w:t>
      </w:r>
    </w:p>
    <w:p w14:paraId="7EFAD7F0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    loss = criterion(outputs, labels)</w:t>
      </w:r>
    </w:p>
    <w:p w14:paraId="783B07BF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    running_loss += loss.item()</w:t>
      </w:r>
    </w:p>
    <w:p w14:paraId="0BA52A71" w14:textId="77777777" w:rsidR="00575795" w:rsidRPr="00575795" w:rsidRDefault="00575795" w:rsidP="00890C9D">
      <w:pPr>
        <w:spacing w:after="0"/>
        <w:rPr>
          <w:lang/>
        </w:rPr>
      </w:pPr>
    </w:p>
    <w:p w14:paraId="5A59F4DC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    _, predicted = torch.max(outputs, 1)</w:t>
      </w:r>
    </w:p>
    <w:p w14:paraId="48138486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    correct += (predicted == labels).sum().item()</w:t>
      </w:r>
    </w:p>
    <w:p w14:paraId="2FCFD20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    total += labels.size(0)</w:t>
      </w:r>
    </w:p>
    <w:p w14:paraId="52B97670" w14:textId="77777777" w:rsidR="00575795" w:rsidRPr="00575795" w:rsidRDefault="00575795" w:rsidP="00890C9D">
      <w:pPr>
        <w:spacing w:after="0"/>
        <w:rPr>
          <w:lang/>
        </w:rPr>
      </w:pPr>
    </w:p>
    <w:p w14:paraId="3001985B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    progress.set_postfix(loss=loss.item(), acc=100*correct/total)</w:t>
      </w:r>
    </w:p>
    <w:p w14:paraId="483EA397" w14:textId="77777777" w:rsidR="00575795" w:rsidRPr="00575795" w:rsidRDefault="00575795" w:rsidP="00890C9D">
      <w:pPr>
        <w:spacing w:after="0"/>
        <w:rPr>
          <w:lang/>
        </w:rPr>
      </w:pPr>
    </w:p>
    <w:p w14:paraId="2616AB1A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accuracy = 100 * correct / total</w:t>
      </w:r>
    </w:p>
    <w:p w14:paraId="4EAED6B7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return running_loss / len(loader), accuracy</w:t>
      </w:r>
    </w:p>
    <w:p w14:paraId="24701541" w14:textId="77777777" w:rsidR="00575795" w:rsidRPr="00575795" w:rsidRDefault="00575795" w:rsidP="00890C9D">
      <w:pPr>
        <w:spacing w:after="0"/>
        <w:rPr>
          <w:lang/>
        </w:rPr>
      </w:pPr>
    </w:p>
    <w:p w14:paraId="7AEC323B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train_losses, test_losses = [], []</w:t>
      </w:r>
    </w:p>
    <w:p w14:paraId="524FF68C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train_accuracies, test_accuracies = [], []</w:t>
      </w:r>
    </w:p>
    <w:p w14:paraId="60B22F1A" w14:textId="77777777" w:rsidR="00575795" w:rsidRPr="00575795" w:rsidRDefault="00575795" w:rsidP="00890C9D">
      <w:pPr>
        <w:spacing w:after="0"/>
        <w:rPr>
          <w:lang/>
        </w:rPr>
      </w:pPr>
    </w:p>
    <w:p w14:paraId="2EC5D4E8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num_epochs = 10</w:t>
      </w:r>
    </w:p>
    <w:p w14:paraId="7685A7A9" w14:textId="77777777" w:rsidR="00575795" w:rsidRPr="00575795" w:rsidRDefault="00575795" w:rsidP="00890C9D">
      <w:pPr>
        <w:spacing w:after="0"/>
        <w:rPr>
          <w:lang/>
        </w:rPr>
      </w:pPr>
    </w:p>
    <w:p w14:paraId="007E075E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print("Начинаем обучение AlexNet на MNIST...")</w:t>
      </w:r>
    </w:p>
    <w:p w14:paraId="7DED561F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for epoch in range(num_epochs):</w:t>
      </w:r>
    </w:p>
    <w:p w14:paraId="150DCD37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print(f"\nЭпоха {epoch+1}/{num_epochs}")</w:t>
      </w:r>
    </w:p>
    <w:p w14:paraId="4D866FDA" w14:textId="77777777" w:rsidR="00575795" w:rsidRPr="00575795" w:rsidRDefault="00575795" w:rsidP="00890C9D">
      <w:pPr>
        <w:spacing w:after="0"/>
        <w:rPr>
          <w:lang/>
        </w:rPr>
      </w:pPr>
    </w:p>
    <w:p w14:paraId="397DD2DD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train_loss, train_accuracy = train(model, train_loader, criterion, optimizer, device)</w:t>
      </w:r>
    </w:p>
    <w:p w14:paraId="2B0F4BDE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test_loss, test_accuracy = test(model, test_loader, criterion, device)</w:t>
      </w:r>
    </w:p>
    <w:p w14:paraId="04DE467D" w14:textId="77777777" w:rsidR="00575795" w:rsidRPr="00575795" w:rsidRDefault="00575795" w:rsidP="00890C9D">
      <w:pPr>
        <w:spacing w:after="0"/>
        <w:rPr>
          <w:lang/>
        </w:rPr>
      </w:pPr>
    </w:p>
    <w:p w14:paraId="5E42DDC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scheduler.step()</w:t>
      </w:r>
    </w:p>
    <w:p w14:paraId="46434096" w14:textId="77777777" w:rsidR="00575795" w:rsidRPr="00575795" w:rsidRDefault="00575795" w:rsidP="00890C9D">
      <w:pPr>
        <w:spacing w:after="0"/>
        <w:rPr>
          <w:lang/>
        </w:rPr>
      </w:pPr>
    </w:p>
    <w:p w14:paraId="1D1188CB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train_losses.append(train_loss)</w:t>
      </w:r>
    </w:p>
    <w:p w14:paraId="44B9A678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test_losses.append(test_loss)</w:t>
      </w:r>
    </w:p>
    <w:p w14:paraId="21341174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train_accuracies.append(train_accuracy)</w:t>
      </w:r>
    </w:p>
    <w:p w14:paraId="658E4A08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test_accuracies.append(test_accuracy)</w:t>
      </w:r>
    </w:p>
    <w:p w14:paraId="1EBB0C45" w14:textId="77777777" w:rsidR="00575795" w:rsidRPr="00575795" w:rsidRDefault="00575795" w:rsidP="00890C9D">
      <w:pPr>
        <w:spacing w:after="0"/>
        <w:rPr>
          <w:lang/>
        </w:rPr>
      </w:pPr>
    </w:p>
    <w:p w14:paraId="08D2741C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print(f'Train Loss: {train_loss:.4f}, Train Accuracy: {train_accuracy:.2f}%')</w:t>
      </w:r>
    </w:p>
    <w:p w14:paraId="0CBCFCC3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print(f'Test Loss: {test_loss:.4f}, Test Accuracy: {test_accuracy:.2f}%')</w:t>
      </w:r>
    </w:p>
    <w:p w14:paraId="49398D38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lastRenderedPageBreak/>
        <w:t xml:space="preserve">    print(f'Learning Rate: {scheduler.get_last_lr()[0]:.6f}')</w:t>
      </w:r>
    </w:p>
    <w:p w14:paraId="3FEB8904" w14:textId="77777777" w:rsidR="00575795" w:rsidRPr="00575795" w:rsidRDefault="00575795" w:rsidP="00890C9D">
      <w:pPr>
        <w:spacing w:after="0"/>
        <w:rPr>
          <w:lang/>
        </w:rPr>
      </w:pPr>
    </w:p>
    <w:p w14:paraId="49F438F7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plt.figure(figsize=(12,5))</w:t>
      </w:r>
    </w:p>
    <w:p w14:paraId="393A45C1" w14:textId="77777777" w:rsidR="00575795" w:rsidRPr="00575795" w:rsidRDefault="00575795" w:rsidP="00890C9D">
      <w:pPr>
        <w:spacing w:after="0"/>
        <w:rPr>
          <w:lang/>
        </w:rPr>
      </w:pPr>
    </w:p>
    <w:p w14:paraId="0B92D7C8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plt.subplot(1,2,1)</w:t>
      </w:r>
    </w:p>
    <w:p w14:paraId="1B6CBEE4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plt.plot(train_losses, label='Train Loss', linewidth=2)</w:t>
      </w:r>
    </w:p>
    <w:p w14:paraId="35E40340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plt.plot(test_losses, label='Test Loss', linewidth=2)</w:t>
      </w:r>
    </w:p>
    <w:p w14:paraId="075D809A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plt.xlabel("Эпоха")</w:t>
      </w:r>
    </w:p>
    <w:p w14:paraId="291B38F6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plt.ylabel("Loss")</w:t>
      </w:r>
    </w:p>
    <w:p w14:paraId="146504DE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plt.title("Loss на MNIST с AlexNet")</w:t>
      </w:r>
    </w:p>
    <w:p w14:paraId="027887C7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plt.grid(True, alpha=0.3)</w:t>
      </w:r>
    </w:p>
    <w:p w14:paraId="64FD8993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plt.legend()</w:t>
      </w:r>
    </w:p>
    <w:p w14:paraId="6D93B3A7" w14:textId="77777777" w:rsidR="00575795" w:rsidRPr="00575795" w:rsidRDefault="00575795" w:rsidP="00890C9D">
      <w:pPr>
        <w:spacing w:after="0"/>
        <w:rPr>
          <w:lang/>
        </w:rPr>
      </w:pPr>
    </w:p>
    <w:p w14:paraId="56600A0C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plt.subplot(1,2,2)</w:t>
      </w:r>
    </w:p>
    <w:p w14:paraId="3D6E5C48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plt.plot(train_accuracies, label='Train Accuracy', linewidth=2)</w:t>
      </w:r>
    </w:p>
    <w:p w14:paraId="4DD6FB8A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plt.plot(test_accuracies, label='Test Accuracy', linewidth=2)</w:t>
      </w:r>
    </w:p>
    <w:p w14:paraId="4B7CBE9D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plt.xlabel("Эпоха")</w:t>
      </w:r>
    </w:p>
    <w:p w14:paraId="0BA972F1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plt.ylabel("Accuracy (%)")</w:t>
      </w:r>
    </w:p>
    <w:p w14:paraId="7EAB3C3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plt.title("Accuracy на MNIST с AlexNet")</w:t>
      </w:r>
    </w:p>
    <w:p w14:paraId="0A324B26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plt.grid(True, alpha=0.3)</w:t>
      </w:r>
    </w:p>
    <w:p w14:paraId="4679AEC5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plt.legend()</w:t>
      </w:r>
    </w:p>
    <w:p w14:paraId="45329DB9" w14:textId="77777777" w:rsidR="00575795" w:rsidRPr="00575795" w:rsidRDefault="00575795" w:rsidP="00890C9D">
      <w:pPr>
        <w:spacing w:after="0"/>
        <w:rPr>
          <w:lang/>
        </w:rPr>
      </w:pPr>
    </w:p>
    <w:p w14:paraId="41D99A1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plt.tight_layout()</w:t>
      </w:r>
    </w:p>
    <w:p w14:paraId="53F98D65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plt.show()</w:t>
      </w:r>
    </w:p>
    <w:p w14:paraId="27B22D24" w14:textId="77777777" w:rsidR="00575795" w:rsidRPr="00575795" w:rsidRDefault="00575795" w:rsidP="00890C9D">
      <w:pPr>
        <w:spacing w:after="0"/>
        <w:rPr>
          <w:lang/>
        </w:rPr>
      </w:pPr>
    </w:p>
    <w:p w14:paraId="797A828F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def imshow(img, ax):</w:t>
      </w:r>
    </w:p>
    <w:p w14:paraId="6BEFA8E6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img = img.cpu().numpy().transpose((1, 2, 0))</w:t>
      </w:r>
    </w:p>
    <w:p w14:paraId="642F709F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mean = np.array([0.485, 0.456, 0.406])</w:t>
      </w:r>
    </w:p>
    <w:p w14:paraId="0B00615A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std = np.array([0.229, 0.224, 0.225])</w:t>
      </w:r>
    </w:p>
    <w:p w14:paraId="28A36827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img = std * img + mean</w:t>
      </w:r>
    </w:p>
    <w:p w14:paraId="1FDF6B53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img = np.clip(img, 0, 1)</w:t>
      </w:r>
    </w:p>
    <w:p w14:paraId="592509BF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ax.imshow(img)</w:t>
      </w:r>
    </w:p>
    <w:p w14:paraId="7CF3BFDF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ax.axis("off")</w:t>
      </w:r>
    </w:p>
    <w:p w14:paraId="2E14C5E6" w14:textId="77777777" w:rsidR="00575795" w:rsidRPr="00575795" w:rsidRDefault="00575795" w:rsidP="00890C9D">
      <w:pPr>
        <w:spacing w:after="0"/>
        <w:rPr>
          <w:lang/>
        </w:rPr>
      </w:pPr>
    </w:p>
    <w:p w14:paraId="6DF8D401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classes = ['0', '1', '2', '3', '4', '5', '6', '7', '8', '9']</w:t>
      </w:r>
    </w:p>
    <w:p w14:paraId="7DEA2731" w14:textId="77777777" w:rsidR="00575795" w:rsidRPr="00575795" w:rsidRDefault="00575795" w:rsidP="00890C9D">
      <w:pPr>
        <w:spacing w:after="0"/>
        <w:rPr>
          <w:lang/>
        </w:rPr>
      </w:pPr>
    </w:p>
    <w:p w14:paraId="1AEE7452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dataiter = iter(test_loader)</w:t>
      </w:r>
    </w:p>
    <w:p w14:paraId="48F12875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images, labels = next(dataiter)</w:t>
      </w:r>
    </w:p>
    <w:p w14:paraId="66A9F2F5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images, labels = images.to(device), labels.to(device)</w:t>
      </w:r>
    </w:p>
    <w:p w14:paraId="20DA94C5" w14:textId="77777777" w:rsidR="00575795" w:rsidRPr="00575795" w:rsidRDefault="00575795" w:rsidP="00890C9D">
      <w:pPr>
        <w:spacing w:after="0"/>
        <w:rPr>
          <w:lang/>
        </w:rPr>
      </w:pPr>
    </w:p>
    <w:p w14:paraId="7C8A1564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model.eval()</w:t>
      </w:r>
    </w:p>
    <w:p w14:paraId="586396A3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with torch.no_grad():</w:t>
      </w:r>
    </w:p>
    <w:p w14:paraId="7F96C80C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outputs = model(images)</w:t>
      </w:r>
    </w:p>
    <w:p w14:paraId="56857695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_, predicted = torch.max(outputs, 1)</w:t>
      </w:r>
    </w:p>
    <w:p w14:paraId="592326A4" w14:textId="77777777" w:rsidR="00575795" w:rsidRPr="00575795" w:rsidRDefault="00575795" w:rsidP="00890C9D">
      <w:pPr>
        <w:spacing w:after="0"/>
        <w:rPr>
          <w:lang/>
        </w:rPr>
      </w:pPr>
    </w:p>
    <w:p w14:paraId="348E4CBA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plt.figure(figsize=(16, 8))</w:t>
      </w:r>
    </w:p>
    <w:p w14:paraId="52224BAB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for i in range(8):</w:t>
      </w:r>
    </w:p>
    <w:p w14:paraId="08BDBFA2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ax = plt.subplot(2, 4, i+1)</w:t>
      </w:r>
    </w:p>
    <w:p w14:paraId="726D5B87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imshow(images[i], ax)</w:t>
      </w:r>
    </w:p>
    <w:p w14:paraId="685D344A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pred_label = classes[predicted[i]]</w:t>
      </w:r>
    </w:p>
    <w:p w14:paraId="5AABEA9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true_label = classes[labels[i]]</w:t>
      </w:r>
    </w:p>
    <w:p w14:paraId="1053E91E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lastRenderedPageBreak/>
        <w:t xml:space="preserve">    color = "green" if predicted[i] == labels[i] else "red"</w:t>
      </w:r>
    </w:p>
    <w:p w14:paraId="7E22EF33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plt.title(f"Pred: {pred_label}\nTrue: {true_label}",</w:t>
      </w:r>
    </w:p>
    <w:p w14:paraId="1D3F666C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      fontsize=12, color=color, fontweight='bold')</w:t>
      </w:r>
    </w:p>
    <w:p w14:paraId="2449107B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plt.suptitle("Примеры предсказаний AlexNet на MNIST", fontsize=14, fontweight='bold')</w:t>
      </w:r>
    </w:p>
    <w:p w14:paraId="220A10F5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plt.tight_layout()</w:t>
      </w:r>
    </w:p>
    <w:p w14:paraId="77394B6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plt.show()</w:t>
      </w:r>
    </w:p>
    <w:p w14:paraId="6C0EF520" w14:textId="77777777" w:rsidR="00575795" w:rsidRPr="00575795" w:rsidRDefault="00575795" w:rsidP="00890C9D">
      <w:pPr>
        <w:spacing w:after="0"/>
        <w:rPr>
          <w:lang/>
        </w:rPr>
      </w:pPr>
    </w:p>
    <w:p w14:paraId="14DEC1BE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print("\n" + "="*50)</w:t>
      </w:r>
    </w:p>
    <w:p w14:paraId="40BB45E7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print("ФИНАЛЬНЫЕ РЕЗУЛЬТАТЫ:")</w:t>
      </w:r>
    </w:p>
    <w:p w14:paraId="6B758B61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print("="*50)</w:t>
      </w:r>
    </w:p>
    <w:p w14:paraId="1770E7A0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print(f"Лучшая точность на обучении: {max(train_accuracies):.2f}%")</w:t>
      </w:r>
    </w:p>
    <w:p w14:paraId="6172A171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print(f"Лучшая точность на тесте: {max(test_accuracies):.2f}%")</w:t>
      </w:r>
    </w:p>
    <w:p w14:paraId="05A84E5C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print(f"Финальная точность на тесте: {test_accuracies[-1]:.2f}%")</w:t>
      </w:r>
    </w:p>
    <w:p w14:paraId="24D2DEE3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print(f"Использовался оптимизатор: SGD (lr={0.01}, momentum={0.9})")</w:t>
      </w:r>
    </w:p>
    <w:p w14:paraId="48BD7E8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print(f"Всего эпох обучения: {num_epochs}")</w:t>
      </w:r>
    </w:p>
    <w:p w14:paraId="28AC1FF8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print("="*50)</w:t>
      </w:r>
    </w:p>
    <w:p w14:paraId="6E532A88" w14:textId="77777777" w:rsidR="00575795" w:rsidRPr="00575795" w:rsidRDefault="00575795" w:rsidP="00890C9D">
      <w:pPr>
        <w:spacing w:after="0"/>
        <w:rPr>
          <w:lang/>
        </w:rPr>
      </w:pPr>
    </w:p>
    <w:p w14:paraId="0793A184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model = torchvision.models.alexnet(weights=None)</w:t>
      </w:r>
    </w:p>
    <w:p w14:paraId="45A7ED0A" w14:textId="77777777" w:rsidR="00575795" w:rsidRPr="00575795" w:rsidRDefault="00575795" w:rsidP="00890C9D">
      <w:pPr>
        <w:spacing w:after="0"/>
        <w:rPr>
          <w:lang/>
        </w:rPr>
      </w:pPr>
    </w:p>
    <w:p w14:paraId="563D794A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for param in model.features.parameters():</w:t>
      </w:r>
    </w:p>
    <w:p w14:paraId="0F62F1DD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param.requires_grad = False</w:t>
      </w:r>
    </w:p>
    <w:p w14:paraId="61E566ED" w14:textId="77777777" w:rsidR="00575795" w:rsidRPr="00575795" w:rsidRDefault="00575795" w:rsidP="00890C9D">
      <w:pPr>
        <w:spacing w:after="0"/>
        <w:rPr>
          <w:lang/>
        </w:rPr>
      </w:pPr>
    </w:p>
    <w:p w14:paraId="38AA826A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num_classes = 10</w:t>
      </w:r>
    </w:p>
    <w:p w14:paraId="005A0111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model.classifier[6] = nn.Linear(4096, num_classes)</w:t>
      </w:r>
    </w:p>
    <w:p w14:paraId="17E79383" w14:textId="77777777" w:rsidR="00575795" w:rsidRPr="00575795" w:rsidRDefault="00575795" w:rsidP="00890C9D">
      <w:pPr>
        <w:spacing w:after="0"/>
        <w:rPr>
          <w:lang/>
        </w:rPr>
      </w:pPr>
    </w:p>
    <w:p w14:paraId="2A12D41F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device = torch.device('cuda' if torch.cuda.is_available() else 'cpu')</w:t>
      </w:r>
    </w:p>
    <w:p w14:paraId="2F606EB4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model = model.to(device)</w:t>
      </w:r>
    </w:p>
    <w:p w14:paraId="2183B959" w14:textId="77777777" w:rsidR="00575795" w:rsidRPr="00575795" w:rsidRDefault="00575795" w:rsidP="00890C9D">
      <w:pPr>
        <w:spacing w:after="0"/>
        <w:rPr>
          <w:lang/>
        </w:rPr>
      </w:pPr>
    </w:p>
    <w:p w14:paraId="556A4986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train_losses = []</w:t>
      </w:r>
    </w:p>
    <w:p w14:paraId="69936A60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test_losses = []</w:t>
      </w:r>
    </w:p>
    <w:p w14:paraId="5764D6C4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train_accuracies = []</w:t>
      </w:r>
    </w:p>
    <w:p w14:paraId="528FFAA3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test_accuracies = []</w:t>
      </w:r>
    </w:p>
    <w:p w14:paraId="788F2C75" w14:textId="77777777" w:rsidR="00575795" w:rsidRPr="00575795" w:rsidRDefault="00575795" w:rsidP="00890C9D">
      <w:pPr>
        <w:spacing w:after="0"/>
        <w:rPr>
          <w:lang/>
        </w:rPr>
      </w:pPr>
    </w:p>
    <w:p w14:paraId="27A97E44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num_epochs = 10</w:t>
      </w:r>
    </w:p>
    <w:p w14:paraId="2C5DB0A0" w14:textId="77777777" w:rsidR="00575795" w:rsidRPr="00575795" w:rsidRDefault="00575795" w:rsidP="00890C9D">
      <w:pPr>
        <w:spacing w:after="0"/>
        <w:rPr>
          <w:lang/>
        </w:rPr>
      </w:pPr>
    </w:p>
    <w:p w14:paraId="214DAD43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for epoch in range(num_epochs):</w:t>
      </w:r>
    </w:p>
    <w:p w14:paraId="3BFCB397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train_loss, train_accuracy = train(model, train_loader, criterion, optimizer, device)</w:t>
      </w:r>
    </w:p>
    <w:p w14:paraId="68826FEF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test_loss, test_accuracy = test(model, test_loader, criterion, device)</w:t>
      </w:r>
    </w:p>
    <w:p w14:paraId="6F0D19FC" w14:textId="77777777" w:rsidR="00575795" w:rsidRPr="00575795" w:rsidRDefault="00575795" w:rsidP="00890C9D">
      <w:pPr>
        <w:spacing w:after="0"/>
        <w:rPr>
          <w:lang/>
        </w:rPr>
      </w:pPr>
    </w:p>
    <w:p w14:paraId="64AAC38B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train_losses.append(train_loss)</w:t>
      </w:r>
    </w:p>
    <w:p w14:paraId="061C9406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test_losses.append(test_loss)</w:t>
      </w:r>
    </w:p>
    <w:p w14:paraId="11676C92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train_accuracies.append(train_accuracy)</w:t>
      </w:r>
    </w:p>
    <w:p w14:paraId="47BCCDF8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test_accuracies.append(test_accuracy)</w:t>
      </w:r>
    </w:p>
    <w:p w14:paraId="31366E06" w14:textId="77777777" w:rsidR="00575795" w:rsidRPr="00575795" w:rsidRDefault="00575795" w:rsidP="00890C9D">
      <w:pPr>
        <w:spacing w:after="0"/>
        <w:rPr>
          <w:lang/>
        </w:rPr>
      </w:pPr>
    </w:p>
    <w:p w14:paraId="1027A83C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print(f'Epoch {epoch+1}/{num_epochs}, Train Loss: {train_loss:.4f}, Train Accuracy: {train_accuracy:.2f}%, '</w:t>
      </w:r>
    </w:p>
    <w:p w14:paraId="5C6DC748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  f'Test Loss: {test_loss:.4f}, Test Accuracy: {test_accuracy:.2f}%')</w:t>
      </w:r>
    </w:p>
    <w:p w14:paraId="7A830BEA" w14:textId="77777777" w:rsidR="00575795" w:rsidRPr="00575795" w:rsidRDefault="00575795" w:rsidP="00890C9D">
      <w:pPr>
        <w:spacing w:after="0"/>
        <w:rPr>
          <w:lang/>
        </w:rPr>
      </w:pPr>
    </w:p>
    <w:p w14:paraId="106D0C64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plt.figure(figsize=(12,5))</w:t>
      </w:r>
    </w:p>
    <w:p w14:paraId="42811FE3" w14:textId="77777777" w:rsidR="00575795" w:rsidRPr="00575795" w:rsidRDefault="00575795" w:rsidP="00890C9D">
      <w:pPr>
        <w:spacing w:after="0"/>
        <w:rPr>
          <w:lang/>
        </w:rPr>
      </w:pPr>
    </w:p>
    <w:p w14:paraId="6EB10CD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plt.subplot(1,2,1)</w:t>
      </w:r>
    </w:p>
    <w:p w14:paraId="1946C251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lastRenderedPageBreak/>
        <w:t>plt.plot(train_losses, label='Train Loss')</w:t>
      </w:r>
    </w:p>
    <w:p w14:paraId="4A995D0A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plt.plot(test_losses, label='Test Loss')</w:t>
      </w:r>
    </w:p>
    <w:p w14:paraId="78932AA3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plt.xlabel("Epoch")</w:t>
      </w:r>
    </w:p>
    <w:p w14:paraId="40D79F88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plt.ylabel("Loss")</w:t>
      </w:r>
    </w:p>
    <w:p w14:paraId="2B10090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plt.title("Loss")</w:t>
      </w:r>
    </w:p>
    <w:p w14:paraId="213775F0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plt.legend()</w:t>
      </w:r>
    </w:p>
    <w:p w14:paraId="67B43F98" w14:textId="77777777" w:rsidR="00575795" w:rsidRPr="00575795" w:rsidRDefault="00575795" w:rsidP="00890C9D">
      <w:pPr>
        <w:spacing w:after="0"/>
        <w:rPr>
          <w:lang/>
        </w:rPr>
      </w:pPr>
    </w:p>
    <w:p w14:paraId="08F88808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plt.subplot(1,2,2)</w:t>
      </w:r>
    </w:p>
    <w:p w14:paraId="41875E44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plt.plot(train_accuracies, label='Train Accuracy')</w:t>
      </w:r>
    </w:p>
    <w:p w14:paraId="01383BDC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plt.plot(test_accuracies, label='Test Accuracy')</w:t>
      </w:r>
    </w:p>
    <w:p w14:paraId="655D22A3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plt.xlabel("Epoch")</w:t>
      </w:r>
    </w:p>
    <w:p w14:paraId="4106BE81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plt.ylabel("Accuracy (%)")</w:t>
      </w:r>
    </w:p>
    <w:p w14:paraId="3AC72066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plt.title("Accuracy")</w:t>
      </w:r>
    </w:p>
    <w:p w14:paraId="0432B21D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plt.legend()</w:t>
      </w:r>
    </w:p>
    <w:p w14:paraId="27E7B9D6" w14:textId="77777777" w:rsidR="00575795" w:rsidRPr="00575795" w:rsidRDefault="00575795" w:rsidP="00890C9D">
      <w:pPr>
        <w:spacing w:after="0"/>
        <w:rPr>
          <w:lang/>
        </w:rPr>
      </w:pPr>
    </w:p>
    <w:p w14:paraId="7FD0FC2A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plt.show()</w:t>
      </w:r>
    </w:p>
    <w:p w14:paraId="0F66C4A8" w14:textId="77777777" w:rsidR="00575795" w:rsidRPr="00575795" w:rsidRDefault="00575795" w:rsidP="00890C9D">
      <w:pPr>
        <w:spacing w:after="0"/>
        <w:rPr>
          <w:lang/>
        </w:rPr>
      </w:pPr>
    </w:p>
    <w:p w14:paraId="74931BFF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classes = train_loader.dataset.classes</w:t>
      </w:r>
    </w:p>
    <w:p w14:paraId="4AA603F7" w14:textId="77777777" w:rsidR="00575795" w:rsidRPr="00575795" w:rsidRDefault="00575795" w:rsidP="00890C9D">
      <w:pPr>
        <w:spacing w:after="0"/>
        <w:rPr>
          <w:lang/>
        </w:rPr>
      </w:pPr>
    </w:p>
    <w:p w14:paraId="5DF2FE2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def imshow(img):</w:t>
      </w:r>
    </w:p>
    <w:p w14:paraId="4E0D4628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img = img.cpu().numpy().transpose((1, 2, 0))</w:t>
      </w:r>
    </w:p>
    <w:p w14:paraId="6E494F82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mean = np.array((0.5071, 0.4865, 0.4409))</w:t>
      </w:r>
    </w:p>
    <w:p w14:paraId="0D7C2C6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std = np.array((0.2673, 0.2564, 0.2761))</w:t>
      </w:r>
    </w:p>
    <w:p w14:paraId="6FC0671F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img = std * img + mean</w:t>
      </w:r>
    </w:p>
    <w:p w14:paraId="43410C31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img = np.clip(img, 0, 1)</w:t>
      </w:r>
    </w:p>
    <w:p w14:paraId="317D9E6D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plt.imshow(img)</w:t>
      </w:r>
    </w:p>
    <w:p w14:paraId="3B338148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plt.axis("off")</w:t>
      </w:r>
    </w:p>
    <w:p w14:paraId="41F37E26" w14:textId="77777777" w:rsidR="00575795" w:rsidRPr="00575795" w:rsidRDefault="00575795" w:rsidP="00890C9D">
      <w:pPr>
        <w:spacing w:after="0"/>
        <w:rPr>
          <w:lang/>
        </w:rPr>
      </w:pPr>
    </w:p>
    <w:p w14:paraId="353B4D3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dataiter = iter(test_loader)</w:t>
      </w:r>
    </w:p>
    <w:p w14:paraId="3F0E603E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images, labels = next(dataiter)</w:t>
      </w:r>
    </w:p>
    <w:p w14:paraId="258F10E1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images, labels = images.to(device), labels.to(device)</w:t>
      </w:r>
    </w:p>
    <w:p w14:paraId="7C873FDB" w14:textId="77777777" w:rsidR="00575795" w:rsidRPr="00575795" w:rsidRDefault="00575795" w:rsidP="00890C9D">
      <w:pPr>
        <w:spacing w:after="0"/>
        <w:rPr>
          <w:lang/>
        </w:rPr>
      </w:pPr>
    </w:p>
    <w:p w14:paraId="6BA9B6A2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model.eval()</w:t>
      </w:r>
    </w:p>
    <w:p w14:paraId="68D04B47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with torch.no_grad():</w:t>
      </w:r>
    </w:p>
    <w:p w14:paraId="19E4C853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outputs = model(images)</w:t>
      </w:r>
    </w:p>
    <w:p w14:paraId="78E5D058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_, predicted = torch.max(outputs, 1)</w:t>
      </w:r>
    </w:p>
    <w:p w14:paraId="2376C904" w14:textId="77777777" w:rsidR="00575795" w:rsidRPr="00575795" w:rsidRDefault="00575795" w:rsidP="00890C9D">
      <w:pPr>
        <w:spacing w:after="0"/>
        <w:rPr>
          <w:lang/>
        </w:rPr>
      </w:pPr>
    </w:p>
    <w:p w14:paraId="1F0A5A79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plt.figure(figsize=(16,8))</w:t>
      </w:r>
    </w:p>
    <w:p w14:paraId="6B3D9A63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>for i in range(8):</w:t>
      </w:r>
    </w:p>
    <w:p w14:paraId="3558BE47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plt.subplot(2,4,i+1)</w:t>
      </w:r>
    </w:p>
    <w:p w14:paraId="28887C71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imshow(images[i])</w:t>
      </w:r>
    </w:p>
    <w:p w14:paraId="171ABBF1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plt.title(f"Pred: {classes[predicted[i]]}\nTrue: {classes[labels[i]]}",</w:t>
      </w:r>
    </w:p>
    <w:p w14:paraId="77A8CB90" w14:textId="77777777" w:rsidR="00575795" w:rsidRPr="00575795" w:rsidRDefault="00575795" w:rsidP="00890C9D">
      <w:pPr>
        <w:spacing w:after="0"/>
        <w:rPr>
          <w:lang/>
        </w:rPr>
      </w:pPr>
      <w:r w:rsidRPr="00575795">
        <w:rPr>
          <w:lang/>
        </w:rPr>
        <w:t xml:space="preserve">              fontsize=9, color=("green" if predicted[i]==labels[i] else "red"))</w:t>
      </w:r>
    </w:p>
    <w:p w14:paraId="49CB7520" w14:textId="21964A4D" w:rsidR="002E4117" w:rsidRDefault="00575795" w:rsidP="00890C9D">
      <w:pPr>
        <w:spacing w:after="0"/>
        <w:rPr>
          <w:lang w:val="en-US"/>
        </w:rPr>
      </w:pPr>
      <w:r w:rsidRPr="00575795">
        <w:rPr>
          <w:lang/>
        </w:rPr>
        <w:t>plt.show()</w:t>
      </w:r>
    </w:p>
    <w:p w14:paraId="0371606A" w14:textId="77777777" w:rsidR="008770C3" w:rsidRDefault="008770C3" w:rsidP="00890C9D">
      <w:pPr>
        <w:spacing w:after="0"/>
        <w:rPr>
          <w:lang w:val="en-US"/>
        </w:rPr>
      </w:pPr>
    </w:p>
    <w:p w14:paraId="088C3E4E" w14:textId="77777777" w:rsidR="008770C3" w:rsidRDefault="008770C3" w:rsidP="00890C9D">
      <w:pPr>
        <w:spacing w:after="0"/>
        <w:rPr>
          <w:lang w:val="en-US"/>
        </w:rPr>
      </w:pPr>
    </w:p>
    <w:p w14:paraId="12DEEAC6" w14:textId="77777777" w:rsidR="008770C3" w:rsidRDefault="008770C3" w:rsidP="00890C9D">
      <w:pPr>
        <w:spacing w:after="0"/>
        <w:rPr>
          <w:lang w:val="en-US"/>
        </w:rPr>
      </w:pPr>
    </w:p>
    <w:p w14:paraId="3DD59F48" w14:textId="77777777" w:rsidR="008770C3" w:rsidRDefault="008770C3" w:rsidP="00890C9D">
      <w:pPr>
        <w:spacing w:after="0"/>
        <w:rPr>
          <w:lang w:val="en-US"/>
        </w:rPr>
      </w:pPr>
    </w:p>
    <w:p w14:paraId="5751EABE" w14:textId="77777777" w:rsidR="008770C3" w:rsidRDefault="008770C3" w:rsidP="00890C9D">
      <w:pPr>
        <w:spacing w:after="0"/>
        <w:rPr>
          <w:lang w:val="en-US"/>
        </w:rPr>
      </w:pPr>
    </w:p>
    <w:p w14:paraId="3A35F68B" w14:textId="77777777" w:rsidR="008770C3" w:rsidRDefault="008770C3" w:rsidP="00890C9D">
      <w:pPr>
        <w:spacing w:after="0"/>
        <w:rPr>
          <w:lang w:val="en-US"/>
        </w:rPr>
      </w:pPr>
    </w:p>
    <w:p w14:paraId="0BF5079B" w14:textId="77777777" w:rsidR="008770C3" w:rsidRDefault="008770C3" w:rsidP="00890C9D">
      <w:pPr>
        <w:spacing w:after="0"/>
        <w:rPr>
          <w:lang w:val="en-US"/>
        </w:rPr>
      </w:pPr>
    </w:p>
    <w:p w14:paraId="506937E1" w14:textId="49C22A25" w:rsidR="008770C3" w:rsidRPr="00E97106" w:rsidRDefault="00E97106" w:rsidP="00890C9D">
      <w:pPr>
        <w:spacing w:after="0"/>
      </w:pPr>
      <w:r>
        <w:lastRenderedPageBreak/>
        <w:t xml:space="preserve">Модель с </w:t>
      </w:r>
      <w:proofErr w:type="spellStart"/>
      <w:r>
        <w:t>предобученными</w:t>
      </w:r>
      <w:proofErr w:type="spellEnd"/>
      <w:r>
        <w:t xml:space="preserve"> весами:</w:t>
      </w:r>
    </w:p>
    <w:p w14:paraId="3D34D816" w14:textId="7104106B" w:rsidR="008770C3" w:rsidRDefault="008770C3" w:rsidP="00890C9D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0E16BECE" wp14:editId="3B83FBC0">
            <wp:extent cx="6120130" cy="2521585"/>
            <wp:effectExtent l="0" t="0" r="0" b="0"/>
            <wp:docPr id="1552628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2FFF0" w14:textId="15D690BF" w:rsidR="008770C3" w:rsidRDefault="008770C3" w:rsidP="00890C9D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31EE2A3B" wp14:editId="6F918D79">
            <wp:extent cx="6120130" cy="3146425"/>
            <wp:effectExtent l="0" t="0" r="0" b="0"/>
            <wp:docPr id="12420631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186A1" w14:textId="77777777" w:rsidR="008770C3" w:rsidRDefault="008770C3" w:rsidP="00890C9D">
      <w:pPr>
        <w:spacing w:after="0"/>
      </w:pPr>
    </w:p>
    <w:p w14:paraId="465E4E20" w14:textId="24FCCF70" w:rsidR="00E97106" w:rsidRDefault="00E97106" w:rsidP="00890C9D">
      <w:pPr>
        <w:spacing w:after="0"/>
      </w:pPr>
      <w:r>
        <w:t xml:space="preserve">Модель без </w:t>
      </w:r>
      <w:proofErr w:type="spellStart"/>
      <w:r>
        <w:t>предобучен</w:t>
      </w:r>
      <w:r w:rsidR="007B3E23">
        <w:t>н</w:t>
      </w:r>
      <w:r>
        <w:t>ых</w:t>
      </w:r>
      <w:proofErr w:type="spellEnd"/>
      <w:r>
        <w:t xml:space="preserve"> весов:</w:t>
      </w:r>
    </w:p>
    <w:p w14:paraId="3996EBAB" w14:textId="27E0455E" w:rsidR="007B3E23" w:rsidRDefault="007B3E23" w:rsidP="00890C9D">
      <w:pPr>
        <w:spacing w:after="0"/>
      </w:pPr>
      <w:r>
        <w:rPr>
          <w:noProof/>
        </w:rPr>
        <w:drawing>
          <wp:inline distT="0" distB="0" distL="0" distR="0" wp14:anchorId="10078538" wp14:editId="30E3EC8B">
            <wp:extent cx="6120130" cy="2752725"/>
            <wp:effectExtent l="0" t="0" r="0" b="9525"/>
            <wp:docPr id="11061588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7F488" w14:textId="3BAD05D5" w:rsidR="007B3E23" w:rsidRPr="00E97106" w:rsidRDefault="0055103B" w:rsidP="00890C9D">
      <w:pPr>
        <w:spacing w:after="0"/>
      </w:pPr>
      <w:r>
        <w:rPr>
          <w:noProof/>
        </w:rPr>
        <w:lastRenderedPageBreak/>
        <w:drawing>
          <wp:inline distT="0" distB="0" distL="0" distR="0" wp14:anchorId="52106CD7" wp14:editId="5BA088FF">
            <wp:extent cx="6120130" cy="3197860"/>
            <wp:effectExtent l="0" t="0" r="0" b="2540"/>
            <wp:docPr id="5852946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93DB7" w14:textId="160B47BA" w:rsidR="00975E86" w:rsidRPr="00575795" w:rsidRDefault="00975E86" w:rsidP="00975E86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575795">
        <w:rPr>
          <w:rFonts w:ascii="Times New Roman" w:hAnsi="Times New Roman" w:cs="Times New Roman"/>
          <w:b/>
          <w:bCs/>
          <w:sz w:val="24"/>
          <w:szCs w:val="24"/>
          <w:lang/>
        </w:rPr>
        <w:t>SOTA-результаты для выборки:</w:t>
      </w:r>
    </w:p>
    <w:p w14:paraId="254C12DF" w14:textId="77777777" w:rsidR="005D213B" w:rsidRPr="005D213B" w:rsidRDefault="005D213B" w:rsidP="005D213B">
      <w:pPr>
        <w:ind w:left="-567"/>
        <w:jc w:val="both"/>
        <w:rPr>
          <w:lang/>
        </w:rPr>
      </w:pPr>
      <w:r w:rsidRPr="005D213B">
        <w:rPr>
          <w:lang/>
        </w:rPr>
        <w:t xml:space="preserve">Для сравнения я взял классическую архитектуру </w:t>
      </w:r>
      <w:r w:rsidRPr="005D213B">
        <w:rPr>
          <w:b/>
          <w:bCs/>
          <w:lang/>
        </w:rPr>
        <w:t>AlexNet</w:t>
      </w:r>
      <w:r w:rsidRPr="005D213B">
        <w:rPr>
          <w:lang/>
        </w:rPr>
        <w:t>, адаптированную под одноканальные изображения MNIST. Модель обучалась N эпох с batch size 128 и стандартной оптимизацией на SGD. Несмотря на то что AlexNet изначально проектировался для работы с ImageNet и крупными RGB-изображениями, в уменьшенном варианте она демонстрирует высокую точность на MNIST. Полученные результаты составили:</w:t>
      </w:r>
    </w:p>
    <w:p w14:paraId="727CBD17" w14:textId="6758AD73" w:rsidR="005D213B" w:rsidRPr="005D213B" w:rsidRDefault="005D213B" w:rsidP="005D213B">
      <w:pPr>
        <w:ind w:left="-567"/>
        <w:jc w:val="both"/>
      </w:pPr>
      <w:r w:rsidRPr="005D213B">
        <w:rPr>
          <w:b/>
          <w:bCs/>
          <w:lang/>
        </w:rPr>
        <w:t xml:space="preserve">Train Loss: </w:t>
      </w:r>
      <w:r w:rsidR="00B46592" w:rsidRPr="00A159FA">
        <w:rPr>
          <w:b/>
          <w:bCs/>
          <w:lang/>
        </w:rPr>
        <w:t>0.0857</w:t>
      </w:r>
      <w:r w:rsidRPr="005D213B">
        <w:rPr>
          <w:b/>
          <w:bCs/>
          <w:lang/>
        </w:rPr>
        <w:t xml:space="preserve">, Train Acc: </w:t>
      </w:r>
      <w:r w:rsidR="00A159FA" w:rsidRPr="00A159FA">
        <w:rPr>
          <w:b/>
          <w:bCs/>
          <w:lang/>
        </w:rPr>
        <w:t>97.23%</w:t>
      </w:r>
      <w:r w:rsidRPr="005D213B">
        <w:rPr>
          <w:b/>
          <w:bCs/>
          <w:lang/>
        </w:rPr>
        <w:t xml:space="preserve"> | Test Loss: </w:t>
      </w:r>
      <w:r w:rsidR="00A159FA" w:rsidRPr="00A159FA">
        <w:rPr>
          <w:b/>
          <w:bCs/>
          <w:lang/>
        </w:rPr>
        <w:t>0.0473</w:t>
      </w:r>
      <w:r w:rsidRPr="005D213B">
        <w:rPr>
          <w:b/>
          <w:bCs/>
          <w:lang/>
        </w:rPr>
        <w:t xml:space="preserve">, Test Acc: </w:t>
      </w:r>
      <w:r w:rsidR="00A159FA" w:rsidRPr="00A159FA">
        <w:rPr>
          <w:b/>
          <w:bCs/>
        </w:rPr>
        <w:t>98.45%</w:t>
      </w:r>
    </w:p>
    <w:p w14:paraId="366F1185" w14:textId="77777777" w:rsidR="005D213B" w:rsidRPr="005D213B" w:rsidRDefault="005D213B" w:rsidP="005D213B">
      <w:pPr>
        <w:ind w:left="-567"/>
        <w:jc w:val="both"/>
        <w:rPr>
          <w:lang/>
        </w:rPr>
      </w:pPr>
      <w:r w:rsidRPr="005D213B">
        <w:rPr>
          <w:lang/>
        </w:rPr>
        <w:t>Даже в адаптированном виде AlexNet остаётся относительно тяжёлой сетью по сравнению с тем, что обычно используют для MNIST. Благодаря глубокой структуре и нескольким последовательным свёрточным блокам модель уверенно сходится и демонстрирует сильную производительность на простом датасете, где локальные признаки хорошо выражены.</w:t>
      </w:r>
    </w:p>
    <w:p w14:paraId="5DFFE006" w14:textId="77777777" w:rsidR="005D213B" w:rsidRPr="005D213B" w:rsidRDefault="005D213B" w:rsidP="005D213B">
      <w:pPr>
        <w:ind w:left="-567"/>
        <w:jc w:val="both"/>
        <w:rPr>
          <w:lang/>
        </w:rPr>
      </w:pPr>
      <w:r w:rsidRPr="005D213B">
        <w:rPr>
          <w:lang/>
        </w:rPr>
        <w:t xml:space="preserve">Однако современные SOTA-подходы для MNIST достигают существенно более высоких результатов. Например, ансамбли простых CNN с ядрами 3×3, 5×5 и 7×7 показывают до </w:t>
      </w:r>
      <w:r w:rsidRPr="005D213B">
        <w:rPr>
          <w:b/>
          <w:bCs/>
          <w:lang/>
        </w:rPr>
        <w:t>99.87% точности</w:t>
      </w:r>
      <w:r w:rsidRPr="005D213B">
        <w:rPr>
          <w:lang/>
        </w:rPr>
        <w:t xml:space="preserve">, а двухуровневые ансамбли — вплоть до </w:t>
      </w:r>
      <w:r w:rsidRPr="005D213B">
        <w:rPr>
          <w:b/>
          <w:bCs/>
          <w:lang/>
        </w:rPr>
        <w:t>99.91%</w:t>
      </w:r>
      <w:r w:rsidRPr="005D213B">
        <w:rPr>
          <w:lang/>
        </w:rPr>
        <w:t xml:space="preserve">, что фактически приближается к предельной точности для этого набора данных. Капсульные сети (CapsNet) и гибридные архитектуры CNN + MLP также стабильно достигают </w:t>
      </w:r>
      <w:r w:rsidRPr="005D213B">
        <w:rPr>
          <w:b/>
          <w:bCs/>
          <w:lang/>
        </w:rPr>
        <w:t>99.8%+</w:t>
      </w:r>
      <w:r w:rsidRPr="005D213B">
        <w:rPr>
          <w:lang/>
        </w:rPr>
        <w:t>, особенно при использовании расширенной аугментации и продвинутой регуляризации.</w:t>
      </w:r>
    </w:p>
    <w:p w14:paraId="3C4235AC" w14:textId="77777777" w:rsidR="005D213B" w:rsidRPr="005D213B" w:rsidRDefault="005D213B" w:rsidP="005D213B">
      <w:pPr>
        <w:ind w:left="-567"/>
        <w:jc w:val="both"/>
        <w:rPr>
          <w:lang/>
        </w:rPr>
      </w:pPr>
      <w:r w:rsidRPr="005D213B">
        <w:rPr>
          <w:lang/>
        </w:rPr>
        <w:t>Разница в точности объясняется тем, что SOTA-модели для MNIST:</w:t>
      </w:r>
    </w:p>
    <w:p w14:paraId="5311EC1D" w14:textId="77777777" w:rsidR="005D213B" w:rsidRPr="005D213B" w:rsidRDefault="005D213B" w:rsidP="005D213B">
      <w:pPr>
        <w:numPr>
          <w:ilvl w:val="0"/>
          <w:numId w:val="13"/>
        </w:numPr>
        <w:jc w:val="both"/>
        <w:rPr>
          <w:lang/>
        </w:rPr>
      </w:pPr>
      <w:r w:rsidRPr="005D213B">
        <w:rPr>
          <w:b/>
          <w:bCs/>
          <w:lang/>
        </w:rPr>
        <w:t>Ориентированы специально на этот датасет</w:t>
      </w:r>
      <w:r w:rsidRPr="005D213B">
        <w:rPr>
          <w:lang/>
        </w:rPr>
        <w:t>, учитывая его малую вариативность и простую структуру.</w:t>
      </w:r>
    </w:p>
    <w:p w14:paraId="719BEC33" w14:textId="77777777" w:rsidR="005D213B" w:rsidRPr="005D213B" w:rsidRDefault="005D213B" w:rsidP="005D213B">
      <w:pPr>
        <w:numPr>
          <w:ilvl w:val="0"/>
          <w:numId w:val="13"/>
        </w:numPr>
        <w:jc w:val="both"/>
        <w:rPr>
          <w:lang/>
        </w:rPr>
      </w:pPr>
      <w:r w:rsidRPr="005D213B">
        <w:rPr>
          <w:b/>
          <w:bCs/>
          <w:lang/>
        </w:rPr>
        <w:t>Активно используют ансамбли</w:t>
      </w:r>
      <w:r w:rsidRPr="005D213B">
        <w:rPr>
          <w:lang/>
        </w:rPr>
        <w:t>, что снижает ошибку за счёт агрегирования предсказаний разных архитектур.</w:t>
      </w:r>
    </w:p>
    <w:p w14:paraId="05C14E4D" w14:textId="77777777" w:rsidR="005D213B" w:rsidRPr="005D213B" w:rsidRDefault="005D213B" w:rsidP="005D213B">
      <w:pPr>
        <w:numPr>
          <w:ilvl w:val="0"/>
          <w:numId w:val="13"/>
        </w:numPr>
        <w:jc w:val="both"/>
        <w:rPr>
          <w:lang/>
        </w:rPr>
      </w:pPr>
      <w:r w:rsidRPr="005D213B">
        <w:rPr>
          <w:b/>
          <w:bCs/>
          <w:lang/>
        </w:rPr>
        <w:t>Применяют более современные механизмы представления данных</w:t>
      </w:r>
      <w:r w:rsidRPr="005D213B">
        <w:rPr>
          <w:lang/>
        </w:rPr>
        <w:t>, например капсульные слои, позволяющие моделировать позные взаимоотношения между признаками.</w:t>
      </w:r>
    </w:p>
    <w:p w14:paraId="63E5977E" w14:textId="77777777" w:rsidR="005D213B" w:rsidRPr="005D213B" w:rsidRDefault="005D213B" w:rsidP="005D213B">
      <w:pPr>
        <w:numPr>
          <w:ilvl w:val="0"/>
          <w:numId w:val="13"/>
        </w:numPr>
        <w:jc w:val="both"/>
        <w:rPr>
          <w:lang/>
        </w:rPr>
      </w:pPr>
      <w:r w:rsidRPr="005D213B">
        <w:rPr>
          <w:b/>
          <w:bCs/>
          <w:lang/>
        </w:rPr>
        <w:t>Оптимизированы по размеру, глубине и регуляризации</w:t>
      </w:r>
      <w:r w:rsidRPr="005D213B">
        <w:rPr>
          <w:lang/>
        </w:rPr>
        <w:t>, что критично при работе на очень чистых и простых изображениях вроде MNIST.</w:t>
      </w:r>
    </w:p>
    <w:p w14:paraId="79F1AD76" w14:textId="77777777" w:rsidR="005D213B" w:rsidRPr="005D213B" w:rsidRDefault="005D213B" w:rsidP="005D213B">
      <w:pPr>
        <w:ind w:left="-567"/>
        <w:jc w:val="both"/>
        <w:rPr>
          <w:lang/>
        </w:rPr>
      </w:pPr>
      <w:r w:rsidRPr="005D213B">
        <w:rPr>
          <w:lang/>
        </w:rPr>
        <w:t xml:space="preserve">Адаптированная AlexNet, напротив, остаётся относительно тяжёлой и «неглубоко-оптимизированной» под такие простые данные моделью. Она рассчитана на вычленение сложных пространственных структур из больших цветных изображений, а не на извлечение минимальных локальных признаков из цифр 28×28. </w:t>
      </w:r>
      <w:r w:rsidRPr="005D213B">
        <w:rPr>
          <w:lang/>
        </w:rPr>
        <w:lastRenderedPageBreak/>
        <w:t>Поэтому она демонстрирует хорошую, но не предельную точность по сравнению с узкоспециализированными SOTA-архитектурами.</w:t>
      </w:r>
    </w:p>
    <w:p w14:paraId="401C2212" w14:textId="00636EF7" w:rsidR="00A31E83" w:rsidRPr="00975E86" w:rsidRDefault="00A31E83" w:rsidP="004F712E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477F8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975E8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75E86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="000906D7"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>осуществ</w:t>
      </w:r>
      <w:r w:rsidR="000906D7">
        <w:rPr>
          <w:rFonts w:ascii="Times New Roman" w:hAnsi="Times New Roman" w:cs="Times New Roman"/>
          <w:b/>
          <w:sz w:val="24"/>
          <w:szCs w:val="24"/>
          <w:lang w:eastAsia="ru-RU"/>
        </w:rPr>
        <w:t>ил</w:t>
      </w:r>
      <w:r w:rsidR="000906D7"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обучение НС, сконструированных на базе </w:t>
      </w:r>
      <w:proofErr w:type="spellStart"/>
      <w:r w:rsidR="000906D7"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>предобученных</w:t>
      </w:r>
      <w:proofErr w:type="spellEnd"/>
      <w:r w:rsidR="000906D7" w:rsidRPr="000906D7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архитектур НС</w:t>
      </w:r>
    </w:p>
    <w:sectPr w:rsidR="00A31E83" w:rsidRPr="00975E86" w:rsidSect="00975E86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5CAC"/>
    <w:multiLevelType w:val="hybridMultilevel"/>
    <w:tmpl w:val="01C42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A7AFA"/>
    <w:multiLevelType w:val="hybridMultilevel"/>
    <w:tmpl w:val="A14C69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85D55"/>
    <w:multiLevelType w:val="hybridMultilevel"/>
    <w:tmpl w:val="7BCE2C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C6056C"/>
    <w:multiLevelType w:val="multilevel"/>
    <w:tmpl w:val="6768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A19BD"/>
    <w:multiLevelType w:val="hybridMultilevel"/>
    <w:tmpl w:val="57F85A9E"/>
    <w:lvl w:ilvl="0" w:tplc="F216B8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B3DFE"/>
    <w:multiLevelType w:val="hybridMultilevel"/>
    <w:tmpl w:val="9F1682A0"/>
    <w:lvl w:ilvl="0" w:tplc="2032983C">
      <w:numFmt w:val="bullet"/>
      <w:lvlText w:val=""/>
      <w:lvlJc w:val="left"/>
      <w:pPr>
        <w:ind w:left="-207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51102AFB"/>
    <w:multiLevelType w:val="multilevel"/>
    <w:tmpl w:val="21C0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A25473"/>
    <w:multiLevelType w:val="hybridMultilevel"/>
    <w:tmpl w:val="8200A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AE186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70C63399"/>
    <w:multiLevelType w:val="hybridMultilevel"/>
    <w:tmpl w:val="B3B2652A"/>
    <w:lvl w:ilvl="0" w:tplc="525632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3F4BF8"/>
    <w:multiLevelType w:val="multilevel"/>
    <w:tmpl w:val="6B3E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DD62B7"/>
    <w:multiLevelType w:val="hybridMultilevel"/>
    <w:tmpl w:val="AD644A7C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76572DBD"/>
    <w:multiLevelType w:val="multilevel"/>
    <w:tmpl w:val="C3F8A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5525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5177283">
    <w:abstractNumId w:val="11"/>
  </w:num>
  <w:num w:numId="3" w16cid:durableId="1192836327">
    <w:abstractNumId w:val="5"/>
  </w:num>
  <w:num w:numId="4" w16cid:durableId="962157170">
    <w:abstractNumId w:val="0"/>
  </w:num>
  <w:num w:numId="5" w16cid:durableId="250242837">
    <w:abstractNumId w:val="9"/>
  </w:num>
  <w:num w:numId="6" w16cid:durableId="1638562109">
    <w:abstractNumId w:val="2"/>
  </w:num>
  <w:num w:numId="7" w16cid:durableId="970982931">
    <w:abstractNumId w:val="7"/>
  </w:num>
  <w:num w:numId="8" w16cid:durableId="1830248491">
    <w:abstractNumId w:val="4"/>
  </w:num>
  <w:num w:numId="9" w16cid:durableId="872114172">
    <w:abstractNumId w:val="1"/>
  </w:num>
  <w:num w:numId="10" w16cid:durableId="15801678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59267636">
    <w:abstractNumId w:val="10"/>
  </w:num>
  <w:num w:numId="12" w16cid:durableId="288702856">
    <w:abstractNumId w:val="12"/>
  </w:num>
  <w:num w:numId="13" w16cid:durableId="4636182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54"/>
    <w:rsid w:val="00003B04"/>
    <w:rsid w:val="00010A54"/>
    <w:rsid w:val="00055BCB"/>
    <w:rsid w:val="000906D7"/>
    <w:rsid w:val="00102246"/>
    <w:rsid w:val="00103ABB"/>
    <w:rsid w:val="001B10C8"/>
    <w:rsid w:val="002B58B7"/>
    <w:rsid w:val="002C02EA"/>
    <w:rsid w:val="002E4117"/>
    <w:rsid w:val="002E56CD"/>
    <w:rsid w:val="003103C4"/>
    <w:rsid w:val="003341AB"/>
    <w:rsid w:val="003625FA"/>
    <w:rsid w:val="003D4442"/>
    <w:rsid w:val="004F39F5"/>
    <w:rsid w:val="004F712E"/>
    <w:rsid w:val="0055103B"/>
    <w:rsid w:val="00575795"/>
    <w:rsid w:val="00575EBC"/>
    <w:rsid w:val="005838BC"/>
    <w:rsid w:val="005D213B"/>
    <w:rsid w:val="00655739"/>
    <w:rsid w:val="006C7732"/>
    <w:rsid w:val="007B3E23"/>
    <w:rsid w:val="007C517F"/>
    <w:rsid w:val="00812544"/>
    <w:rsid w:val="0083141F"/>
    <w:rsid w:val="008344CA"/>
    <w:rsid w:val="00837D01"/>
    <w:rsid w:val="0084207F"/>
    <w:rsid w:val="0087081C"/>
    <w:rsid w:val="008749AF"/>
    <w:rsid w:val="008770C3"/>
    <w:rsid w:val="00887F66"/>
    <w:rsid w:val="00890C9D"/>
    <w:rsid w:val="008D37FD"/>
    <w:rsid w:val="008E2F2B"/>
    <w:rsid w:val="009477F8"/>
    <w:rsid w:val="00975E86"/>
    <w:rsid w:val="009952D5"/>
    <w:rsid w:val="009B3F21"/>
    <w:rsid w:val="009B6B73"/>
    <w:rsid w:val="009C1F49"/>
    <w:rsid w:val="009D2C8B"/>
    <w:rsid w:val="00A159FA"/>
    <w:rsid w:val="00A31E83"/>
    <w:rsid w:val="00A73869"/>
    <w:rsid w:val="00AB759E"/>
    <w:rsid w:val="00AC1321"/>
    <w:rsid w:val="00AD36B7"/>
    <w:rsid w:val="00AE0C51"/>
    <w:rsid w:val="00B0625F"/>
    <w:rsid w:val="00B46592"/>
    <w:rsid w:val="00B92A09"/>
    <w:rsid w:val="00BC085C"/>
    <w:rsid w:val="00C2711B"/>
    <w:rsid w:val="00C31D1A"/>
    <w:rsid w:val="00CA5D49"/>
    <w:rsid w:val="00CD379B"/>
    <w:rsid w:val="00DC1FE9"/>
    <w:rsid w:val="00DF370F"/>
    <w:rsid w:val="00E36B0D"/>
    <w:rsid w:val="00E7727E"/>
    <w:rsid w:val="00E97106"/>
    <w:rsid w:val="00EA7ADD"/>
    <w:rsid w:val="00EC3D9D"/>
    <w:rsid w:val="00F22A24"/>
    <w:rsid w:val="00F23C1A"/>
    <w:rsid w:val="00F27DF3"/>
    <w:rsid w:val="00F36198"/>
    <w:rsid w:val="00F5441D"/>
    <w:rsid w:val="00F6766E"/>
    <w:rsid w:val="00FA2A93"/>
    <w:rsid w:val="00FA7FE6"/>
    <w:rsid w:val="00FE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CC940"/>
  <w15:docId w15:val="{4E92F02B-38E9-41C7-B057-DB1A082E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41F"/>
    <w:pPr>
      <w:spacing w:line="254" w:lineRule="auto"/>
    </w:pPr>
  </w:style>
  <w:style w:type="paragraph" w:styleId="1">
    <w:name w:val="heading 1"/>
    <w:basedOn w:val="a"/>
    <w:next w:val="a"/>
    <w:link w:val="10"/>
    <w:qFormat/>
    <w:rsid w:val="0083141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3141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3141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31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1E8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9952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No Spacing"/>
    <w:uiPriority w:val="1"/>
    <w:qFormat/>
    <w:rsid w:val="00AD36B7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"/>
    <w:qFormat/>
    <w:rsid w:val="00837D01"/>
    <w:pPr>
      <w:autoSpaceDE w:val="0"/>
      <w:autoSpaceDN w:val="0"/>
      <w:adjustRightInd w:val="0"/>
      <w:spacing w:before="10" w:after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sid w:val="00837D0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37D01"/>
    <w:pPr>
      <w:autoSpaceDE w:val="0"/>
      <w:autoSpaceDN w:val="0"/>
      <w:adjustRightInd w:val="0"/>
      <w:spacing w:after="0" w:line="256" w:lineRule="exact"/>
      <w:ind w:left="108"/>
    </w:pPr>
    <w:rPr>
      <w:rFonts w:ascii="Times New Roman" w:hAnsi="Times New Roman" w:cs="Times New Roman"/>
      <w:sz w:val="24"/>
      <w:szCs w:val="24"/>
    </w:rPr>
  </w:style>
  <w:style w:type="character" w:customStyle="1" w:styleId="markedcontent">
    <w:name w:val="markedcontent"/>
    <w:basedOn w:val="a0"/>
    <w:rsid w:val="00575EBC"/>
  </w:style>
  <w:style w:type="paragraph" w:styleId="a7">
    <w:name w:val="Normal (Web)"/>
    <w:basedOn w:val="a"/>
    <w:uiPriority w:val="99"/>
    <w:semiHidden/>
    <w:unhideWhenUsed/>
    <w:rsid w:val="00F27DF3"/>
    <w:rPr>
      <w:rFonts w:ascii="Times New Roman" w:hAnsi="Times New Roman" w:cs="Times New Roman"/>
      <w:sz w:val="24"/>
      <w:szCs w:val="24"/>
    </w:rPr>
  </w:style>
  <w:style w:type="character" w:styleId="a8">
    <w:name w:val="Hyperlink"/>
    <w:basedOn w:val="a0"/>
    <w:uiPriority w:val="99"/>
    <w:unhideWhenUsed/>
    <w:rsid w:val="005838B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838B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22A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4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10</Pages>
  <Words>1770</Words>
  <Characters>10093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dc:description/>
  <cp:lastModifiedBy>Aliaksei Romaniuk</cp:lastModifiedBy>
  <cp:revision>21</cp:revision>
  <cp:lastPrinted>2025-09-23T11:04:00Z</cp:lastPrinted>
  <dcterms:created xsi:type="dcterms:W3CDTF">2025-09-23T10:58:00Z</dcterms:created>
  <dcterms:modified xsi:type="dcterms:W3CDTF">2025-12-02T13:40:00Z</dcterms:modified>
</cp:coreProperties>
</file>