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D1B5" w14:textId="77777777"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0EE8DC68" w14:textId="77777777"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165C387B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6AEF9116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39DE0FF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5ACD4E9B" w14:textId="77777777" w:rsidR="00500D96" w:rsidRDefault="00500D96" w:rsidP="00500D96">
      <w:pPr>
        <w:pStyle w:val="Tekstpodstawowy"/>
        <w:spacing w:before="171"/>
        <w:rPr>
          <w:rFonts w:ascii="Times New Roman" w:hAnsi="Times New Roman" w:cs="Times New Roman"/>
          <w:sz w:val="28"/>
          <w:szCs w:val="28"/>
        </w:rPr>
      </w:pPr>
    </w:p>
    <w:p w14:paraId="4B2E7F20" w14:textId="77777777" w:rsidR="0044660D" w:rsidRDefault="0044660D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C8C937" w14:textId="77777777" w:rsidR="0044660D" w:rsidRDefault="0044660D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0BE6D9" w14:textId="77777777" w:rsidR="0044660D" w:rsidRDefault="0044660D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656F0F" w14:textId="77777777" w:rsidR="0044660D" w:rsidRDefault="0044660D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0A10C8" w14:textId="77777777" w:rsidR="0044660D" w:rsidRDefault="0044660D" w:rsidP="00500D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4D8473" w14:textId="7AD39440" w:rsidR="00500D96" w:rsidRPr="00666349" w:rsidRDefault="00500D96" w:rsidP="00500D96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 w:rsidRPr="0044660D">
        <w:rPr>
          <w:rFonts w:ascii="Times New Roman" w:hAnsi="Times New Roman" w:cs="Times New Roman"/>
          <w:sz w:val="28"/>
          <w:szCs w:val="28"/>
        </w:rPr>
        <w:t>Лабораторная</w:t>
      </w:r>
      <w:r w:rsidRPr="0044660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4660D">
        <w:rPr>
          <w:rFonts w:ascii="Times New Roman" w:hAnsi="Times New Roman" w:cs="Times New Roman"/>
          <w:sz w:val="28"/>
          <w:szCs w:val="28"/>
        </w:rPr>
        <w:t>работа</w:t>
      </w:r>
      <w:r w:rsidRPr="0044660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44660D"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666349" w:rsidRPr="00666349">
        <w:rPr>
          <w:rFonts w:ascii="Times New Roman" w:hAnsi="Times New Roman" w:cs="Times New Roman"/>
          <w:spacing w:val="-5"/>
          <w:sz w:val="28"/>
          <w:szCs w:val="28"/>
        </w:rPr>
        <w:t>3</w:t>
      </w:r>
    </w:p>
    <w:p w14:paraId="7291F583" w14:textId="0416536C" w:rsidR="00500D96" w:rsidRPr="0044660D" w:rsidRDefault="00500D96" w:rsidP="00500D96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44660D">
        <w:rPr>
          <w:rFonts w:ascii="Times New Roman" w:hAnsi="Times New Roman" w:cs="Times New Roman"/>
          <w:sz w:val="28"/>
          <w:szCs w:val="28"/>
        </w:rPr>
        <w:t>По</w:t>
      </w:r>
      <w:r w:rsidRPr="0044660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4660D">
        <w:rPr>
          <w:rFonts w:ascii="Times New Roman" w:hAnsi="Times New Roman" w:cs="Times New Roman"/>
          <w:sz w:val="28"/>
          <w:szCs w:val="28"/>
        </w:rPr>
        <w:t>дисциплине:</w:t>
      </w:r>
      <w:r w:rsidRPr="0044660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4660D">
        <w:rPr>
          <w:rFonts w:ascii="Times New Roman" w:hAnsi="Times New Roman" w:cs="Times New Roman"/>
          <w:sz w:val="28"/>
          <w:szCs w:val="28"/>
        </w:rPr>
        <w:t>«обработка изображений в интеллектуальных системах</w:t>
      </w:r>
      <w:r w:rsidRPr="0044660D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4C04DE7F" w14:textId="21CF18B9" w:rsidR="00500D96" w:rsidRPr="0044660D" w:rsidRDefault="00500D96" w:rsidP="00500D96">
      <w:pPr>
        <w:pStyle w:val="NormalnyWeb"/>
        <w:spacing w:before="0" w:beforeAutospacing="0" w:after="160" w:afterAutospacing="0"/>
        <w:jc w:val="center"/>
      </w:pPr>
      <w:r w:rsidRPr="0044660D">
        <w:rPr>
          <w:sz w:val="28"/>
          <w:szCs w:val="28"/>
        </w:rPr>
        <w:t>По</w:t>
      </w:r>
      <w:r w:rsidRPr="0044660D">
        <w:rPr>
          <w:spacing w:val="-14"/>
          <w:sz w:val="28"/>
          <w:szCs w:val="28"/>
        </w:rPr>
        <w:t xml:space="preserve"> </w:t>
      </w:r>
      <w:proofErr w:type="gramStart"/>
      <w:r w:rsidRPr="0044660D">
        <w:rPr>
          <w:sz w:val="28"/>
          <w:szCs w:val="28"/>
        </w:rPr>
        <w:t>теме:«</w:t>
      </w:r>
      <w:proofErr w:type="gramEnd"/>
      <w:r w:rsidRPr="0044660D">
        <w:rPr>
          <w:color w:val="000000"/>
        </w:rPr>
        <w:t xml:space="preserve"> </w:t>
      </w:r>
      <w:r w:rsidR="00666349" w:rsidRPr="00666349">
        <w:rPr>
          <w:color w:val="000000"/>
          <w:sz w:val="28"/>
          <w:szCs w:val="28"/>
        </w:rPr>
        <w:t>Обучение детекторов объектов</w:t>
      </w:r>
      <w:r w:rsidRPr="0044660D">
        <w:rPr>
          <w:sz w:val="28"/>
          <w:szCs w:val="28"/>
        </w:rPr>
        <w:t>»</w:t>
      </w:r>
    </w:p>
    <w:p w14:paraId="71D87BE9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9168851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07849D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71B5A2B5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602FDF4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2795ABCB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33EC4E0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B7A6718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71D1C38E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7481580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436D8D2B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5CCD70E7" w14:textId="77777777" w:rsidR="00500D96" w:rsidRDefault="00500D96" w:rsidP="00500D96">
      <w:pPr>
        <w:pStyle w:val="Tekstpodstawowy"/>
        <w:spacing w:before="251"/>
        <w:rPr>
          <w:rFonts w:ascii="Times New Roman" w:hAnsi="Times New Roman" w:cs="Times New Roman"/>
          <w:sz w:val="28"/>
          <w:szCs w:val="28"/>
        </w:rPr>
      </w:pPr>
    </w:p>
    <w:p w14:paraId="3F6122C9" w14:textId="4026ED2D" w:rsidR="00AE0CFB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Выполнил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</w:t>
      </w:r>
    </w:p>
    <w:p w14:paraId="6015F038" w14:textId="77777777" w:rsidR="00AE0CFB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14:paraId="5071364B" w14:textId="5099B0AD" w:rsidR="00500D96" w:rsidRDefault="00AE0CFB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Е.В</w:t>
      </w:r>
      <w:proofErr w:type="gramEnd"/>
      <w:r w:rsidRPr="00AE0CFB">
        <w:rPr>
          <w:rFonts w:ascii="Times New Roman" w:hAnsi="Times New Roman" w:cs="Times New Roman"/>
          <w:sz w:val="28"/>
          <w:szCs w:val="28"/>
        </w:rPr>
        <w:br/>
      </w:r>
      <w:r w:rsidR="00500D96">
        <w:rPr>
          <w:rFonts w:ascii="Times New Roman" w:hAnsi="Times New Roman" w:cs="Times New Roman"/>
          <w:sz w:val="28"/>
          <w:szCs w:val="28"/>
        </w:rPr>
        <w:t xml:space="preserve"> </w:t>
      </w:r>
      <w:r w:rsidR="00500D96">
        <w:rPr>
          <w:rFonts w:ascii="Times New Roman" w:hAnsi="Times New Roman" w:cs="Times New Roman"/>
          <w:b/>
          <w:sz w:val="28"/>
          <w:szCs w:val="28"/>
        </w:rPr>
        <w:t>Проверил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="00500D96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500D96"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="00500D96">
        <w:rPr>
          <w:rFonts w:ascii="Times New Roman" w:hAnsi="Times New Roman" w:cs="Times New Roman"/>
          <w:sz w:val="28"/>
          <w:szCs w:val="28"/>
        </w:rPr>
        <w:t xml:space="preserve"> К.В.</w:t>
      </w:r>
    </w:p>
    <w:p w14:paraId="223CB610" w14:textId="704DD463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E213CFC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2C2D59BA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62D807AA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14AAEF75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7CB12827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335E5967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45989A5C" w14:textId="77777777" w:rsidR="00500D96" w:rsidRDefault="00500D96" w:rsidP="00500D96">
      <w:pPr>
        <w:pStyle w:val="Tekstpodstawowy"/>
        <w:rPr>
          <w:rFonts w:ascii="Times New Roman" w:hAnsi="Times New Roman" w:cs="Times New Roman"/>
          <w:sz w:val="28"/>
          <w:szCs w:val="28"/>
        </w:rPr>
      </w:pPr>
    </w:p>
    <w:p w14:paraId="0A66A260" w14:textId="77777777"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1E700662" w14:textId="77777777"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500D96">
          <w:pgSz w:w="11910" w:h="16840"/>
          <w:pgMar w:top="1280" w:right="850" w:bottom="280" w:left="1700" w:header="720" w:footer="720" w:gutter="0"/>
          <w:cols w:space="720"/>
        </w:sectPr>
      </w:pPr>
    </w:p>
    <w:p w14:paraId="4AB19858" w14:textId="30812D99" w:rsidR="00500D96" w:rsidRDefault="00666349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  <w14:ligatures w14:val="standardContextual"/>
        </w:rPr>
        <w:lastRenderedPageBreak/>
        <w:drawing>
          <wp:inline distT="0" distB="0" distL="0" distR="0" wp14:anchorId="66BF1135" wp14:editId="0A5E730B">
            <wp:extent cx="5943600" cy="442595"/>
            <wp:effectExtent l="0" t="0" r="0" b="190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5165" w14:textId="77777777" w:rsidR="00500D96" w:rsidRP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DF558F8" w14:textId="330BE79D" w:rsidR="00500D96" w:rsidRDefault="00500D96" w:rsidP="00500D96">
      <w:pPr>
        <w:pStyle w:val="NormalnyWeb"/>
        <w:spacing w:before="0" w:beforeAutospacing="0" w:after="0" w:afterAutospacing="0"/>
        <w:rPr>
          <w:color w:val="000000"/>
          <w:sz w:val="28"/>
          <w:szCs w:val="28"/>
        </w:rPr>
      </w:pPr>
    </w:p>
    <w:p w14:paraId="486314A9" w14:textId="56A08CE8" w:rsidR="00500D96" w:rsidRDefault="0044660D" w:rsidP="0044660D">
      <w:pPr>
        <w:pStyle w:val="Normalny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684A8E80" w14:textId="139A873F" w:rsidR="0044660D" w:rsidRDefault="0044660D" w:rsidP="0044660D">
      <w:pPr>
        <w:pStyle w:val="Normalny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10</w:t>
      </w:r>
    </w:p>
    <w:p w14:paraId="2A43252D" w14:textId="60B70EC3" w:rsidR="0044660D" w:rsidRDefault="0044660D" w:rsidP="0044660D">
      <w:pPr>
        <w:pStyle w:val="NormalnyWeb"/>
        <w:spacing w:before="0" w:beforeAutospacing="0" w:after="0" w:afterAutospacing="0"/>
        <w:rPr>
          <w:color w:val="000000"/>
          <w:sz w:val="28"/>
          <w:szCs w:val="28"/>
        </w:rPr>
      </w:pPr>
    </w:p>
    <w:p w14:paraId="308724C4" w14:textId="77777777" w:rsidR="0044660D" w:rsidRPr="0044660D" w:rsidRDefault="0044660D" w:rsidP="0044660D">
      <w:pPr>
        <w:pStyle w:val="NormalnyWeb"/>
        <w:spacing w:before="0" w:beforeAutospacing="0" w:after="0" w:afterAutospacing="0"/>
        <w:rPr>
          <w:color w:val="000000"/>
          <w:sz w:val="28"/>
          <w:szCs w:val="28"/>
        </w:rPr>
      </w:pPr>
    </w:p>
    <w:p w14:paraId="1D91AC13" w14:textId="21A1539F" w:rsidR="00500D96" w:rsidRPr="00AE0CFB" w:rsidRDefault="00500D96" w:rsidP="00AE0CFB">
      <w:pPr>
        <w:pStyle w:val="NormalnyWeb"/>
        <w:spacing w:before="0" w:beforeAutospacing="0" w:after="0" w:afterAutospacing="0"/>
        <w:rPr>
          <w:color w:val="000000"/>
          <w:sz w:val="28"/>
          <w:szCs w:val="28"/>
        </w:rPr>
      </w:pPr>
    </w:p>
    <w:p w14:paraId="6B636661" w14:textId="488BBFC5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  <w14:ligatures w14:val="standardContextual"/>
        </w:rPr>
        <w:drawing>
          <wp:inline distT="0" distB="0" distL="0" distR="0" wp14:anchorId="6F7067CE" wp14:editId="511364F8">
            <wp:extent cx="5943600" cy="273367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B28F" w14:textId="7CCEDA48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  <w14:ligatures w14:val="standardContextual"/>
        </w:rPr>
        <w:drawing>
          <wp:inline distT="0" distB="0" distL="0" distR="0" wp14:anchorId="2698F8FD" wp14:editId="5594CD10">
            <wp:extent cx="5731510" cy="883285"/>
            <wp:effectExtent l="0" t="0" r="0" b="571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C889" w14:textId="6FCA9BA0" w:rsidR="00500D96" w:rsidRPr="002563ED" w:rsidRDefault="00AE0CFB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E0CF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Процесс обучения сети:</w:t>
      </w:r>
    </w:p>
    <w:p w14:paraId="66961E9B" w14:textId="4BD40BD8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GB"/>
          <w14:ligatures w14:val="standardContextual"/>
        </w:rPr>
        <w:drawing>
          <wp:inline distT="0" distB="0" distL="0" distR="0" wp14:anchorId="20D734D6" wp14:editId="23900574">
            <wp:extent cx="4368800" cy="317671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165" cy="318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2C18" w14:textId="63DF7D9E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0FE30A51" w14:textId="309B27B8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GB"/>
          <w14:ligatures w14:val="standardContextual"/>
        </w:rPr>
        <w:lastRenderedPageBreak/>
        <w:drawing>
          <wp:inline distT="0" distB="0" distL="0" distR="0" wp14:anchorId="4B4F9B5B" wp14:editId="581443F4">
            <wp:extent cx="5943600" cy="3975100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8A0E" w14:textId="672E06AF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6BC355B7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40A3CEFF" w14:textId="73EC7A69" w:rsidR="00666349" w:rsidRP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GB"/>
        </w:rPr>
      </w:pPr>
      <w:r w:rsidRPr="00AE0CF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График ошибок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14:paraId="519A21A9" w14:textId="5F9EA6B6" w:rsidR="00500D96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6634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en-GB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en-GB"/>
          <w14:ligatures w14:val="standardContextual"/>
        </w:rPr>
        <w:drawing>
          <wp:inline distT="0" distB="0" distL="0" distR="0" wp14:anchorId="67821071" wp14:editId="7F028FCC">
            <wp:extent cx="4406900" cy="2910626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320" cy="291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1451" w14:textId="1D958D1F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en-GB"/>
          <w14:ligatures w14:val="standardContextual"/>
        </w:rPr>
        <w:lastRenderedPageBreak/>
        <w:drawing>
          <wp:inline distT="0" distB="0" distL="0" distR="0" wp14:anchorId="579CC12D" wp14:editId="4E119968">
            <wp:extent cx="4343400" cy="2868686"/>
            <wp:effectExtent l="0" t="0" r="0" b="190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06" cy="288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en-GB"/>
          <w14:ligatures w14:val="standardContextual"/>
        </w:rPr>
        <w:drawing>
          <wp:inline distT="0" distB="0" distL="0" distR="0" wp14:anchorId="11C14C5F" wp14:editId="6FE26700">
            <wp:extent cx="4186708" cy="3136900"/>
            <wp:effectExtent l="0" t="0" r="4445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687" cy="314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FDCF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GB"/>
        </w:rPr>
      </w:pPr>
    </w:p>
    <w:p w14:paraId="45BFA310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5783F16C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5F2851E9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7BAFF798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1760AD04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39326780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2CFDF420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6A7A3851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47C18F75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68CB4527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0EA8148E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04B02E25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3A205818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0B035D0B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13799D69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63E23739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1BBFD871" w14:textId="77777777" w:rsidR="00666349" w:rsidRDefault="00666349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14:paraId="2A21F882" w14:textId="786D7F76" w:rsidR="00500D96" w:rsidRPr="00AE0CFB" w:rsidRDefault="00500D96" w:rsidP="00500D96">
      <w:pPr>
        <w:widowControl/>
        <w:autoSpaceDE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E0CFB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Предсказания:</w:t>
      </w:r>
    </w:p>
    <w:p w14:paraId="0644589B" w14:textId="77777777" w:rsidR="00666349" w:rsidRDefault="00666349" w:rsidP="00666349">
      <w:pPr>
        <w:widowControl/>
        <w:autoSpaceDE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022BA" w14:textId="360E438C" w:rsidR="00666349" w:rsidRDefault="00666349" w:rsidP="00666349">
      <w:pPr>
        <w:widowControl/>
        <w:autoSpaceDE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C42197D" wp14:editId="0CC27FFD">
            <wp:extent cx="5880100" cy="5588000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EFB6" w14:textId="77777777" w:rsidR="00666349" w:rsidRDefault="00666349" w:rsidP="00666349">
      <w:pPr>
        <w:widowControl/>
        <w:autoSpaceDE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B8FD6" w14:textId="77777777" w:rsidR="00666349" w:rsidRDefault="00666349" w:rsidP="00666349">
      <w:pPr>
        <w:widowControl/>
        <w:autoSpaceDE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523D05" w14:textId="62CC01E7" w:rsidR="00500D96" w:rsidRPr="00666349" w:rsidRDefault="00500D96" w:rsidP="00666349">
      <w:pPr>
        <w:widowControl/>
        <w:autoSpaceDE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6663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6349">
        <w:rPr>
          <w:rFonts w:ascii="Times New Roman" w:hAnsi="Times New Roman" w:cs="Times New Roman"/>
          <w:spacing w:val="-12"/>
          <w:sz w:val="28"/>
          <w:szCs w:val="28"/>
        </w:rPr>
        <w:t xml:space="preserve">осуществил обучение </w:t>
      </w:r>
      <w:proofErr w:type="spellStart"/>
      <w:r w:rsidR="00666349">
        <w:rPr>
          <w:rFonts w:ascii="Times New Roman" w:hAnsi="Times New Roman" w:cs="Times New Roman"/>
          <w:spacing w:val="-12"/>
          <w:sz w:val="28"/>
          <w:szCs w:val="28"/>
        </w:rPr>
        <w:t>нейросетевого</w:t>
      </w:r>
      <w:proofErr w:type="spellEnd"/>
      <w:r w:rsidR="00666349">
        <w:rPr>
          <w:rFonts w:ascii="Times New Roman" w:hAnsi="Times New Roman" w:cs="Times New Roman"/>
          <w:spacing w:val="-12"/>
          <w:sz w:val="28"/>
          <w:szCs w:val="28"/>
        </w:rPr>
        <w:t xml:space="preserve"> детектора для решения задачи обнаружения заданных объектов</w:t>
      </w:r>
    </w:p>
    <w:p w14:paraId="22FBC488" w14:textId="77777777"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14:paraId="2FAF5579" w14:textId="77777777"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14:paraId="746EC20B" w14:textId="0AB9F508"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F2FBE"/>
    <w:multiLevelType w:val="hybridMultilevel"/>
    <w:tmpl w:val="6D0A8E5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6684B"/>
    <w:multiLevelType w:val="multilevel"/>
    <w:tmpl w:val="7F684E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2563ED"/>
    <w:rsid w:val="004077AA"/>
    <w:rsid w:val="0044660D"/>
    <w:rsid w:val="004A23C5"/>
    <w:rsid w:val="00500D96"/>
    <w:rsid w:val="00666349"/>
    <w:rsid w:val="00AB4656"/>
    <w:rsid w:val="00AE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79356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00D9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1"/>
    <w:qFormat/>
    <w:rsid w:val="00500D9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0D9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0D9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-kod">
    <w:name w:val="HTML Code"/>
    <w:basedOn w:val="Domylnaczcionkaakapitu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NormalnyWeb">
    <w:name w:val="Normal (Web)"/>
    <w:basedOn w:val="Normalny"/>
    <w:uiPriority w:val="99"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ekstpodstawowy">
    <w:name w:val="Body Text"/>
    <w:basedOn w:val="Normalny"/>
    <w:link w:val="TekstpodstawowyZnak"/>
    <w:uiPriority w:val="1"/>
    <w:semiHidden/>
    <w:unhideWhenUsed/>
    <w:qFormat/>
    <w:rsid w:val="00500D96"/>
    <w:rPr>
      <w:sz w:val="16"/>
      <w:szCs w:val="16"/>
    </w:rPr>
  </w:style>
  <w:style w:type="character" w:customStyle="1" w:styleId="TekstpodstawowyZnak">
    <w:name w:val="Tekst podstawowy Znak"/>
    <w:basedOn w:val="Domylnaczcionkaakapitu"/>
    <w:link w:val="Tekstpodstawowy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Bezodstpw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Tabela-Siatka">
    <w:name w:val="Table Grid"/>
    <w:basedOn w:val="Standardowy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Microsoft Office User</cp:lastModifiedBy>
  <cp:revision>2</cp:revision>
  <dcterms:created xsi:type="dcterms:W3CDTF">2026-10-16T13:55:00Z</dcterms:created>
  <dcterms:modified xsi:type="dcterms:W3CDTF">2026-10-16T13:55:00Z</dcterms:modified>
</cp:coreProperties>
</file>