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7E00A" w14:textId="6561BEED" w:rsidR="00086684" w:rsidRDefault="00086684">
      <w:pPr>
        <w:rPr>
          <w:noProof/>
        </w:rPr>
      </w:pPr>
      <w:r>
        <w:rPr>
          <w:noProof/>
        </w:rPr>
        <w:t>1.</w:t>
      </w:r>
    </w:p>
    <w:p w14:paraId="4D29E967" w14:textId="2D3F2193" w:rsidR="003640F5" w:rsidRDefault="00086684">
      <w:r>
        <w:rPr>
          <w:noProof/>
        </w:rPr>
        <w:drawing>
          <wp:inline distT="0" distB="0" distL="0" distR="0" wp14:anchorId="7EFD742E" wp14:editId="46DBA8D1">
            <wp:extent cx="5731510" cy="3223895"/>
            <wp:effectExtent l="0" t="0" r="2540" b="0"/>
            <wp:docPr id="141180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007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E22C" w14:textId="7448AB76" w:rsidR="00086684" w:rsidRDefault="00086684">
      <w:r>
        <w:t>2.</w:t>
      </w:r>
    </w:p>
    <w:p w14:paraId="79E26A04" w14:textId="77777777" w:rsidR="006A4832" w:rsidRDefault="00D23F2F">
      <w:r>
        <w:rPr>
          <w:noProof/>
        </w:rPr>
        <w:drawing>
          <wp:inline distT="0" distB="0" distL="0" distR="0" wp14:anchorId="355F945F" wp14:editId="5F0D51CF">
            <wp:extent cx="5731510" cy="3223895"/>
            <wp:effectExtent l="0" t="0" r="2540" b="0"/>
            <wp:docPr id="93924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45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BF63" w14:textId="77777777" w:rsidR="006A4832" w:rsidRDefault="006A4832">
      <w:r>
        <w:t>3.</w:t>
      </w:r>
    </w:p>
    <w:p w14:paraId="4801B4C4" w14:textId="24398B2D" w:rsidR="00086684" w:rsidRDefault="006A4832">
      <w:r>
        <w:rPr>
          <w:noProof/>
        </w:rPr>
        <w:lastRenderedPageBreak/>
        <w:drawing>
          <wp:inline distT="0" distB="0" distL="0" distR="0" wp14:anchorId="631B6D1B" wp14:editId="361D7C62">
            <wp:extent cx="5731510" cy="3223895"/>
            <wp:effectExtent l="0" t="0" r="2540" b="0"/>
            <wp:docPr id="78397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78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493" w14:textId="51048579" w:rsidR="006A4832" w:rsidRDefault="006A4832">
      <w:r>
        <w:t>4.</w:t>
      </w:r>
    </w:p>
    <w:p w14:paraId="78676D94" w14:textId="5E6275C1" w:rsidR="00CC4537" w:rsidRDefault="00CC4537">
      <w:r>
        <w:rPr>
          <w:noProof/>
        </w:rPr>
        <w:drawing>
          <wp:inline distT="0" distB="0" distL="0" distR="0" wp14:anchorId="024C606F" wp14:editId="3AB6E9A8">
            <wp:extent cx="5731510" cy="3223895"/>
            <wp:effectExtent l="0" t="0" r="2540" b="0"/>
            <wp:docPr id="213284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43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0503" w14:textId="77777777" w:rsidR="006A4832" w:rsidRDefault="006A4832"/>
    <w:sectPr w:rsidR="006A4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5C"/>
    <w:rsid w:val="00086684"/>
    <w:rsid w:val="003640F5"/>
    <w:rsid w:val="006A4832"/>
    <w:rsid w:val="00972BEE"/>
    <w:rsid w:val="00CC4537"/>
    <w:rsid w:val="00CD6FA1"/>
    <w:rsid w:val="00D23F2F"/>
    <w:rsid w:val="00EB0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82E24"/>
  <w15:chartTrackingRefBased/>
  <w15:docId w15:val="{BFDD9212-0F69-4339-BD48-9298D6FD2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kumarv</dc:creator>
  <cp:keywords/>
  <dc:description/>
  <cp:lastModifiedBy>arun kumarv</cp:lastModifiedBy>
  <cp:revision>4</cp:revision>
  <dcterms:created xsi:type="dcterms:W3CDTF">2023-12-10T11:28:00Z</dcterms:created>
  <dcterms:modified xsi:type="dcterms:W3CDTF">2024-02-16T17:50:00Z</dcterms:modified>
</cp:coreProperties>
</file>