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9A11" w14:textId="77777777" w:rsidR="0086743C" w:rsidRPr="0086743C" w:rsidRDefault="0086743C" w:rsidP="0086743C">
      <w:r w:rsidRPr="0086743C">
        <w:pict w14:anchorId="6CC2469D">
          <v:rect id="_x0000_i1067" style="width:0;height:1.5pt" o:hralign="center" o:hrstd="t" o:hr="t" fillcolor="#a0a0a0" stroked="f"/>
        </w:pict>
      </w:r>
    </w:p>
    <w:p w14:paraId="3F0D7443" w14:textId="77777777" w:rsidR="0086743C" w:rsidRPr="0086743C" w:rsidRDefault="0086743C" w:rsidP="0086743C">
      <w:pPr>
        <w:rPr>
          <w:b/>
          <w:bCs/>
        </w:rPr>
      </w:pPr>
      <w:r w:rsidRPr="0086743C">
        <w:rPr>
          <w:b/>
          <w:bCs/>
        </w:rPr>
        <w:t>Hoofdstuk 1 – Opdrachten</w:t>
      </w:r>
    </w:p>
    <w:p w14:paraId="02321260" w14:textId="77777777" w:rsidR="0086743C" w:rsidRPr="0086743C" w:rsidRDefault="0086743C" w:rsidP="0086743C">
      <w:r w:rsidRPr="0086743C">
        <w:pict w14:anchorId="741BF216">
          <v:rect id="_x0000_i1068" style="width:0;height:1.5pt" o:hralign="center" o:hrstd="t" o:hr="t" fillcolor="#a0a0a0" stroked="f"/>
        </w:pict>
      </w:r>
    </w:p>
    <w:p w14:paraId="55F78CCB" w14:textId="77777777" w:rsidR="0086743C" w:rsidRPr="0086743C" w:rsidRDefault="0086743C" w:rsidP="0086743C">
      <w:pPr>
        <w:rPr>
          <w:b/>
          <w:bCs/>
        </w:rPr>
      </w:pPr>
      <w:r w:rsidRPr="0086743C">
        <w:rPr>
          <w:b/>
          <w:bCs/>
        </w:rPr>
        <w:t>1. Vul het juiste woord in</w:t>
      </w:r>
    </w:p>
    <w:p w14:paraId="14E13020" w14:textId="77777777" w:rsidR="0086743C" w:rsidRPr="0086743C" w:rsidRDefault="0086743C" w:rsidP="0086743C">
      <w:pPr>
        <w:numPr>
          <w:ilvl w:val="0"/>
          <w:numId w:val="19"/>
        </w:numPr>
      </w:pPr>
      <w:r w:rsidRPr="0086743C">
        <w:t>Ik ben Marc en ik kom __ Duitsland.</w:t>
      </w:r>
    </w:p>
    <w:p w14:paraId="1E000715" w14:textId="77777777" w:rsidR="0086743C" w:rsidRPr="0086743C" w:rsidRDefault="0086743C" w:rsidP="0086743C">
      <w:pPr>
        <w:numPr>
          <w:ilvl w:val="0"/>
          <w:numId w:val="19"/>
        </w:numPr>
      </w:pPr>
      <w:r w:rsidRPr="0086743C">
        <w:t>__ is jouw achternaam, Silke?</w:t>
      </w:r>
    </w:p>
    <w:p w14:paraId="021C60BD" w14:textId="77777777" w:rsidR="0086743C" w:rsidRPr="0086743C" w:rsidRDefault="0086743C" w:rsidP="0086743C">
      <w:pPr>
        <w:numPr>
          <w:ilvl w:val="0"/>
          <w:numId w:val="19"/>
        </w:numPr>
      </w:pPr>
      <w:r w:rsidRPr="0086743C">
        <w:t>Woont __ ook hier, mevrouw?</w:t>
      </w:r>
    </w:p>
    <w:p w14:paraId="15B7D74E" w14:textId="77777777" w:rsidR="0086743C" w:rsidRPr="0086743C" w:rsidRDefault="0086743C" w:rsidP="0086743C">
      <w:pPr>
        <w:numPr>
          <w:ilvl w:val="0"/>
          <w:numId w:val="19"/>
        </w:numPr>
      </w:pPr>
      <w:r w:rsidRPr="0086743C">
        <w:t>We luisteren __ de docent.</w:t>
      </w:r>
    </w:p>
    <w:p w14:paraId="48CB77FF" w14:textId="77777777" w:rsidR="0086743C" w:rsidRPr="0086743C" w:rsidRDefault="0086743C" w:rsidP="0086743C">
      <w:pPr>
        <w:numPr>
          <w:ilvl w:val="0"/>
          <w:numId w:val="19"/>
        </w:numPr>
      </w:pPr>
      <w:r w:rsidRPr="0086743C">
        <w:t>We beginnen __ tekst 1.</w:t>
      </w:r>
    </w:p>
    <w:p w14:paraId="40C74602" w14:textId="77777777" w:rsidR="0086743C" w:rsidRPr="0086743C" w:rsidRDefault="0086743C" w:rsidP="0086743C">
      <w:pPr>
        <w:numPr>
          <w:ilvl w:val="0"/>
          <w:numId w:val="19"/>
        </w:numPr>
      </w:pPr>
      <w:r w:rsidRPr="0086743C">
        <w:t>__ kom jij vandaan, Tim?</w:t>
      </w:r>
    </w:p>
    <w:p w14:paraId="37D5826F" w14:textId="77777777" w:rsidR="0086743C" w:rsidRPr="0086743C" w:rsidRDefault="0086743C" w:rsidP="0086743C">
      <w:r w:rsidRPr="0086743C">
        <w:pict w14:anchorId="6F233C56">
          <v:rect id="_x0000_i1069" style="width:0;height:1.5pt" o:hralign="center" o:hrstd="t" o:hr="t" fillcolor="#a0a0a0" stroked="f"/>
        </w:pict>
      </w:r>
    </w:p>
    <w:p w14:paraId="14F9AFA6" w14:textId="77777777" w:rsidR="0086743C" w:rsidRPr="0086743C" w:rsidRDefault="0086743C" w:rsidP="0086743C">
      <w:pPr>
        <w:rPr>
          <w:b/>
          <w:bCs/>
        </w:rPr>
      </w:pPr>
      <w:r w:rsidRPr="0086743C">
        <w:rPr>
          <w:b/>
          <w:bCs/>
        </w:rPr>
        <w:t>2. Kies het juiste voornaamwoord</w:t>
      </w:r>
    </w:p>
    <w:p w14:paraId="49D4262E" w14:textId="7E808E78" w:rsidR="0086743C" w:rsidRPr="0086743C" w:rsidRDefault="00AB0EDD" w:rsidP="0086743C">
      <w:pPr>
        <w:rPr>
          <w:b/>
          <w:bCs/>
        </w:rPr>
      </w:pPr>
      <w:r>
        <w:rPr>
          <w:b/>
          <w:bCs/>
        </w:rPr>
        <w:t>1</w:t>
      </w:r>
      <w:r w:rsidR="0086743C" w:rsidRPr="0086743C">
        <w:rPr>
          <w:b/>
          <w:bCs/>
        </w:rPr>
        <w:t>.</w:t>
      </w:r>
    </w:p>
    <w:p w14:paraId="6AC9995C" w14:textId="77777777" w:rsidR="0086743C" w:rsidRPr="0086743C" w:rsidRDefault="0086743C" w:rsidP="0086743C">
      <w:r w:rsidRPr="0086743C">
        <w:t>Dag Anna. Woon ___ ook in Amsterdam?</w:t>
      </w:r>
    </w:p>
    <w:p w14:paraId="530D58C7" w14:textId="77777777" w:rsidR="0086743C" w:rsidRPr="0086743C" w:rsidRDefault="0086743C" w:rsidP="0086743C">
      <w:pPr>
        <w:numPr>
          <w:ilvl w:val="0"/>
          <w:numId w:val="20"/>
        </w:numPr>
      </w:pPr>
      <w:r w:rsidRPr="0086743C">
        <w:t>wij</w:t>
      </w:r>
    </w:p>
    <w:p w14:paraId="4213BBF6" w14:textId="77777777" w:rsidR="0086743C" w:rsidRPr="0086743C" w:rsidRDefault="0086743C" w:rsidP="0086743C">
      <w:pPr>
        <w:numPr>
          <w:ilvl w:val="0"/>
          <w:numId w:val="20"/>
        </w:numPr>
      </w:pPr>
      <w:r w:rsidRPr="0086743C">
        <w:t>jij</w:t>
      </w:r>
    </w:p>
    <w:p w14:paraId="0A1E94E7" w14:textId="77777777" w:rsidR="0086743C" w:rsidRPr="0086743C" w:rsidRDefault="0086743C" w:rsidP="0086743C">
      <w:pPr>
        <w:numPr>
          <w:ilvl w:val="0"/>
          <w:numId w:val="20"/>
        </w:numPr>
      </w:pPr>
      <w:r w:rsidRPr="0086743C">
        <w:t>zij</w:t>
      </w:r>
    </w:p>
    <w:p w14:paraId="52430ECD" w14:textId="3BF87658" w:rsidR="0086743C" w:rsidRPr="0086743C" w:rsidRDefault="00AB0EDD" w:rsidP="0086743C">
      <w:pPr>
        <w:rPr>
          <w:b/>
          <w:bCs/>
        </w:rPr>
      </w:pPr>
      <w:r>
        <w:rPr>
          <w:b/>
          <w:bCs/>
        </w:rPr>
        <w:t>2</w:t>
      </w:r>
      <w:r w:rsidR="0086743C" w:rsidRPr="0086743C">
        <w:rPr>
          <w:b/>
          <w:bCs/>
        </w:rPr>
        <w:t>.</w:t>
      </w:r>
    </w:p>
    <w:p w14:paraId="719BA0BE" w14:textId="77777777" w:rsidR="0086743C" w:rsidRPr="0086743C" w:rsidRDefault="0086743C" w:rsidP="0086743C">
      <w:r w:rsidRPr="0086743C">
        <w:t>De andere docent is Paul. ___ komt uit Engeland.</w:t>
      </w:r>
    </w:p>
    <w:p w14:paraId="7A7283CB" w14:textId="77777777" w:rsidR="0086743C" w:rsidRPr="0086743C" w:rsidRDefault="0086743C" w:rsidP="0086743C">
      <w:pPr>
        <w:numPr>
          <w:ilvl w:val="0"/>
          <w:numId w:val="21"/>
        </w:numPr>
      </w:pPr>
      <w:r w:rsidRPr="0086743C">
        <w:t>hij</w:t>
      </w:r>
    </w:p>
    <w:p w14:paraId="1636FCCF" w14:textId="77777777" w:rsidR="0086743C" w:rsidRPr="0086743C" w:rsidRDefault="0086743C" w:rsidP="0086743C">
      <w:pPr>
        <w:numPr>
          <w:ilvl w:val="0"/>
          <w:numId w:val="21"/>
        </w:numPr>
      </w:pPr>
      <w:r w:rsidRPr="0086743C">
        <w:t>wij</w:t>
      </w:r>
    </w:p>
    <w:p w14:paraId="568D40A1" w14:textId="77777777" w:rsidR="0086743C" w:rsidRPr="0086743C" w:rsidRDefault="0086743C" w:rsidP="0086743C">
      <w:pPr>
        <w:numPr>
          <w:ilvl w:val="0"/>
          <w:numId w:val="21"/>
        </w:numPr>
      </w:pPr>
      <w:r w:rsidRPr="0086743C">
        <w:t>jij</w:t>
      </w:r>
    </w:p>
    <w:p w14:paraId="03F53982" w14:textId="155D81E4" w:rsidR="0086743C" w:rsidRPr="0086743C" w:rsidRDefault="00AB0EDD" w:rsidP="0086743C">
      <w:pPr>
        <w:rPr>
          <w:b/>
          <w:bCs/>
        </w:rPr>
      </w:pPr>
      <w:r>
        <w:rPr>
          <w:b/>
          <w:bCs/>
        </w:rPr>
        <w:t>3</w:t>
      </w:r>
      <w:r w:rsidR="0086743C" w:rsidRPr="0086743C">
        <w:rPr>
          <w:b/>
          <w:bCs/>
        </w:rPr>
        <w:t>.</w:t>
      </w:r>
    </w:p>
    <w:p w14:paraId="71ABDB9B" w14:textId="77777777" w:rsidR="0086743C" w:rsidRPr="0086743C" w:rsidRDefault="0086743C" w:rsidP="0086743C">
      <w:r w:rsidRPr="0086743C">
        <w:t>Hans en Freek, hebben ___ het boek ook?</w:t>
      </w:r>
    </w:p>
    <w:p w14:paraId="6914D007" w14:textId="77777777" w:rsidR="0086743C" w:rsidRPr="0086743C" w:rsidRDefault="0086743C" w:rsidP="0086743C">
      <w:pPr>
        <w:numPr>
          <w:ilvl w:val="0"/>
          <w:numId w:val="22"/>
        </w:numPr>
      </w:pPr>
      <w:r w:rsidRPr="0086743C">
        <w:t>hij</w:t>
      </w:r>
    </w:p>
    <w:p w14:paraId="5E7D8D29" w14:textId="77777777" w:rsidR="0086743C" w:rsidRPr="0086743C" w:rsidRDefault="0086743C" w:rsidP="0086743C">
      <w:pPr>
        <w:numPr>
          <w:ilvl w:val="0"/>
          <w:numId w:val="22"/>
        </w:numPr>
      </w:pPr>
      <w:r w:rsidRPr="0086743C">
        <w:t>jullie</w:t>
      </w:r>
    </w:p>
    <w:p w14:paraId="119D37F6" w14:textId="77777777" w:rsidR="0086743C" w:rsidRPr="0086743C" w:rsidRDefault="0086743C" w:rsidP="0086743C">
      <w:pPr>
        <w:numPr>
          <w:ilvl w:val="0"/>
          <w:numId w:val="22"/>
        </w:numPr>
      </w:pPr>
      <w:r w:rsidRPr="0086743C">
        <w:t>ik</w:t>
      </w:r>
    </w:p>
    <w:p w14:paraId="57789894" w14:textId="7E360B71" w:rsidR="0086743C" w:rsidRPr="0086743C" w:rsidRDefault="00AB0EDD" w:rsidP="0086743C">
      <w:pPr>
        <w:rPr>
          <w:b/>
          <w:bCs/>
        </w:rPr>
      </w:pPr>
      <w:r>
        <w:rPr>
          <w:b/>
          <w:bCs/>
        </w:rPr>
        <w:t>4</w:t>
      </w:r>
      <w:r w:rsidR="0086743C" w:rsidRPr="0086743C">
        <w:rPr>
          <w:b/>
          <w:bCs/>
        </w:rPr>
        <w:t>.</w:t>
      </w:r>
    </w:p>
    <w:p w14:paraId="48825928" w14:textId="77777777" w:rsidR="0086743C" w:rsidRPr="0086743C" w:rsidRDefault="0086743C" w:rsidP="0086743C">
      <w:r w:rsidRPr="0086743C">
        <w:lastRenderedPageBreak/>
        <w:t>Mevrouw, woont ___ op nummer 24?</w:t>
      </w:r>
    </w:p>
    <w:p w14:paraId="4BA322E1" w14:textId="77777777" w:rsidR="0086743C" w:rsidRPr="0086743C" w:rsidRDefault="0086743C" w:rsidP="0086743C">
      <w:pPr>
        <w:numPr>
          <w:ilvl w:val="0"/>
          <w:numId w:val="23"/>
        </w:numPr>
      </w:pPr>
      <w:r w:rsidRPr="0086743C">
        <w:t>zij</w:t>
      </w:r>
    </w:p>
    <w:p w14:paraId="4C7DF94A" w14:textId="77777777" w:rsidR="0086743C" w:rsidRPr="0086743C" w:rsidRDefault="0086743C" w:rsidP="0086743C">
      <w:pPr>
        <w:numPr>
          <w:ilvl w:val="0"/>
          <w:numId w:val="23"/>
        </w:numPr>
      </w:pPr>
      <w:r w:rsidRPr="0086743C">
        <w:t>hij</w:t>
      </w:r>
    </w:p>
    <w:p w14:paraId="17D166C6" w14:textId="77777777" w:rsidR="0086743C" w:rsidRPr="0086743C" w:rsidRDefault="0086743C" w:rsidP="0086743C">
      <w:pPr>
        <w:numPr>
          <w:ilvl w:val="0"/>
          <w:numId w:val="23"/>
        </w:numPr>
      </w:pPr>
      <w:r w:rsidRPr="0086743C">
        <w:t>u</w:t>
      </w:r>
    </w:p>
    <w:p w14:paraId="57607A11" w14:textId="1C1D4CD8" w:rsidR="0086743C" w:rsidRPr="0086743C" w:rsidRDefault="00AB0EDD" w:rsidP="0086743C">
      <w:pPr>
        <w:rPr>
          <w:b/>
          <w:bCs/>
        </w:rPr>
      </w:pPr>
      <w:r>
        <w:rPr>
          <w:b/>
          <w:bCs/>
        </w:rPr>
        <w:t>5</w:t>
      </w:r>
      <w:r w:rsidR="0086743C" w:rsidRPr="0086743C">
        <w:rPr>
          <w:b/>
          <w:bCs/>
        </w:rPr>
        <w:t>.</w:t>
      </w:r>
    </w:p>
    <w:p w14:paraId="2B37CA99" w14:textId="77777777" w:rsidR="0086743C" w:rsidRPr="0086743C" w:rsidRDefault="0086743C" w:rsidP="0086743C">
      <w:r w:rsidRPr="0086743C">
        <w:t>Het is pauze. ___ stoppen even.</w:t>
      </w:r>
    </w:p>
    <w:p w14:paraId="1664230E" w14:textId="77777777" w:rsidR="0086743C" w:rsidRPr="0086743C" w:rsidRDefault="0086743C" w:rsidP="0086743C">
      <w:pPr>
        <w:numPr>
          <w:ilvl w:val="0"/>
          <w:numId w:val="24"/>
        </w:numPr>
      </w:pPr>
      <w:r w:rsidRPr="0086743C">
        <w:t>ik</w:t>
      </w:r>
    </w:p>
    <w:p w14:paraId="1AA190E7" w14:textId="77777777" w:rsidR="0086743C" w:rsidRPr="0086743C" w:rsidRDefault="0086743C" w:rsidP="0086743C">
      <w:pPr>
        <w:numPr>
          <w:ilvl w:val="0"/>
          <w:numId w:val="24"/>
        </w:numPr>
      </w:pPr>
      <w:r w:rsidRPr="0086743C">
        <w:t>we</w:t>
      </w:r>
    </w:p>
    <w:p w14:paraId="4340A5F7" w14:textId="77777777" w:rsidR="0086743C" w:rsidRPr="0086743C" w:rsidRDefault="0086743C" w:rsidP="0086743C">
      <w:pPr>
        <w:numPr>
          <w:ilvl w:val="0"/>
          <w:numId w:val="24"/>
        </w:numPr>
      </w:pPr>
      <w:r w:rsidRPr="0086743C">
        <w:t>je</w:t>
      </w:r>
    </w:p>
    <w:p w14:paraId="222BC97A" w14:textId="77777777" w:rsidR="0086743C" w:rsidRPr="0086743C" w:rsidRDefault="0086743C" w:rsidP="0086743C">
      <w:r w:rsidRPr="0086743C">
        <w:pict w14:anchorId="35CEA34F">
          <v:rect id="_x0000_i1070" style="width:0;height:1.5pt" o:hralign="center" o:hrstd="t" o:hr="t" fillcolor="#a0a0a0" stroked="f"/>
        </w:pict>
      </w:r>
    </w:p>
    <w:p w14:paraId="04DD1182" w14:textId="77777777" w:rsidR="0086743C" w:rsidRPr="0086743C" w:rsidRDefault="0086743C" w:rsidP="0086743C">
      <w:pPr>
        <w:rPr>
          <w:b/>
          <w:bCs/>
        </w:rPr>
      </w:pPr>
      <w:r w:rsidRPr="0086743C">
        <w:rPr>
          <w:b/>
          <w:bCs/>
        </w:rPr>
        <w:t xml:space="preserve">3. Vul een vorm in van het werkwoord </w:t>
      </w:r>
      <w:r w:rsidRPr="0086743C">
        <w:rPr>
          <w:b/>
          <w:bCs/>
          <w:i/>
          <w:iCs/>
        </w:rPr>
        <w:t>hebben</w:t>
      </w:r>
    </w:p>
    <w:p w14:paraId="2FF566F1" w14:textId="77777777" w:rsidR="0086743C" w:rsidRPr="0086743C" w:rsidRDefault="0086743C" w:rsidP="0086743C">
      <w:pPr>
        <w:numPr>
          <w:ilvl w:val="0"/>
          <w:numId w:val="25"/>
        </w:numPr>
      </w:pPr>
      <w:proofErr w:type="spellStart"/>
      <w:r w:rsidRPr="0086743C">
        <w:t>Karolina</w:t>
      </w:r>
      <w:proofErr w:type="spellEnd"/>
      <w:r w:rsidRPr="0086743C">
        <w:t xml:space="preserve"> ___ een boek.</w:t>
      </w:r>
    </w:p>
    <w:p w14:paraId="747B06A9" w14:textId="77777777" w:rsidR="0086743C" w:rsidRPr="0086743C" w:rsidRDefault="0086743C" w:rsidP="0086743C">
      <w:pPr>
        <w:numPr>
          <w:ilvl w:val="0"/>
          <w:numId w:val="25"/>
        </w:numPr>
      </w:pPr>
      <w:r w:rsidRPr="0086743C">
        <w:t>Ik ___ twee dagen les.</w:t>
      </w:r>
    </w:p>
    <w:p w14:paraId="2EBB7CCE" w14:textId="77777777" w:rsidR="0086743C" w:rsidRPr="0086743C" w:rsidRDefault="0086743C" w:rsidP="0086743C">
      <w:pPr>
        <w:numPr>
          <w:ilvl w:val="0"/>
          <w:numId w:val="25"/>
        </w:numPr>
      </w:pPr>
      <w:r w:rsidRPr="0086743C">
        <w:t>Wij ___ een boek.</w:t>
      </w:r>
    </w:p>
    <w:p w14:paraId="69AFA49A" w14:textId="77777777" w:rsidR="0086743C" w:rsidRPr="0086743C" w:rsidRDefault="0086743C" w:rsidP="0086743C">
      <w:pPr>
        <w:numPr>
          <w:ilvl w:val="0"/>
          <w:numId w:val="25"/>
        </w:numPr>
      </w:pPr>
      <w:r w:rsidRPr="0086743C">
        <w:t>Jullie ___ nu pauze.</w:t>
      </w:r>
    </w:p>
    <w:p w14:paraId="124AA9E0" w14:textId="77777777" w:rsidR="0086743C" w:rsidRPr="0086743C" w:rsidRDefault="0086743C" w:rsidP="0086743C">
      <w:pPr>
        <w:numPr>
          <w:ilvl w:val="0"/>
          <w:numId w:val="25"/>
        </w:numPr>
      </w:pPr>
      <w:r w:rsidRPr="0086743C">
        <w:t>___ jij het adres van Tim?</w:t>
      </w:r>
    </w:p>
    <w:p w14:paraId="5563A880" w14:textId="77777777" w:rsidR="0086743C" w:rsidRPr="0086743C" w:rsidRDefault="0086743C" w:rsidP="0086743C">
      <w:r w:rsidRPr="0086743C">
        <w:pict w14:anchorId="535BCF1C">
          <v:rect id="_x0000_i1071" style="width:0;height:1.5pt" o:hralign="center" o:hrstd="t" o:hr="t" fillcolor="#a0a0a0" stroked="f"/>
        </w:pict>
      </w:r>
    </w:p>
    <w:p w14:paraId="6B442431" w14:textId="77777777" w:rsidR="0086743C" w:rsidRPr="0086743C" w:rsidRDefault="0086743C" w:rsidP="0086743C">
      <w:pPr>
        <w:rPr>
          <w:b/>
          <w:bCs/>
        </w:rPr>
      </w:pPr>
      <w:r w:rsidRPr="0086743C">
        <w:rPr>
          <w:b/>
          <w:bCs/>
        </w:rPr>
        <w:t xml:space="preserve">4. Vul een vorm in van het werkwoord </w:t>
      </w:r>
      <w:r w:rsidRPr="0086743C">
        <w:rPr>
          <w:b/>
          <w:bCs/>
          <w:i/>
          <w:iCs/>
        </w:rPr>
        <w:t>zijn</w:t>
      </w:r>
    </w:p>
    <w:p w14:paraId="302D6902" w14:textId="77777777" w:rsidR="0086743C" w:rsidRPr="0086743C" w:rsidRDefault="0086743C" w:rsidP="0086743C">
      <w:pPr>
        <w:numPr>
          <w:ilvl w:val="0"/>
          <w:numId w:val="26"/>
        </w:numPr>
      </w:pPr>
      <w:r w:rsidRPr="0086743C">
        <w:t>Rita ___ de docent van Tim en George.</w:t>
      </w:r>
    </w:p>
    <w:p w14:paraId="59223948" w14:textId="77777777" w:rsidR="0086743C" w:rsidRPr="0086743C" w:rsidRDefault="0086743C" w:rsidP="0086743C">
      <w:pPr>
        <w:numPr>
          <w:ilvl w:val="0"/>
          <w:numId w:val="26"/>
        </w:numPr>
      </w:pPr>
      <w:r w:rsidRPr="0086743C">
        <w:t>Wat ___ jouw adres?</w:t>
      </w:r>
    </w:p>
    <w:p w14:paraId="10FC6AE8" w14:textId="77777777" w:rsidR="0086743C" w:rsidRPr="0086743C" w:rsidRDefault="0086743C" w:rsidP="0086743C">
      <w:pPr>
        <w:numPr>
          <w:ilvl w:val="0"/>
          <w:numId w:val="26"/>
        </w:numPr>
      </w:pPr>
      <w:r w:rsidRPr="0086743C">
        <w:t>Wie ___ jij?</w:t>
      </w:r>
    </w:p>
    <w:p w14:paraId="3E9E0166" w14:textId="77777777" w:rsidR="0086743C" w:rsidRPr="0086743C" w:rsidRDefault="0086743C" w:rsidP="0086743C">
      <w:pPr>
        <w:numPr>
          <w:ilvl w:val="0"/>
          <w:numId w:val="26"/>
        </w:numPr>
      </w:pPr>
      <w:r w:rsidRPr="0086743C">
        <w:t>Dag, ik ___ Pauline.</w:t>
      </w:r>
    </w:p>
    <w:p w14:paraId="4EA88BF5" w14:textId="77777777" w:rsidR="0086743C" w:rsidRPr="0086743C" w:rsidRDefault="0086743C" w:rsidP="0086743C">
      <w:pPr>
        <w:numPr>
          <w:ilvl w:val="0"/>
          <w:numId w:val="26"/>
        </w:numPr>
      </w:pPr>
      <w:r w:rsidRPr="0086743C">
        <w:t>Karin en Paul ___ docenten.</w:t>
      </w:r>
    </w:p>
    <w:p w14:paraId="330E110B" w14:textId="77777777" w:rsidR="0086743C" w:rsidRPr="0086743C" w:rsidRDefault="0086743C" w:rsidP="0086743C">
      <w:r w:rsidRPr="0086743C">
        <w:pict w14:anchorId="042554F8">
          <v:rect id="_x0000_i1072" style="width:0;height:1.5pt" o:hralign="center" o:hrstd="t" o:hr="t" fillcolor="#a0a0a0" stroked="f"/>
        </w:pict>
      </w:r>
    </w:p>
    <w:p w14:paraId="3DB0A112" w14:textId="77777777" w:rsidR="0086743C" w:rsidRPr="0086743C" w:rsidRDefault="0086743C" w:rsidP="0086743C">
      <w:pPr>
        <w:rPr>
          <w:b/>
          <w:bCs/>
        </w:rPr>
      </w:pPr>
      <w:r w:rsidRPr="0086743C">
        <w:rPr>
          <w:b/>
          <w:bCs/>
        </w:rPr>
        <w:t>5. Vul de juiste vorm van het werkwoord in</w:t>
      </w:r>
    </w:p>
    <w:p w14:paraId="3C2013B8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t>(beginnen) → We ___ met de cursus.</w:t>
      </w:r>
    </w:p>
    <w:p w14:paraId="35A14E10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t>(komen) → ___ jij uit China?</w:t>
      </w:r>
    </w:p>
    <w:p w14:paraId="083C9BF3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t>(wonen) → Jullie ___ nu in Nederland.</w:t>
      </w:r>
    </w:p>
    <w:p w14:paraId="18376E7B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lastRenderedPageBreak/>
        <w:t>(heten) → Ik ___ Angela. En jij?</w:t>
      </w:r>
    </w:p>
    <w:p w14:paraId="219616D0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t xml:space="preserve">(luisteren) → </w:t>
      </w:r>
      <w:proofErr w:type="spellStart"/>
      <w:r w:rsidRPr="0086743C">
        <w:t>Edit</w:t>
      </w:r>
      <w:proofErr w:type="spellEnd"/>
      <w:r w:rsidRPr="0086743C">
        <w:t xml:space="preserve"> ___ naar het lied.</w:t>
      </w:r>
    </w:p>
    <w:p w14:paraId="15F5F0E6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t>(stoppen) → We ___ even. Het is pauze.</w:t>
      </w:r>
    </w:p>
    <w:p w14:paraId="17275809" w14:textId="77777777" w:rsidR="0086743C" w:rsidRPr="0086743C" w:rsidRDefault="0086743C" w:rsidP="0086743C">
      <w:pPr>
        <w:numPr>
          <w:ilvl w:val="0"/>
          <w:numId w:val="27"/>
        </w:numPr>
      </w:pPr>
      <w:r w:rsidRPr="0086743C">
        <w:t>(spellen) → Karin ___ het adres.</w:t>
      </w:r>
    </w:p>
    <w:p w14:paraId="5B6918C0" w14:textId="77777777" w:rsidR="0086743C" w:rsidRPr="0086743C" w:rsidRDefault="0086743C" w:rsidP="0086743C">
      <w:r w:rsidRPr="0086743C">
        <w:pict w14:anchorId="273961DF">
          <v:rect id="_x0000_i1073" style="width:0;height:1.5pt" o:hralign="center" o:hrstd="t" o:hr="t" fillcolor="#a0a0a0" stroked="f"/>
        </w:pict>
      </w:r>
    </w:p>
    <w:p w14:paraId="540EE839" w14:textId="7F7BE5BD" w:rsidR="006A30D9" w:rsidRDefault="006A30D9" w:rsidP="0086743C"/>
    <w:sectPr w:rsidR="006A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52E"/>
    <w:multiLevelType w:val="multilevel"/>
    <w:tmpl w:val="0DBC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1DC4"/>
    <w:multiLevelType w:val="multilevel"/>
    <w:tmpl w:val="1F9E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239B5"/>
    <w:multiLevelType w:val="multilevel"/>
    <w:tmpl w:val="151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6F36"/>
    <w:multiLevelType w:val="multilevel"/>
    <w:tmpl w:val="5638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D1A4C"/>
    <w:multiLevelType w:val="multilevel"/>
    <w:tmpl w:val="FD5E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52EAA"/>
    <w:multiLevelType w:val="multilevel"/>
    <w:tmpl w:val="E0B6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C259C"/>
    <w:multiLevelType w:val="multilevel"/>
    <w:tmpl w:val="1298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818EA"/>
    <w:multiLevelType w:val="multilevel"/>
    <w:tmpl w:val="23B2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E53FD"/>
    <w:multiLevelType w:val="multilevel"/>
    <w:tmpl w:val="B2EE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537FC"/>
    <w:multiLevelType w:val="multilevel"/>
    <w:tmpl w:val="F912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63298"/>
    <w:multiLevelType w:val="multilevel"/>
    <w:tmpl w:val="698E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2376D"/>
    <w:multiLevelType w:val="multilevel"/>
    <w:tmpl w:val="3F0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83298"/>
    <w:multiLevelType w:val="multilevel"/>
    <w:tmpl w:val="4C1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944A6B"/>
    <w:multiLevelType w:val="multilevel"/>
    <w:tmpl w:val="49E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B0672"/>
    <w:multiLevelType w:val="multilevel"/>
    <w:tmpl w:val="0AAA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E44E7"/>
    <w:multiLevelType w:val="multilevel"/>
    <w:tmpl w:val="41A4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F2DBC"/>
    <w:multiLevelType w:val="multilevel"/>
    <w:tmpl w:val="7E7A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CF1E56"/>
    <w:multiLevelType w:val="multilevel"/>
    <w:tmpl w:val="116A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11D71"/>
    <w:multiLevelType w:val="multilevel"/>
    <w:tmpl w:val="5BAA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05B33"/>
    <w:multiLevelType w:val="multilevel"/>
    <w:tmpl w:val="EBB8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663D4"/>
    <w:multiLevelType w:val="multilevel"/>
    <w:tmpl w:val="3334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D1285"/>
    <w:multiLevelType w:val="multilevel"/>
    <w:tmpl w:val="3CCE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0142F"/>
    <w:multiLevelType w:val="multilevel"/>
    <w:tmpl w:val="EC40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BF54FA"/>
    <w:multiLevelType w:val="multilevel"/>
    <w:tmpl w:val="96FE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5778E"/>
    <w:multiLevelType w:val="multilevel"/>
    <w:tmpl w:val="A88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504A8"/>
    <w:multiLevelType w:val="multilevel"/>
    <w:tmpl w:val="8732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4E0980"/>
    <w:multiLevelType w:val="multilevel"/>
    <w:tmpl w:val="4DBE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076656">
    <w:abstractNumId w:val="0"/>
  </w:num>
  <w:num w:numId="2" w16cid:durableId="818151636">
    <w:abstractNumId w:val="9"/>
    <w:lvlOverride w:ilvl="0">
      <w:startOverride w:val="3"/>
    </w:lvlOverride>
  </w:num>
  <w:num w:numId="3" w16cid:durableId="634944702">
    <w:abstractNumId w:val="16"/>
  </w:num>
  <w:num w:numId="4" w16cid:durableId="1061907551">
    <w:abstractNumId w:val="18"/>
    <w:lvlOverride w:ilvl="0">
      <w:startOverride w:val="3"/>
    </w:lvlOverride>
  </w:num>
  <w:num w:numId="5" w16cid:durableId="221673064">
    <w:abstractNumId w:val="22"/>
  </w:num>
  <w:num w:numId="6" w16cid:durableId="404301030">
    <w:abstractNumId w:val="11"/>
    <w:lvlOverride w:ilvl="0">
      <w:startOverride w:val="3"/>
    </w:lvlOverride>
  </w:num>
  <w:num w:numId="7" w16cid:durableId="1195997663">
    <w:abstractNumId w:val="19"/>
  </w:num>
  <w:num w:numId="8" w16cid:durableId="688063026">
    <w:abstractNumId w:val="4"/>
    <w:lvlOverride w:ilvl="0">
      <w:startOverride w:val="3"/>
    </w:lvlOverride>
  </w:num>
  <w:num w:numId="9" w16cid:durableId="1375352809">
    <w:abstractNumId w:val="15"/>
  </w:num>
  <w:num w:numId="10" w16cid:durableId="1839810690">
    <w:abstractNumId w:val="7"/>
  </w:num>
  <w:num w:numId="11" w16cid:durableId="1597250840">
    <w:abstractNumId w:val="17"/>
    <w:lvlOverride w:ilvl="0">
      <w:startOverride w:val="3"/>
    </w:lvlOverride>
  </w:num>
  <w:num w:numId="12" w16cid:durableId="92552392">
    <w:abstractNumId w:val="12"/>
  </w:num>
  <w:num w:numId="13" w16cid:durableId="1366369445">
    <w:abstractNumId w:val="25"/>
    <w:lvlOverride w:ilvl="0">
      <w:startOverride w:val="3"/>
    </w:lvlOverride>
  </w:num>
  <w:num w:numId="14" w16cid:durableId="328018235">
    <w:abstractNumId w:val="3"/>
  </w:num>
  <w:num w:numId="15" w16cid:durableId="453060554">
    <w:abstractNumId w:val="1"/>
    <w:lvlOverride w:ilvl="0">
      <w:startOverride w:val="3"/>
    </w:lvlOverride>
  </w:num>
  <w:num w:numId="16" w16cid:durableId="261956184">
    <w:abstractNumId w:val="13"/>
  </w:num>
  <w:num w:numId="17" w16cid:durableId="1552959930">
    <w:abstractNumId w:val="8"/>
    <w:lvlOverride w:ilvl="0">
      <w:startOverride w:val="3"/>
    </w:lvlOverride>
  </w:num>
  <w:num w:numId="18" w16cid:durableId="2012560279">
    <w:abstractNumId w:val="20"/>
  </w:num>
  <w:num w:numId="19" w16cid:durableId="641469388">
    <w:abstractNumId w:val="10"/>
  </w:num>
  <w:num w:numId="20" w16cid:durableId="338311394">
    <w:abstractNumId w:val="14"/>
  </w:num>
  <w:num w:numId="21" w16cid:durableId="460273369">
    <w:abstractNumId w:val="24"/>
  </w:num>
  <w:num w:numId="22" w16cid:durableId="95249420">
    <w:abstractNumId w:val="23"/>
  </w:num>
  <w:num w:numId="23" w16cid:durableId="332147134">
    <w:abstractNumId w:val="21"/>
  </w:num>
  <w:num w:numId="24" w16cid:durableId="1313679251">
    <w:abstractNumId w:val="2"/>
  </w:num>
  <w:num w:numId="25" w16cid:durableId="2074231472">
    <w:abstractNumId w:val="26"/>
  </w:num>
  <w:num w:numId="26" w16cid:durableId="149173422">
    <w:abstractNumId w:val="6"/>
  </w:num>
  <w:num w:numId="27" w16cid:durableId="464857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3C"/>
    <w:rsid w:val="001A0A16"/>
    <w:rsid w:val="00226DFD"/>
    <w:rsid w:val="006A30D9"/>
    <w:rsid w:val="0086743C"/>
    <w:rsid w:val="008D43BB"/>
    <w:rsid w:val="00A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191F"/>
  <w15:chartTrackingRefBased/>
  <w15:docId w15:val="{1346EAF8-6007-4486-A16B-7DC85B55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7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7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7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7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7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7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7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7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7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7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7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7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743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743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743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743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743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74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7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7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7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7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743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743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743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7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743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7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Laar (15101045)</dc:creator>
  <cp:keywords/>
  <dc:description/>
  <cp:lastModifiedBy>Stijn van Laar (15101045)</cp:lastModifiedBy>
  <cp:revision>2</cp:revision>
  <dcterms:created xsi:type="dcterms:W3CDTF">2025-09-08T06:51:00Z</dcterms:created>
  <dcterms:modified xsi:type="dcterms:W3CDTF">2025-09-08T06:59:00Z</dcterms:modified>
</cp:coreProperties>
</file>