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55EC" w14:textId="15F0A371" w:rsidR="005C4F40" w:rsidRPr="00D03A14" w:rsidRDefault="005C4F40" w:rsidP="005C4F4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V</w:t>
      </w:r>
      <w:r w:rsidRPr="00D03A14">
        <w:rPr>
          <w:b/>
          <w:bCs/>
        </w:rPr>
        <w:t>ul het goede vraagwoord in</w:t>
      </w:r>
    </w:p>
    <w:p w14:paraId="5040F941" w14:textId="77777777" w:rsidR="005C4F40" w:rsidRDefault="005C4F40" w:rsidP="005C4F40">
      <w:r>
        <w:t xml:space="preserve">1 Weet jij </w:t>
      </w:r>
      <w:r>
        <w:rPr>
          <w:b/>
        </w:rPr>
        <w:t>__</w:t>
      </w:r>
      <w:r>
        <w:t xml:space="preserve"> hij woont?</w:t>
      </w:r>
    </w:p>
    <w:p w14:paraId="67A70721" w14:textId="77777777" w:rsidR="005C4F40" w:rsidRDefault="005C4F40" w:rsidP="005C4F40">
      <w:r>
        <w:t xml:space="preserve"> Ja, hij woont in Utrecht.</w:t>
      </w:r>
    </w:p>
    <w:p w14:paraId="0DC978FF" w14:textId="77777777" w:rsidR="005C4F40" w:rsidRDefault="005C4F40" w:rsidP="005C4F40">
      <w:r>
        <w:t>2 In __ jaar is hij geboren ?</w:t>
      </w:r>
    </w:p>
    <w:p w14:paraId="053399B8" w14:textId="77777777" w:rsidR="005C4F40" w:rsidRDefault="005C4F40" w:rsidP="005C4F40">
      <w:r>
        <w:t xml:space="preserve"> In 1975.</w:t>
      </w:r>
    </w:p>
    <w:p w14:paraId="279CDB79" w14:textId="77777777" w:rsidR="005C4F40" w:rsidRDefault="005C4F40" w:rsidP="005C4F40">
      <w:r>
        <w:t xml:space="preserve">3 </w:t>
      </w:r>
      <w:r>
        <w:rPr>
          <w:b/>
        </w:rPr>
        <w:t>__</w:t>
      </w:r>
      <w:r>
        <w:t xml:space="preserve">  eindigt de vakantie ?</w:t>
      </w:r>
    </w:p>
    <w:p w14:paraId="479C6A34" w14:textId="77777777" w:rsidR="005C4F40" w:rsidRDefault="005C4F40" w:rsidP="005C4F40">
      <w:r>
        <w:t xml:space="preserve"> Ik weet het niet zeker. Ik denk volgende week.</w:t>
      </w:r>
    </w:p>
    <w:p w14:paraId="56A31E09" w14:textId="77777777" w:rsidR="005C4F40" w:rsidRDefault="005C4F40" w:rsidP="005C4F40">
      <w:r>
        <w:t xml:space="preserve">4 </w:t>
      </w:r>
      <w:r>
        <w:rPr>
          <w:b/>
        </w:rPr>
        <w:t>__</w:t>
      </w:r>
      <w:r>
        <w:t xml:space="preserve"> is die vrouw?</w:t>
      </w:r>
    </w:p>
    <w:p w14:paraId="4AC4349B" w14:textId="77777777" w:rsidR="005C4F40" w:rsidRDefault="005C4F40" w:rsidP="005C4F40">
      <w:r>
        <w:t xml:space="preserve"> Dat is mijn docente.</w:t>
      </w:r>
    </w:p>
    <w:p w14:paraId="64230961" w14:textId="77777777" w:rsidR="005C4F40" w:rsidRDefault="005C4F40" w:rsidP="005C4F40">
      <w:r>
        <w:t xml:space="preserve">5 Met </w:t>
      </w:r>
      <w:r>
        <w:rPr>
          <w:b/>
        </w:rPr>
        <w:t>__</w:t>
      </w:r>
      <w:r>
        <w:t xml:space="preserve"> heb jij morgen een afspraak ?</w:t>
      </w:r>
    </w:p>
    <w:p w14:paraId="2F2BBDBC" w14:textId="77777777" w:rsidR="005C4F40" w:rsidRDefault="005C4F40" w:rsidP="005C4F40">
      <w:r>
        <w:t xml:space="preserve"> Met de dokter.</w:t>
      </w:r>
    </w:p>
    <w:p w14:paraId="3C1A9390" w14:textId="77777777" w:rsidR="005C4F40" w:rsidRDefault="005C4F40" w:rsidP="005C4F40">
      <w:r>
        <w:t xml:space="preserve">6 Weet jij </w:t>
      </w:r>
      <w:r>
        <w:rPr>
          <w:b/>
        </w:rPr>
        <w:t xml:space="preserve">__ </w:t>
      </w:r>
      <w:r>
        <w:t>zijn geboortedatum is ?</w:t>
      </w:r>
    </w:p>
    <w:p w14:paraId="629BD2FA" w14:textId="77777777" w:rsidR="005C4F40" w:rsidRDefault="005C4F40" w:rsidP="005C4F40">
      <w:r>
        <w:t xml:space="preserve"> 14 – 10 - 1957.</w:t>
      </w:r>
    </w:p>
    <w:p w14:paraId="0EF9AE98" w14:textId="77777777" w:rsidR="005C4F40" w:rsidRDefault="005C4F40" w:rsidP="005C4F40">
      <w:r>
        <w:t xml:space="preserve">7 Weet je </w:t>
      </w:r>
      <w:r>
        <w:rPr>
          <w:b/>
        </w:rPr>
        <w:t>__</w:t>
      </w:r>
      <w:r>
        <w:t xml:space="preserve"> een kilo appels kost ?</w:t>
      </w:r>
    </w:p>
    <w:p w14:paraId="1BABB4AB" w14:textId="77777777" w:rsidR="005C4F40" w:rsidRDefault="005C4F40" w:rsidP="005C4F40">
      <w:r>
        <w:t xml:space="preserve"> Dat is 1 euro 39.</w:t>
      </w:r>
    </w:p>
    <w:p w14:paraId="253EC77C" w14:textId="77777777" w:rsidR="005C4F40" w:rsidRDefault="005C4F40" w:rsidP="005C4F40">
      <w:r>
        <w:t xml:space="preserve">8 </w:t>
      </w:r>
      <w:r>
        <w:rPr>
          <w:b/>
        </w:rPr>
        <w:t>__</w:t>
      </w:r>
      <w:r>
        <w:t xml:space="preserve">  kinderen heeft de docent ?</w:t>
      </w:r>
    </w:p>
    <w:p w14:paraId="7E27FDD3" w14:textId="0A303EC6" w:rsidR="005C4F40" w:rsidRPr="00B11F6E" w:rsidRDefault="005C4F40" w:rsidP="005C4F40">
      <w:r>
        <w:t>Hij heeft 3 kinderen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11F6E">
        <w:rPr>
          <w:b/>
          <w:bCs/>
        </w:rPr>
        <w:t>Vul het juiste woord in.</w:t>
      </w:r>
    </w:p>
    <w:p w14:paraId="5F4183A8" w14:textId="77777777" w:rsidR="005C4F40" w:rsidRPr="00B11F6E" w:rsidRDefault="005C4F40" w:rsidP="005C4F40">
      <w:pPr>
        <w:numPr>
          <w:ilvl w:val="0"/>
          <w:numId w:val="1"/>
        </w:numPr>
      </w:pPr>
      <w:r w:rsidRPr="00B11F6E">
        <w:t>Julia, waar is ___ boek?</w:t>
      </w:r>
    </w:p>
    <w:p w14:paraId="6F64B58C" w14:textId="77777777" w:rsidR="005C4F40" w:rsidRPr="00B11F6E" w:rsidRDefault="005C4F40" w:rsidP="005C4F40">
      <w:pPr>
        <w:numPr>
          <w:ilvl w:val="0"/>
          <w:numId w:val="1"/>
        </w:numPr>
      </w:pPr>
      <w:r w:rsidRPr="00B11F6E">
        <w:t>Dit is mijn broer, en ___ vriendin heet Tanja.</w:t>
      </w:r>
    </w:p>
    <w:p w14:paraId="05959CD2" w14:textId="77777777" w:rsidR="005C4F40" w:rsidRPr="00B11F6E" w:rsidRDefault="005C4F40" w:rsidP="005C4F40">
      <w:pPr>
        <w:numPr>
          <w:ilvl w:val="0"/>
          <w:numId w:val="1"/>
        </w:numPr>
      </w:pPr>
      <w:r w:rsidRPr="00B11F6E">
        <w:t xml:space="preserve">Wij wonen nu in Haarlem en ___ adres is </w:t>
      </w:r>
      <w:proofErr w:type="spellStart"/>
      <w:r w:rsidRPr="00B11F6E">
        <w:t>Zijlweg</w:t>
      </w:r>
      <w:proofErr w:type="spellEnd"/>
      <w:r w:rsidRPr="00B11F6E">
        <w:t xml:space="preserve"> 12.</w:t>
      </w:r>
    </w:p>
    <w:p w14:paraId="57ADD990" w14:textId="77777777" w:rsidR="005C4F40" w:rsidRPr="00B11F6E" w:rsidRDefault="005C4F40" w:rsidP="005C4F40">
      <w:pPr>
        <w:numPr>
          <w:ilvl w:val="0"/>
          <w:numId w:val="1"/>
        </w:numPr>
      </w:pPr>
      <w:r w:rsidRPr="00B11F6E">
        <w:t>Magda en Joop, wie is ___ docent?</w:t>
      </w:r>
    </w:p>
    <w:p w14:paraId="438048C5" w14:textId="45DF5080" w:rsidR="005C4F40" w:rsidRPr="00B11F6E" w:rsidRDefault="005C4F40" w:rsidP="005C4F40">
      <w:pPr>
        <w:numPr>
          <w:ilvl w:val="0"/>
          <w:numId w:val="1"/>
        </w:numPr>
      </w:pPr>
      <w:r>
        <w:t>Fleur</w:t>
      </w:r>
      <w:r w:rsidRPr="00B11F6E">
        <w:t xml:space="preserve"> gaat met ___ ouders op vakantie.</w:t>
      </w:r>
    </w:p>
    <w:p w14:paraId="2B749724" w14:textId="77777777" w:rsidR="005C4F40" w:rsidRPr="00B11F6E" w:rsidRDefault="005C4F40" w:rsidP="005C4F40">
      <w:pPr>
        <w:numPr>
          <w:ilvl w:val="0"/>
          <w:numId w:val="1"/>
        </w:numPr>
      </w:pPr>
      <w:r w:rsidRPr="00B11F6E">
        <w:t xml:space="preserve">___ naam is </w:t>
      </w:r>
      <w:proofErr w:type="spellStart"/>
      <w:r w:rsidRPr="00B11F6E">
        <w:t>Ning</w:t>
      </w:r>
      <w:proofErr w:type="spellEnd"/>
      <w:r w:rsidRPr="00B11F6E">
        <w:t>.</w:t>
      </w:r>
    </w:p>
    <w:p w14:paraId="32D7174C" w14:textId="77777777" w:rsidR="005C4F40" w:rsidRPr="00B11F6E" w:rsidRDefault="005C4F40" w:rsidP="005C4F40">
      <w:pPr>
        <w:numPr>
          <w:ilvl w:val="0"/>
          <w:numId w:val="1"/>
        </w:numPr>
      </w:pPr>
      <w:proofErr w:type="spellStart"/>
      <w:r w:rsidRPr="00B11F6E">
        <w:lastRenderedPageBreak/>
        <w:t>Ning</w:t>
      </w:r>
      <w:proofErr w:type="spellEnd"/>
      <w:r w:rsidRPr="00B11F6E">
        <w:t xml:space="preserve"> en </w:t>
      </w:r>
      <w:proofErr w:type="spellStart"/>
      <w:r w:rsidRPr="00B11F6E">
        <w:t>Susy</w:t>
      </w:r>
      <w:proofErr w:type="spellEnd"/>
      <w:r w:rsidRPr="00B11F6E">
        <w:t xml:space="preserve"> doen een cursus Nederlands. ___ docent heet Karin Dijkstra.</w:t>
      </w:r>
    </w:p>
    <w:p w14:paraId="00A58293" w14:textId="77777777" w:rsidR="005C4F40" w:rsidRPr="00B11F6E" w:rsidRDefault="005C4F40" w:rsidP="005C4F40">
      <w:pPr>
        <w:numPr>
          <w:ilvl w:val="0"/>
          <w:numId w:val="1"/>
        </w:numPr>
      </w:pPr>
      <w:r w:rsidRPr="00B11F6E">
        <w:t>Mevrouw, wat is ___ woonplaats?</w:t>
      </w:r>
    </w:p>
    <w:p w14:paraId="74779ED5" w14:textId="688EEB36" w:rsidR="005C4F40" w:rsidRDefault="005C4F40" w:rsidP="005C4F40"/>
    <w:p w14:paraId="7BFA1FC5" w14:textId="77777777" w:rsidR="006A30D9" w:rsidRDefault="006A30D9"/>
    <w:sectPr w:rsidR="006A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3111"/>
    <w:multiLevelType w:val="multilevel"/>
    <w:tmpl w:val="171C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61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40"/>
    <w:rsid w:val="001A0A16"/>
    <w:rsid w:val="005C4F40"/>
    <w:rsid w:val="006A30D9"/>
    <w:rsid w:val="008C0EEE"/>
    <w:rsid w:val="008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BD21"/>
  <w15:chartTrackingRefBased/>
  <w15:docId w15:val="{3B3E234C-61AF-40E7-87F5-BD12823E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4F40"/>
  </w:style>
  <w:style w:type="paragraph" w:styleId="Kop1">
    <w:name w:val="heading 1"/>
    <w:basedOn w:val="Standaard"/>
    <w:next w:val="Standaard"/>
    <w:link w:val="Kop1Char"/>
    <w:uiPriority w:val="9"/>
    <w:qFormat/>
    <w:rsid w:val="005C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C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C4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C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C4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C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C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C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C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4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C4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C4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C4F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C4F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C4F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C4F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C4F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C4F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C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C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C4F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C4F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C4F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C4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C4F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C4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Laar (15101045)</dc:creator>
  <cp:keywords/>
  <dc:description/>
  <cp:lastModifiedBy>Stijn van Laar (15101045)</cp:lastModifiedBy>
  <cp:revision>1</cp:revision>
  <dcterms:created xsi:type="dcterms:W3CDTF">2025-09-19T15:27:00Z</dcterms:created>
  <dcterms:modified xsi:type="dcterms:W3CDTF">2025-09-19T15:29:00Z</dcterms:modified>
</cp:coreProperties>
</file>