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2E99" w14:textId="77777777" w:rsidR="00325DCE" w:rsidRPr="00325DCE" w:rsidRDefault="00325DCE" w:rsidP="00325DCE">
      <w:r w:rsidRPr="00325DCE">
        <w:pict w14:anchorId="76E4BB9D">
          <v:rect id="_x0000_i1049" style="width:0;height:1.5pt" o:hralign="center" o:hrstd="t" o:hr="t" fillcolor="#a0a0a0" stroked="f"/>
        </w:pict>
      </w:r>
    </w:p>
    <w:p w14:paraId="5E67727B" w14:textId="1FE3348B" w:rsidR="00325DCE" w:rsidRPr="00325DCE" w:rsidRDefault="00325DCE" w:rsidP="00325DCE">
      <w:pPr>
        <w:rPr>
          <w:b/>
          <w:bCs/>
        </w:rPr>
      </w:pPr>
      <w:r w:rsidRPr="00325DCE">
        <w:rPr>
          <w:b/>
          <w:bCs/>
        </w:rPr>
        <w:t>Tijden</w:t>
      </w:r>
      <w:r>
        <w:rPr>
          <w:b/>
          <w:bCs/>
        </w:rPr>
        <w:t>: Hoe laat is het?</w:t>
      </w:r>
    </w:p>
    <w:p w14:paraId="419FBCCA" w14:textId="77777777" w:rsidR="00325DCE" w:rsidRPr="00325DCE" w:rsidRDefault="00325DCE" w:rsidP="00325DCE">
      <w:pPr>
        <w:numPr>
          <w:ilvl w:val="0"/>
          <w:numId w:val="19"/>
        </w:numPr>
      </w:pPr>
      <w:r w:rsidRPr="00325DCE">
        <w:t>16:20</w:t>
      </w:r>
    </w:p>
    <w:p w14:paraId="281A5EA3" w14:textId="77777777" w:rsidR="00325DCE" w:rsidRPr="00325DCE" w:rsidRDefault="00325DCE" w:rsidP="00325DCE">
      <w:pPr>
        <w:numPr>
          <w:ilvl w:val="0"/>
          <w:numId w:val="19"/>
        </w:numPr>
      </w:pPr>
      <w:r w:rsidRPr="00325DCE">
        <w:t>17:30</w:t>
      </w:r>
    </w:p>
    <w:p w14:paraId="16AD511C" w14:textId="77777777" w:rsidR="00325DCE" w:rsidRPr="00325DCE" w:rsidRDefault="00325DCE" w:rsidP="00325DCE">
      <w:pPr>
        <w:numPr>
          <w:ilvl w:val="0"/>
          <w:numId w:val="19"/>
        </w:numPr>
      </w:pPr>
      <w:r w:rsidRPr="00325DCE">
        <w:t>12:15</w:t>
      </w:r>
    </w:p>
    <w:p w14:paraId="120D5400" w14:textId="77777777" w:rsidR="00325DCE" w:rsidRPr="00325DCE" w:rsidRDefault="00325DCE" w:rsidP="00325DCE">
      <w:pPr>
        <w:numPr>
          <w:ilvl w:val="0"/>
          <w:numId w:val="19"/>
        </w:numPr>
      </w:pPr>
      <w:r w:rsidRPr="00325DCE">
        <w:t>08:25</w:t>
      </w:r>
    </w:p>
    <w:p w14:paraId="245C39A7" w14:textId="77777777" w:rsidR="00325DCE" w:rsidRPr="00325DCE" w:rsidRDefault="00325DCE" w:rsidP="00325DCE">
      <w:pPr>
        <w:numPr>
          <w:ilvl w:val="0"/>
          <w:numId w:val="19"/>
        </w:numPr>
      </w:pPr>
      <w:r w:rsidRPr="00325DCE">
        <w:t>23:45</w:t>
      </w:r>
    </w:p>
    <w:p w14:paraId="011C713F" w14:textId="77777777" w:rsidR="00325DCE" w:rsidRPr="00325DCE" w:rsidRDefault="00325DCE" w:rsidP="00325DCE">
      <w:r w:rsidRPr="00325DCE">
        <w:pict w14:anchorId="3FFE61B5">
          <v:rect id="_x0000_i1050" style="width:0;height:1.5pt" o:hralign="center" o:hrstd="t" o:hr="t" fillcolor="#a0a0a0" stroked="f"/>
        </w:pict>
      </w:r>
    </w:p>
    <w:p w14:paraId="3B312C7E" w14:textId="5B731437" w:rsidR="00325DCE" w:rsidRPr="00325DCE" w:rsidRDefault="00325DCE" w:rsidP="00325DCE">
      <w:pPr>
        <w:rPr>
          <w:b/>
          <w:bCs/>
        </w:rPr>
      </w:pPr>
      <w:r w:rsidRPr="00325DCE">
        <w:rPr>
          <w:b/>
          <w:bCs/>
        </w:rPr>
        <w:t>Dagen</w:t>
      </w:r>
      <w:r>
        <w:rPr>
          <w:b/>
          <w:bCs/>
        </w:rPr>
        <w:t>: Welke dag is het?</w:t>
      </w:r>
    </w:p>
    <w:p w14:paraId="6884B6DD" w14:textId="77777777" w:rsidR="00325DCE" w:rsidRPr="00325DCE" w:rsidRDefault="00325DCE" w:rsidP="00325DCE">
      <w:pPr>
        <w:numPr>
          <w:ilvl w:val="0"/>
          <w:numId w:val="20"/>
        </w:numPr>
      </w:pPr>
      <w:r w:rsidRPr="00325DCE">
        <w:t xml:space="preserve">Vandaag is het: </w:t>
      </w:r>
      <w:r w:rsidRPr="00325DCE">
        <w:rPr>
          <w:b/>
          <w:bCs/>
        </w:rPr>
        <w:t>donderdag</w:t>
      </w:r>
    </w:p>
    <w:p w14:paraId="46682077" w14:textId="77777777" w:rsidR="00325DCE" w:rsidRPr="00325DCE" w:rsidRDefault="00325DCE" w:rsidP="00325DCE">
      <w:pPr>
        <w:numPr>
          <w:ilvl w:val="0"/>
          <w:numId w:val="20"/>
        </w:numPr>
      </w:pPr>
      <w:r w:rsidRPr="00325DCE">
        <w:t>Eergisteren: …</w:t>
      </w:r>
    </w:p>
    <w:p w14:paraId="23B24974" w14:textId="77777777" w:rsidR="00325DCE" w:rsidRPr="00325DCE" w:rsidRDefault="00325DCE" w:rsidP="00325DCE">
      <w:pPr>
        <w:numPr>
          <w:ilvl w:val="0"/>
          <w:numId w:val="20"/>
        </w:numPr>
      </w:pPr>
      <w:r w:rsidRPr="00325DCE">
        <w:t>Gisteren: …</w:t>
      </w:r>
    </w:p>
    <w:p w14:paraId="09B8A0EA" w14:textId="77777777" w:rsidR="00325DCE" w:rsidRPr="00325DCE" w:rsidRDefault="00325DCE" w:rsidP="00325DCE">
      <w:pPr>
        <w:numPr>
          <w:ilvl w:val="0"/>
          <w:numId w:val="20"/>
        </w:numPr>
      </w:pPr>
      <w:r w:rsidRPr="00325DCE">
        <w:t>Morgen: …</w:t>
      </w:r>
    </w:p>
    <w:p w14:paraId="0B01E636" w14:textId="77777777" w:rsidR="00325DCE" w:rsidRPr="00325DCE" w:rsidRDefault="00325DCE" w:rsidP="00325DCE">
      <w:pPr>
        <w:numPr>
          <w:ilvl w:val="0"/>
          <w:numId w:val="20"/>
        </w:numPr>
      </w:pPr>
      <w:r w:rsidRPr="00325DCE">
        <w:t>Overmorgen: …</w:t>
      </w:r>
    </w:p>
    <w:p w14:paraId="62E957BE" w14:textId="77777777" w:rsidR="00325DCE" w:rsidRPr="00325DCE" w:rsidRDefault="00325DCE" w:rsidP="00325DCE">
      <w:r w:rsidRPr="00325DCE">
        <w:pict w14:anchorId="1CF73758">
          <v:rect id="_x0000_i1051" style="width:0;height:1.5pt" o:hralign="center" o:hrstd="t" o:hr="t" fillcolor="#a0a0a0" stroked="f"/>
        </w:pict>
      </w:r>
    </w:p>
    <w:p w14:paraId="2CD801B8" w14:textId="450D5A0D" w:rsidR="00325DCE" w:rsidRPr="00325DCE" w:rsidRDefault="00325DCE" w:rsidP="00325DCE">
      <w:pPr>
        <w:rPr>
          <w:b/>
          <w:bCs/>
        </w:rPr>
      </w:pPr>
      <w:r w:rsidRPr="00325DCE">
        <w:rPr>
          <w:b/>
          <w:bCs/>
        </w:rPr>
        <w:t>Werkwoordsvormen invullen</w:t>
      </w:r>
    </w:p>
    <w:p w14:paraId="75C6C6AF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t>zitten</w:t>
      </w:r>
      <w:r w:rsidRPr="00325DCE">
        <w:br/>
        <w:t xml:space="preserve">Esther en </w:t>
      </w:r>
      <w:proofErr w:type="spellStart"/>
      <w:r w:rsidRPr="00325DCE">
        <w:t>Zayneb</w:t>
      </w:r>
      <w:proofErr w:type="spellEnd"/>
      <w:r w:rsidRPr="00325DCE">
        <w:t xml:space="preserve"> __ in de kantine.</w:t>
      </w:r>
    </w:p>
    <w:p w14:paraId="65C1156B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t>krijgen</w:t>
      </w:r>
      <w:r w:rsidRPr="00325DCE">
        <w:br/>
        <w:t>Melanie __ een kopje koffie van Claire.</w:t>
      </w:r>
    </w:p>
    <w:p w14:paraId="3B5F8ECD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t>kijken</w:t>
      </w:r>
      <w:r w:rsidRPr="00325DCE">
        <w:br/>
        <w:t>Karim __ naar de foto’s van zijn zus.</w:t>
      </w:r>
    </w:p>
    <w:p w14:paraId="5BF61BA6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t>doen</w:t>
      </w:r>
      <w:r w:rsidRPr="00325DCE">
        <w:br/>
        <w:t>Wat __ jij op dit moment?</w:t>
      </w:r>
    </w:p>
    <w:p w14:paraId="0B8F8C98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t>weten</w:t>
      </w:r>
      <w:r w:rsidRPr="00325DCE">
        <w:br/>
        <w:t>__ jullie hoe laat het is?</w:t>
      </w:r>
    </w:p>
    <w:p w14:paraId="1D115C2B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t>vertellen</w:t>
      </w:r>
      <w:r w:rsidRPr="00325DCE">
        <w:br/>
        <w:t>Ik __ over de kinderen van mijn broer.</w:t>
      </w:r>
    </w:p>
    <w:p w14:paraId="3E0992E5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t>willen</w:t>
      </w:r>
      <w:r w:rsidRPr="00325DCE">
        <w:br/>
        <w:t>Waar __ jij wonen?</w:t>
      </w:r>
    </w:p>
    <w:p w14:paraId="10553AA7" w14:textId="77777777" w:rsidR="00325DCE" w:rsidRPr="00325DCE" w:rsidRDefault="00325DCE" w:rsidP="00325DCE">
      <w:pPr>
        <w:numPr>
          <w:ilvl w:val="0"/>
          <w:numId w:val="21"/>
        </w:numPr>
      </w:pPr>
      <w:r w:rsidRPr="00325DCE">
        <w:rPr>
          <w:b/>
          <w:bCs/>
        </w:rPr>
        <w:lastRenderedPageBreak/>
        <w:t>moeten</w:t>
      </w:r>
      <w:r w:rsidRPr="00325DCE">
        <w:br/>
        <w:t>Welke tekst __ we lezen?</w:t>
      </w:r>
    </w:p>
    <w:p w14:paraId="4AFC4F1A" w14:textId="2C448AA0" w:rsidR="006A30D9" w:rsidRDefault="00325DCE" w:rsidP="00325DCE">
      <w:r w:rsidRPr="00325DCE">
        <w:pict w14:anchorId="5312F599">
          <v:rect id="_x0000_i1052" style="width:0;height:1.5pt" o:hralign="center" o:hrstd="t" o:hr="t" fillcolor="#a0a0a0" stroked="f"/>
        </w:pict>
      </w:r>
    </w:p>
    <w:sectPr w:rsidR="006A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6DE"/>
    <w:multiLevelType w:val="multilevel"/>
    <w:tmpl w:val="02B6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750F6"/>
    <w:multiLevelType w:val="multilevel"/>
    <w:tmpl w:val="79EC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6BE"/>
    <w:multiLevelType w:val="multilevel"/>
    <w:tmpl w:val="49B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D4C59"/>
    <w:multiLevelType w:val="multilevel"/>
    <w:tmpl w:val="69DA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942C5"/>
    <w:multiLevelType w:val="multilevel"/>
    <w:tmpl w:val="6146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9015E"/>
    <w:multiLevelType w:val="multilevel"/>
    <w:tmpl w:val="56F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D5B37"/>
    <w:multiLevelType w:val="multilevel"/>
    <w:tmpl w:val="4A64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81704"/>
    <w:multiLevelType w:val="multilevel"/>
    <w:tmpl w:val="6F18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97C2A"/>
    <w:multiLevelType w:val="multilevel"/>
    <w:tmpl w:val="4ADE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04059"/>
    <w:multiLevelType w:val="multilevel"/>
    <w:tmpl w:val="BDCA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15FFC"/>
    <w:multiLevelType w:val="multilevel"/>
    <w:tmpl w:val="FD2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523B3"/>
    <w:multiLevelType w:val="multilevel"/>
    <w:tmpl w:val="973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112B0"/>
    <w:multiLevelType w:val="multilevel"/>
    <w:tmpl w:val="5386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415FB"/>
    <w:multiLevelType w:val="multilevel"/>
    <w:tmpl w:val="F200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2F7B21"/>
    <w:multiLevelType w:val="multilevel"/>
    <w:tmpl w:val="CEA8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F3F2F"/>
    <w:multiLevelType w:val="multilevel"/>
    <w:tmpl w:val="502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B23EF"/>
    <w:multiLevelType w:val="multilevel"/>
    <w:tmpl w:val="8364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D192E"/>
    <w:multiLevelType w:val="multilevel"/>
    <w:tmpl w:val="63E8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108B0"/>
    <w:multiLevelType w:val="multilevel"/>
    <w:tmpl w:val="FB3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354C"/>
    <w:multiLevelType w:val="multilevel"/>
    <w:tmpl w:val="A32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3751F"/>
    <w:multiLevelType w:val="multilevel"/>
    <w:tmpl w:val="149A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439273">
    <w:abstractNumId w:val="1"/>
  </w:num>
  <w:num w:numId="2" w16cid:durableId="1969822777">
    <w:abstractNumId w:val="2"/>
    <w:lvlOverride w:ilvl="0">
      <w:startOverride w:val="2"/>
    </w:lvlOverride>
  </w:num>
  <w:num w:numId="3" w16cid:durableId="1818566495">
    <w:abstractNumId w:val="15"/>
  </w:num>
  <w:num w:numId="4" w16cid:durableId="1666665414">
    <w:abstractNumId w:val="12"/>
    <w:lvlOverride w:ilvl="0">
      <w:startOverride w:val="2"/>
    </w:lvlOverride>
  </w:num>
  <w:num w:numId="5" w16cid:durableId="2021346278">
    <w:abstractNumId w:val="5"/>
  </w:num>
  <w:num w:numId="6" w16cid:durableId="972366151">
    <w:abstractNumId w:val="16"/>
    <w:lvlOverride w:ilvl="0">
      <w:startOverride w:val="2"/>
    </w:lvlOverride>
  </w:num>
  <w:num w:numId="7" w16cid:durableId="2094541793">
    <w:abstractNumId w:val="18"/>
  </w:num>
  <w:num w:numId="8" w16cid:durableId="1383990011">
    <w:abstractNumId w:val="0"/>
    <w:lvlOverride w:ilvl="0">
      <w:startOverride w:val="2"/>
    </w:lvlOverride>
  </w:num>
  <w:num w:numId="9" w16cid:durableId="1230994423">
    <w:abstractNumId w:val="6"/>
  </w:num>
  <w:num w:numId="10" w16cid:durableId="209194576">
    <w:abstractNumId w:val="9"/>
  </w:num>
  <w:num w:numId="11" w16cid:durableId="1084493171">
    <w:abstractNumId w:val="11"/>
    <w:lvlOverride w:ilvl="0">
      <w:startOverride w:val="2"/>
    </w:lvlOverride>
  </w:num>
  <w:num w:numId="12" w16cid:durableId="782725086">
    <w:abstractNumId w:val="8"/>
  </w:num>
  <w:num w:numId="13" w16cid:durableId="2067143370">
    <w:abstractNumId w:val="20"/>
    <w:lvlOverride w:ilvl="0">
      <w:startOverride w:val="2"/>
    </w:lvlOverride>
  </w:num>
  <w:num w:numId="14" w16cid:durableId="936983162">
    <w:abstractNumId w:val="3"/>
  </w:num>
  <w:num w:numId="15" w16cid:durableId="135034031">
    <w:abstractNumId w:val="7"/>
    <w:lvlOverride w:ilvl="0">
      <w:startOverride w:val="2"/>
    </w:lvlOverride>
  </w:num>
  <w:num w:numId="16" w16cid:durableId="741878568">
    <w:abstractNumId w:val="17"/>
  </w:num>
  <w:num w:numId="17" w16cid:durableId="1617447474">
    <w:abstractNumId w:val="14"/>
    <w:lvlOverride w:ilvl="0">
      <w:startOverride w:val="2"/>
    </w:lvlOverride>
  </w:num>
  <w:num w:numId="18" w16cid:durableId="427773654">
    <w:abstractNumId w:val="13"/>
  </w:num>
  <w:num w:numId="19" w16cid:durableId="1139296995">
    <w:abstractNumId w:val="19"/>
  </w:num>
  <w:num w:numId="20" w16cid:durableId="134613556">
    <w:abstractNumId w:val="10"/>
  </w:num>
  <w:num w:numId="21" w16cid:durableId="947545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CE"/>
    <w:rsid w:val="001A0A16"/>
    <w:rsid w:val="00325DCE"/>
    <w:rsid w:val="006A30D9"/>
    <w:rsid w:val="008D43BB"/>
    <w:rsid w:val="00E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ED30"/>
  <w15:chartTrackingRefBased/>
  <w15:docId w15:val="{9F4C4E35-AA75-49CB-B319-63BD1575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5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5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5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5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5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5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5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5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5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5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5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5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5DC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5DC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5DC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5DC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5DC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5D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25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5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5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25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25DC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25D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25D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5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DC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25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Laar (15101045)</dc:creator>
  <cp:keywords/>
  <dc:description/>
  <cp:lastModifiedBy>Stijn van Laar (15101045)</cp:lastModifiedBy>
  <cp:revision>1</cp:revision>
  <dcterms:created xsi:type="dcterms:W3CDTF">2025-09-23T10:33:00Z</dcterms:created>
  <dcterms:modified xsi:type="dcterms:W3CDTF">2025-09-23T10:42:00Z</dcterms:modified>
</cp:coreProperties>
</file>