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7702A" w14:textId="77777777" w:rsidR="001459B1" w:rsidRPr="00721647" w:rsidRDefault="001459B1" w:rsidP="001459B1">
      <w:pPr>
        <w:rPr>
          <w:b/>
          <w:bCs/>
        </w:rPr>
      </w:pPr>
      <w:r>
        <w:t>Huiswerk A&amp;N 29-09-2025</w:t>
      </w:r>
      <w:r>
        <w:br/>
      </w:r>
      <w:r>
        <w:br/>
      </w:r>
      <w:r>
        <w:rPr>
          <w:b/>
          <w:bCs/>
        </w:rPr>
        <w:t xml:space="preserve">Opdracht: </w:t>
      </w:r>
      <w:r w:rsidRPr="005110CE">
        <w:rPr>
          <w:b/>
          <w:bCs/>
        </w:rPr>
        <w:t>Vul het goede werkwoord in</w:t>
      </w:r>
      <w:r w:rsidRPr="0042213A">
        <w:t xml:space="preserve">. </w:t>
      </w:r>
      <w:r>
        <w:br/>
      </w:r>
      <w:r w:rsidRPr="0042213A">
        <w:t>Soms zijn meer antwoorden mogelijk. Kies uit:</w:t>
      </w:r>
      <w:r w:rsidRPr="0042213A">
        <w:br/>
      </w:r>
      <w:r w:rsidRPr="0042213A">
        <w:br/>
        <w:t>vieren – kennen – drinken – trakteren – roepen – bestellen – betalen</w:t>
      </w:r>
      <w:r w:rsidRPr="0042213A">
        <w:br/>
      </w:r>
      <w:r w:rsidRPr="0042213A">
        <w:br/>
        <w:t>1 Ober, mogen we</w:t>
      </w:r>
      <w:r>
        <w:t xml:space="preserve"> __</w:t>
      </w:r>
      <w:r w:rsidRPr="0042213A">
        <w:t xml:space="preserve"> ? Ja, hoor, het is € 10,-.</w:t>
      </w:r>
      <w:r w:rsidRPr="0042213A">
        <w:br/>
        <w:t>2 Erik</w:t>
      </w:r>
      <w:r>
        <w:t xml:space="preserve"> __</w:t>
      </w:r>
      <w:r w:rsidRPr="0042213A">
        <w:t xml:space="preserve"> , hij is vandaag jarig.</w:t>
      </w:r>
      <w:r w:rsidRPr="0042213A">
        <w:br/>
        <w:t>3 We</w:t>
      </w:r>
      <w:r>
        <w:t xml:space="preserve"> __</w:t>
      </w:r>
      <w:r w:rsidRPr="0042213A">
        <w:t xml:space="preserve"> een biertje na de Nederlandse les.</w:t>
      </w:r>
      <w:r w:rsidRPr="0042213A">
        <w:br/>
        <w:t>4 Morgen</w:t>
      </w:r>
      <w:r>
        <w:t xml:space="preserve"> __</w:t>
      </w:r>
      <w:r w:rsidRPr="0042213A">
        <w:t xml:space="preserve"> ik mijn verjaardag.</w:t>
      </w:r>
      <w:r w:rsidRPr="0042213A">
        <w:br/>
        <w:t xml:space="preserve">5 Ober, we willen graag </w:t>
      </w:r>
      <w:r>
        <w:t>__</w:t>
      </w:r>
      <w:r w:rsidRPr="0042213A">
        <w:t>. Mogen wij een rode wijn en een pilsje?</w:t>
      </w:r>
      <w:r w:rsidRPr="0042213A">
        <w:br/>
        <w:t>6 Hoe</w:t>
      </w:r>
      <w:r>
        <w:t xml:space="preserve"> __</w:t>
      </w:r>
      <w:r w:rsidRPr="0042213A">
        <w:t xml:space="preserve"> je Silke?</w:t>
      </w:r>
      <w:r w:rsidRPr="0042213A">
        <w:br/>
        <w:t>7 Zal ik de ober</w:t>
      </w:r>
      <w:r>
        <w:t xml:space="preserve"> __</w:t>
      </w:r>
      <w:r w:rsidRPr="0042213A">
        <w:t xml:space="preserve"> ?</w:t>
      </w:r>
      <w:r>
        <w:br/>
      </w:r>
      <w:r>
        <w:br/>
      </w:r>
      <w:r>
        <w:br/>
      </w:r>
      <w:r w:rsidRPr="00721647">
        <w:rPr>
          <w:b/>
          <w:bCs/>
        </w:rPr>
        <w:t>Oefening: Voorzetsels van tijd</w:t>
      </w:r>
    </w:p>
    <w:p w14:paraId="39A6FD56" w14:textId="77777777" w:rsidR="001459B1" w:rsidRPr="00721647" w:rsidRDefault="001459B1" w:rsidP="001459B1">
      <w:r w:rsidRPr="00721647">
        <w:rPr>
          <w:b/>
          <w:bCs/>
        </w:rPr>
        <w:t>Kies uit:</w:t>
      </w:r>
      <w:r w:rsidRPr="00721647">
        <w:t xml:space="preserve"> </w:t>
      </w:r>
      <w:r w:rsidRPr="00721647">
        <w:rPr>
          <w:i/>
          <w:iCs/>
        </w:rPr>
        <w:t>op – om – in</w:t>
      </w:r>
    </w:p>
    <w:p w14:paraId="56518C4E" w14:textId="77777777" w:rsidR="001459B1" w:rsidRPr="00721647" w:rsidRDefault="001459B1" w:rsidP="001459B1">
      <w:r>
        <w:pict w14:anchorId="52A07F7B">
          <v:rect id="_x0000_i1025" style="width:0;height:1.5pt" o:hralign="center" o:hrstd="t" o:hr="t" fillcolor="#a0a0a0" stroked="f"/>
        </w:pict>
      </w:r>
    </w:p>
    <w:p w14:paraId="118071CB" w14:textId="77777777" w:rsidR="001459B1" w:rsidRPr="00721647" w:rsidRDefault="001459B1" w:rsidP="001459B1">
      <w:pPr>
        <w:numPr>
          <w:ilvl w:val="0"/>
          <w:numId w:val="1"/>
        </w:numPr>
      </w:pPr>
      <w:r w:rsidRPr="00721647">
        <w:t>We vertrekken ___ maandag naar Frankrijk.</w:t>
      </w:r>
    </w:p>
    <w:p w14:paraId="079A29FA" w14:textId="77777777" w:rsidR="001459B1" w:rsidRPr="00721647" w:rsidRDefault="001459B1" w:rsidP="001459B1">
      <w:pPr>
        <w:numPr>
          <w:ilvl w:val="0"/>
          <w:numId w:val="1"/>
        </w:numPr>
      </w:pPr>
      <w:r w:rsidRPr="00721647">
        <w:t>De film begint ___ acht uur.</w:t>
      </w:r>
    </w:p>
    <w:p w14:paraId="40491C42" w14:textId="77777777" w:rsidR="001459B1" w:rsidRPr="00721647" w:rsidRDefault="001459B1" w:rsidP="001459B1">
      <w:pPr>
        <w:numPr>
          <w:ilvl w:val="0"/>
          <w:numId w:val="1"/>
        </w:numPr>
      </w:pPr>
      <w:r w:rsidRPr="00721647">
        <w:t>Ik ben jarig ___ juli.</w:t>
      </w:r>
    </w:p>
    <w:p w14:paraId="4FCDF1E8" w14:textId="77777777" w:rsidR="001459B1" w:rsidRPr="00721647" w:rsidRDefault="001459B1" w:rsidP="001459B1">
      <w:pPr>
        <w:numPr>
          <w:ilvl w:val="0"/>
          <w:numId w:val="1"/>
        </w:numPr>
      </w:pPr>
      <w:r w:rsidRPr="00721647">
        <w:t>Het examen is ___ 15 mei.</w:t>
      </w:r>
    </w:p>
    <w:p w14:paraId="2AC63AA2" w14:textId="77777777" w:rsidR="001459B1" w:rsidRPr="00721647" w:rsidRDefault="001459B1" w:rsidP="001459B1">
      <w:pPr>
        <w:numPr>
          <w:ilvl w:val="0"/>
          <w:numId w:val="1"/>
        </w:numPr>
      </w:pPr>
      <w:r w:rsidRPr="00721647">
        <w:t>Hij komt altijd ___ de ochtend sporten.</w:t>
      </w:r>
    </w:p>
    <w:p w14:paraId="11C41B2B" w14:textId="77777777" w:rsidR="001459B1" w:rsidRPr="00721647" w:rsidRDefault="001459B1" w:rsidP="001459B1">
      <w:pPr>
        <w:numPr>
          <w:ilvl w:val="0"/>
          <w:numId w:val="1"/>
        </w:numPr>
      </w:pPr>
      <w:r w:rsidRPr="00721647">
        <w:t>We spreken af ___ vijf uur bij het station.</w:t>
      </w:r>
    </w:p>
    <w:p w14:paraId="2B52EA95" w14:textId="77777777" w:rsidR="001459B1" w:rsidRPr="00721647" w:rsidRDefault="001459B1" w:rsidP="001459B1">
      <w:pPr>
        <w:numPr>
          <w:ilvl w:val="0"/>
          <w:numId w:val="1"/>
        </w:numPr>
      </w:pPr>
      <w:r w:rsidRPr="00721647">
        <w:t>___ het weekend blijf ik meestal thuis.</w:t>
      </w:r>
    </w:p>
    <w:p w14:paraId="26FE252E" w14:textId="77777777" w:rsidR="001459B1" w:rsidRPr="00721647" w:rsidRDefault="001459B1" w:rsidP="001459B1">
      <w:pPr>
        <w:numPr>
          <w:ilvl w:val="0"/>
          <w:numId w:val="1"/>
        </w:numPr>
      </w:pPr>
      <w:r w:rsidRPr="00721647">
        <w:t>Ze is geboren ___ 2002.</w:t>
      </w:r>
    </w:p>
    <w:p w14:paraId="7EE52163" w14:textId="77777777" w:rsidR="001459B1" w:rsidRPr="00721647" w:rsidRDefault="001459B1" w:rsidP="001459B1">
      <w:pPr>
        <w:numPr>
          <w:ilvl w:val="0"/>
          <w:numId w:val="1"/>
        </w:numPr>
      </w:pPr>
      <w:r w:rsidRPr="00721647">
        <w:t>___ dinsdag hebben we altijd gymles.</w:t>
      </w:r>
    </w:p>
    <w:p w14:paraId="373EBE57" w14:textId="77777777" w:rsidR="001459B1" w:rsidRPr="00721647" w:rsidRDefault="001459B1" w:rsidP="001459B1">
      <w:pPr>
        <w:numPr>
          <w:ilvl w:val="0"/>
          <w:numId w:val="1"/>
        </w:numPr>
      </w:pPr>
      <w:r w:rsidRPr="00721647">
        <w:t>Het feest begint ___ zeven uur.</w:t>
      </w:r>
    </w:p>
    <w:p w14:paraId="28742883" w14:textId="7D18CE51" w:rsidR="006A30D9" w:rsidRDefault="006A30D9"/>
    <w:sectPr w:rsidR="006A3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E666B"/>
    <w:multiLevelType w:val="multilevel"/>
    <w:tmpl w:val="A822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48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B1"/>
    <w:rsid w:val="00067546"/>
    <w:rsid w:val="001459B1"/>
    <w:rsid w:val="001A0A16"/>
    <w:rsid w:val="006A30D9"/>
    <w:rsid w:val="007D600F"/>
    <w:rsid w:val="008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F160"/>
  <w15:chartTrackingRefBased/>
  <w15:docId w15:val="{CDABD81A-393D-4CF3-BE07-418409E1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459B1"/>
  </w:style>
  <w:style w:type="paragraph" w:styleId="Kop1">
    <w:name w:val="heading 1"/>
    <w:basedOn w:val="Standaard"/>
    <w:next w:val="Standaard"/>
    <w:link w:val="Kop1Char"/>
    <w:uiPriority w:val="9"/>
    <w:qFormat/>
    <w:rsid w:val="00145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45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45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45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45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45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5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5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5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5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45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45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459B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459B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459B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59B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59B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59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45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45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5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5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45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459B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459B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459B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45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459B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45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Laar (15101045)</dc:creator>
  <cp:keywords/>
  <dc:description/>
  <cp:lastModifiedBy>Stijn van Laar (15101045)</cp:lastModifiedBy>
  <cp:revision>1</cp:revision>
  <dcterms:created xsi:type="dcterms:W3CDTF">2025-09-26T14:31:00Z</dcterms:created>
  <dcterms:modified xsi:type="dcterms:W3CDTF">2025-09-26T15:39:00Z</dcterms:modified>
</cp:coreProperties>
</file>