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EBD9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Opdracht: Welk woord past in de zin?</w:t>
      </w:r>
    </w:p>
    <w:p w14:paraId="09FDDB59" w14:textId="77777777" w:rsidR="00E31079" w:rsidRPr="0042213A" w:rsidRDefault="00E31079" w:rsidP="00E31079">
      <w:r w:rsidRPr="0042213A">
        <w:t>Kies het juiste woord voor elke zin. Klik op het juiste antwoord.</w:t>
      </w:r>
    </w:p>
    <w:p w14:paraId="6AD48E04" w14:textId="77777777" w:rsidR="00E31079" w:rsidRPr="0042213A" w:rsidRDefault="00E31079" w:rsidP="00E31079">
      <w:r>
        <w:pict w14:anchorId="434D308B">
          <v:rect id="_x0000_i1025" style="width:0;height:1.5pt" o:hralign="center" o:hrstd="t" o:hr="t" fillcolor="#a0a0a0" stroked="f"/>
        </w:pict>
      </w:r>
    </w:p>
    <w:p w14:paraId="7759217E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1. Ik ___ morgen op bezoek.</w:t>
      </w:r>
    </w:p>
    <w:p w14:paraId="3166CA4C" w14:textId="77777777" w:rsidR="00E31079" w:rsidRPr="0042213A" w:rsidRDefault="00E31079" w:rsidP="00E31079">
      <w:r w:rsidRPr="0042213A">
        <w:t>a. kom</w:t>
      </w:r>
      <w:r w:rsidRPr="0042213A">
        <w:br/>
        <w:t>b. roep</w:t>
      </w:r>
      <w:r w:rsidRPr="0042213A">
        <w:br/>
        <w:t>c. begin</w:t>
      </w:r>
    </w:p>
    <w:p w14:paraId="4F6B9243" w14:textId="77777777" w:rsidR="00E31079" w:rsidRPr="0042213A" w:rsidRDefault="00E31079" w:rsidP="00E31079">
      <w:r>
        <w:pict w14:anchorId="034C0B15">
          <v:rect id="_x0000_i1026" style="width:0;height:1.5pt" o:hralign="center" o:hrstd="t" o:hr="t" fillcolor="#a0a0a0" stroked="f"/>
        </w:pict>
      </w:r>
    </w:p>
    <w:p w14:paraId="6CD6E735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2. Hé, hallo! Wie ___ hij?</w:t>
      </w:r>
    </w:p>
    <w:p w14:paraId="0B70D86A" w14:textId="77777777" w:rsidR="00E31079" w:rsidRPr="0042213A" w:rsidRDefault="00E31079" w:rsidP="00E31079">
      <w:r w:rsidRPr="0042213A">
        <w:t>a. geeft</w:t>
      </w:r>
      <w:r w:rsidRPr="0042213A">
        <w:br/>
        <w:t>b. vertelt</w:t>
      </w:r>
      <w:r w:rsidRPr="0042213A">
        <w:br/>
        <w:t>c. roept</w:t>
      </w:r>
    </w:p>
    <w:p w14:paraId="032B0D3D" w14:textId="77777777" w:rsidR="00E31079" w:rsidRPr="0042213A" w:rsidRDefault="00E31079" w:rsidP="00E31079">
      <w:r>
        <w:pict w14:anchorId="1751DC27">
          <v:rect id="_x0000_i1027" style="width:0;height:1.5pt" o:hralign="center" o:hrstd="t" o:hr="t" fillcolor="#a0a0a0" stroked="f"/>
        </w:pict>
      </w:r>
    </w:p>
    <w:p w14:paraId="25A78F84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3. Waar kan ik koffie ___?</w:t>
      </w:r>
    </w:p>
    <w:p w14:paraId="283970D5" w14:textId="77777777" w:rsidR="00E31079" w:rsidRPr="0042213A" w:rsidRDefault="00E31079" w:rsidP="00E31079">
      <w:r w:rsidRPr="0042213A">
        <w:t>a. roepen</w:t>
      </w:r>
      <w:r w:rsidRPr="0042213A">
        <w:br/>
        <w:t>b. bestellen</w:t>
      </w:r>
      <w:r w:rsidRPr="0042213A">
        <w:br/>
        <w:t>c. kennen</w:t>
      </w:r>
    </w:p>
    <w:p w14:paraId="3EAA567F" w14:textId="77777777" w:rsidR="00E31079" w:rsidRPr="0042213A" w:rsidRDefault="00E31079" w:rsidP="00E31079">
      <w:r>
        <w:pict w14:anchorId="3A778E80">
          <v:rect id="_x0000_i1028" style="width:0;height:1.5pt" o:hralign="center" o:hrstd="t" o:hr="t" fillcolor="#a0a0a0" stroked="f"/>
        </w:pict>
      </w:r>
    </w:p>
    <w:p w14:paraId="27C52C0A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4. Ober, ik wil alles ___.</w:t>
      </w:r>
    </w:p>
    <w:p w14:paraId="523756AB" w14:textId="77777777" w:rsidR="00E31079" w:rsidRPr="0042213A" w:rsidRDefault="00E31079" w:rsidP="00E31079">
      <w:r w:rsidRPr="0042213A">
        <w:t>a. betalen</w:t>
      </w:r>
      <w:r w:rsidRPr="0042213A">
        <w:br/>
        <w:t>b. komen</w:t>
      </w:r>
      <w:r w:rsidRPr="0042213A">
        <w:br/>
        <w:t>c. geven</w:t>
      </w:r>
    </w:p>
    <w:p w14:paraId="3004D290" w14:textId="77777777" w:rsidR="00E31079" w:rsidRPr="0042213A" w:rsidRDefault="00E31079" w:rsidP="00E31079">
      <w:r>
        <w:pict w14:anchorId="17A2962D">
          <v:rect id="_x0000_i1029" style="width:0;height:1.5pt" o:hralign="center" o:hrstd="t" o:hr="t" fillcolor="#a0a0a0" stroked="f"/>
        </w:pict>
      </w:r>
    </w:p>
    <w:p w14:paraId="440E9C21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5. Wat willen jullie? Ik ___ een biertje.</w:t>
      </w:r>
    </w:p>
    <w:p w14:paraId="7F887234" w14:textId="77777777" w:rsidR="00E31079" w:rsidRPr="0042213A" w:rsidRDefault="00E31079" w:rsidP="00E31079">
      <w:r w:rsidRPr="0042213A">
        <w:t>a. krijg</w:t>
      </w:r>
      <w:r w:rsidRPr="0042213A">
        <w:br/>
        <w:t>b. neem</w:t>
      </w:r>
      <w:r w:rsidRPr="0042213A">
        <w:br/>
        <w:t>c. begin</w:t>
      </w:r>
    </w:p>
    <w:p w14:paraId="30923B63" w14:textId="77777777" w:rsidR="00E31079" w:rsidRPr="0042213A" w:rsidRDefault="00E31079" w:rsidP="00E31079">
      <w:r>
        <w:pict w14:anchorId="5367EF5F">
          <v:rect id="_x0000_i1030" style="width:0;height:1.5pt" o:hralign="center" o:hrstd="t" o:hr="t" fillcolor="#a0a0a0" stroked="f"/>
        </w:pict>
      </w:r>
    </w:p>
    <w:p w14:paraId="74FD2099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6. ___ jij de seizoenen?</w:t>
      </w:r>
    </w:p>
    <w:p w14:paraId="2DD89368" w14:textId="77777777" w:rsidR="00E31079" w:rsidRPr="0042213A" w:rsidRDefault="00E31079" w:rsidP="00E31079">
      <w:r w:rsidRPr="0042213A">
        <w:t>a. Bestel</w:t>
      </w:r>
      <w:r w:rsidRPr="0042213A">
        <w:br/>
        <w:t>b. Vertel</w:t>
      </w:r>
      <w:r w:rsidRPr="0042213A">
        <w:br/>
        <w:t>c. Ken</w:t>
      </w:r>
    </w:p>
    <w:p w14:paraId="689BC024" w14:textId="77777777" w:rsidR="00E31079" w:rsidRPr="0042213A" w:rsidRDefault="00E31079" w:rsidP="00E31079">
      <w:r>
        <w:lastRenderedPageBreak/>
        <w:pict w14:anchorId="55570419">
          <v:rect id="_x0000_i1031" style="width:0;height:1.5pt" o:hralign="center" o:hrstd="t" o:hr="t" fillcolor="#a0a0a0" stroked="f"/>
        </w:pict>
      </w:r>
    </w:p>
    <w:p w14:paraId="3A270A3B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 xml:space="preserve">7. De docent ___ een boek aan </w:t>
      </w:r>
      <w:proofErr w:type="spellStart"/>
      <w:r w:rsidRPr="0042213A">
        <w:rPr>
          <w:b/>
          <w:bCs/>
        </w:rPr>
        <w:t>Ning</w:t>
      </w:r>
      <w:proofErr w:type="spellEnd"/>
      <w:r w:rsidRPr="0042213A">
        <w:rPr>
          <w:b/>
          <w:bCs/>
        </w:rPr>
        <w:t xml:space="preserve"> en </w:t>
      </w:r>
      <w:proofErr w:type="spellStart"/>
      <w:r w:rsidRPr="0042213A">
        <w:rPr>
          <w:b/>
          <w:bCs/>
        </w:rPr>
        <w:t>Susy</w:t>
      </w:r>
      <w:proofErr w:type="spellEnd"/>
      <w:r w:rsidRPr="0042213A">
        <w:rPr>
          <w:b/>
          <w:bCs/>
        </w:rPr>
        <w:t>.</w:t>
      </w:r>
    </w:p>
    <w:p w14:paraId="06C05B85" w14:textId="77777777" w:rsidR="00E31079" w:rsidRPr="0042213A" w:rsidRDefault="00E31079" w:rsidP="00E31079">
      <w:r w:rsidRPr="0042213A">
        <w:t>a. neemt</w:t>
      </w:r>
      <w:r w:rsidRPr="0042213A">
        <w:br/>
        <w:t>b. geeft</w:t>
      </w:r>
      <w:r w:rsidRPr="0042213A">
        <w:br/>
        <w:t>c. komt</w:t>
      </w:r>
    </w:p>
    <w:p w14:paraId="1C83A7E1" w14:textId="77777777" w:rsidR="00E31079" w:rsidRPr="0042213A" w:rsidRDefault="00E31079" w:rsidP="00E31079">
      <w:r>
        <w:pict w14:anchorId="06452534">
          <v:rect id="_x0000_i1032" style="width:0;height:1.5pt" o:hralign="center" o:hrstd="t" o:hr="t" fillcolor="#a0a0a0" stroked="f"/>
        </w:pict>
      </w:r>
    </w:p>
    <w:p w14:paraId="01CC1CD0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8. Jullie ___ om 9.00 uur.</w:t>
      </w:r>
    </w:p>
    <w:p w14:paraId="0E7A0246" w14:textId="77777777" w:rsidR="00E31079" w:rsidRPr="0042213A" w:rsidRDefault="00E31079" w:rsidP="00E31079">
      <w:r w:rsidRPr="0042213A">
        <w:t>a. betalen</w:t>
      </w:r>
      <w:r w:rsidRPr="0042213A">
        <w:br/>
        <w:t>b. krijgen</w:t>
      </w:r>
      <w:r w:rsidRPr="0042213A">
        <w:br/>
        <w:t>c. beginnen</w:t>
      </w:r>
    </w:p>
    <w:p w14:paraId="79B5FF6F" w14:textId="77777777" w:rsidR="00E31079" w:rsidRPr="0042213A" w:rsidRDefault="00E31079" w:rsidP="00E31079">
      <w:r>
        <w:pict w14:anchorId="25B0E182">
          <v:rect id="_x0000_i1033" style="width:0;height:1.5pt" o:hralign="center" o:hrstd="t" o:hr="t" fillcolor="#a0a0a0" stroked="f"/>
        </w:pict>
      </w:r>
    </w:p>
    <w:p w14:paraId="56154B85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9. De docent ___ alles.</w:t>
      </w:r>
    </w:p>
    <w:p w14:paraId="09FF1373" w14:textId="77777777" w:rsidR="00E31079" w:rsidRPr="0042213A" w:rsidRDefault="00E31079" w:rsidP="00E31079">
      <w:r w:rsidRPr="0042213A">
        <w:t>a. vertelt</w:t>
      </w:r>
      <w:r w:rsidRPr="0042213A">
        <w:br/>
        <w:t>b. roept</w:t>
      </w:r>
      <w:r w:rsidRPr="0042213A">
        <w:br/>
        <w:t>c. begint</w:t>
      </w:r>
    </w:p>
    <w:p w14:paraId="1999C5FF" w14:textId="77777777" w:rsidR="00E31079" w:rsidRPr="0042213A" w:rsidRDefault="00E31079" w:rsidP="00E31079">
      <w:r>
        <w:pict w14:anchorId="0DC7F2C0">
          <v:rect id="_x0000_i1034" style="width:0;height:1.5pt" o:hralign="center" o:hrstd="t" o:hr="t" fillcolor="#a0a0a0" stroked="f"/>
        </w:pict>
      </w:r>
    </w:p>
    <w:p w14:paraId="3B4D8959" w14:textId="77777777" w:rsidR="00E31079" w:rsidRPr="0042213A" w:rsidRDefault="00E31079" w:rsidP="00E31079">
      <w:pPr>
        <w:rPr>
          <w:b/>
          <w:bCs/>
        </w:rPr>
      </w:pPr>
      <w:r w:rsidRPr="0042213A">
        <w:rPr>
          <w:b/>
          <w:bCs/>
        </w:rPr>
        <w:t>10. Jullie ___ over een kwartier pauze.</w:t>
      </w:r>
    </w:p>
    <w:p w14:paraId="289B00A3" w14:textId="77777777" w:rsidR="00E31079" w:rsidRPr="0042213A" w:rsidRDefault="00E31079" w:rsidP="00E31079">
      <w:r w:rsidRPr="0042213A">
        <w:t>a. komen</w:t>
      </w:r>
      <w:r w:rsidRPr="0042213A">
        <w:br/>
        <w:t>b. betalen</w:t>
      </w:r>
      <w:r w:rsidRPr="0042213A">
        <w:br/>
        <w:t>c. krijgen</w:t>
      </w:r>
    </w:p>
    <w:p w14:paraId="5D7436DE" w14:textId="77777777" w:rsidR="00E31079" w:rsidRDefault="00E31079" w:rsidP="00E31079"/>
    <w:p w14:paraId="4E69D1B1" w14:textId="77777777" w:rsidR="00E31079" w:rsidRPr="00B45F4F" w:rsidRDefault="00E31079" w:rsidP="00E31079">
      <w:r>
        <w:pict w14:anchorId="4AB85DE8">
          <v:rect id="_x0000_i1035" style="width:0;height:1.5pt" o:hralign="center" o:hrstd="t" o:hr="t" fillcolor="#a0a0a0" stroked="f"/>
        </w:pict>
      </w:r>
      <w:r>
        <w:br/>
      </w:r>
      <w:r>
        <w:br/>
      </w:r>
      <w:r w:rsidRPr="0042213A">
        <w:rPr>
          <w:b/>
          <w:bCs/>
        </w:rPr>
        <w:t>Vul het goede artikel in: de of het</w:t>
      </w:r>
      <w:r w:rsidRPr="0042213A">
        <w:t xml:space="preserve">. </w:t>
      </w:r>
      <w:r>
        <w:br/>
      </w:r>
      <w:proofErr w:type="spellStart"/>
      <w:r>
        <w:t>Example</w:t>
      </w:r>
      <w:proofErr w:type="spellEnd"/>
      <w:r>
        <w:t>: hond &gt; de hond</w:t>
      </w:r>
      <w:r>
        <w:br/>
      </w:r>
      <w:r>
        <w:br/>
      </w:r>
      <w:r w:rsidRPr="0042213A">
        <w:t>glas</w:t>
      </w:r>
      <w:r w:rsidRPr="0042213A">
        <w:br/>
        <w:t>jaar</w:t>
      </w:r>
      <w:r w:rsidRPr="0042213A">
        <w:br/>
        <w:t>koffie</w:t>
      </w:r>
      <w:r w:rsidRPr="0042213A">
        <w:br/>
        <w:t>café</w:t>
      </w:r>
      <w:r w:rsidRPr="0042213A">
        <w:br/>
        <w:t>plaats</w:t>
      </w:r>
      <w:r w:rsidRPr="0042213A">
        <w:br/>
        <w:t>kopje</w:t>
      </w:r>
      <w:r w:rsidRPr="0042213A">
        <w:br/>
        <w:t>winter</w:t>
      </w:r>
      <w:r w:rsidRPr="0042213A">
        <w:br/>
        <w:t>zus</w:t>
      </w:r>
      <w:r w:rsidRPr="0042213A">
        <w:br/>
        <w:t>bezoek</w:t>
      </w:r>
      <w:r w:rsidRPr="0042213A">
        <w:br/>
      </w:r>
      <w:r w:rsidRPr="0042213A">
        <w:lastRenderedPageBreak/>
        <w:t>type</w:t>
      </w:r>
      <w:r w:rsidRPr="0042213A">
        <w:br/>
        <w:t>vakantie</w:t>
      </w:r>
      <w:r w:rsidRPr="0042213A">
        <w:br/>
        <w:t>familie</w:t>
      </w:r>
      <w:r w:rsidRPr="0042213A">
        <w:br/>
        <w:t>werk</w:t>
      </w:r>
      <w:r w:rsidRPr="0042213A">
        <w:br/>
        <w:t>pauze</w:t>
      </w:r>
      <w:r w:rsidRPr="0042213A">
        <w:br/>
        <w:t>bladzijde</w:t>
      </w:r>
      <w:r w:rsidRPr="0042213A">
        <w:br/>
        <w:t>nummer</w:t>
      </w:r>
      <w:r w:rsidRPr="0042213A">
        <w:br/>
        <w:t>ober</w:t>
      </w:r>
      <w:r w:rsidRPr="0042213A">
        <w:br/>
        <w:t>naam</w:t>
      </w:r>
      <w:r>
        <w:br/>
      </w:r>
      <w:r>
        <w:br/>
      </w:r>
    </w:p>
    <w:p w14:paraId="4C9E547B" w14:textId="77777777" w:rsidR="00E31079" w:rsidRPr="00B45F4F" w:rsidRDefault="00E31079" w:rsidP="00E31079">
      <w:r w:rsidRPr="00B45F4F">
        <w:pict w14:anchorId="1DF762ED">
          <v:rect id="_x0000_i1036" style="width:0;height:1.5pt" o:hralign="center" o:hrstd="t" o:hr="t" fillcolor="#a0a0a0" stroked="f"/>
        </w:pict>
      </w:r>
    </w:p>
    <w:p w14:paraId="711BE313" w14:textId="77777777" w:rsidR="00E31079" w:rsidRPr="00B45F4F" w:rsidRDefault="00E31079" w:rsidP="00E31079">
      <w:pPr>
        <w:rPr>
          <w:b/>
          <w:bCs/>
        </w:rPr>
      </w:pPr>
      <w:r w:rsidRPr="00B45F4F">
        <w:rPr>
          <w:b/>
          <w:bCs/>
        </w:rPr>
        <w:t>Opdracht: Maak de zin compleet.</w:t>
      </w:r>
    </w:p>
    <w:p w14:paraId="55E33B6C" w14:textId="77777777" w:rsidR="00E31079" w:rsidRPr="00B45F4F" w:rsidRDefault="00E31079" w:rsidP="00E31079">
      <w:r>
        <w:rPr>
          <w:b/>
          <w:bCs/>
        </w:rPr>
        <w:t>Hoofdzin met inversie</w:t>
      </w:r>
    </w:p>
    <w:p w14:paraId="096B9141" w14:textId="77777777" w:rsidR="00E31079" w:rsidRPr="00B45F4F" w:rsidRDefault="00E31079" w:rsidP="00E31079">
      <w:r w:rsidRPr="00B45F4F">
        <w:pict w14:anchorId="369AE92D">
          <v:rect id="_x0000_i1037" style="width:0;height:1.5pt" o:hralign="center" o:hrstd="t" o:hr="t" fillcolor="#a0a0a0" stroked="f"/>
        </w:pict>
      </w:r>
    </w:p>
    <w:p w14:paraId="7EB0171E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het café – in de Rozenstraat – is</w:t>
      </w:r>
      <w:r w:rsidRPr="00B45F4F">
        <w:br/>
        <w:t>In de Rozenstraat …</w:t>
      </w:r>
    </w:p>
    <w:p w14:paraId="4473D60E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komt – donderdag – mijn broer</w:t>
      </w:r>
      <w:r w:rsidRPr="00B45F4F">
        <w:br/>
        <w:t>Donderdag …</w:t>
      </w:r>
    </w:p>
    <w:p w14:paraId="2AE7B02D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op vakantie – deze week – is – Marc</w:t>
      </w:r>
      <w:r w:rsidRPr="00B45F4F">
        <w:br/>
        <w:t>Deze week …</w:t>
      </w:r>
    </w:p>
    <w:p w14:paraId="155E8711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jullie docent – maandag – is – Johan</w:t>
      </w:r>
      <w:r w:rsidRPr="00B45F4F">
        <w:br/>
        <w:t>Maandag …</w:t>
      </w:r>
    </w:p>
    <w:p w14:paraId="66704D0C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mijn achternaam – Hendriks – is</w:t>
      </w:r>
      <w:r w:rsidRPr="00B45F4F">
        <w:br/>
        <w:t>Hendriks …</w:t>
      </w:r>
    </w:p>
    <w:p w14:paraId="7D48B633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voor Silke – we – bestellen – witte wijn</w:t>
      </w:r>
      <w:r w:rsidRPr="00B45F4F">
        <w:br/>
        <w:t>Voor Silke …</w:t>
      </w:r>
    </w:p>
    <w:p w14:paraId="6982B17E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afrekenen – jullie – hier – moeten</w:t>
      </w:r>
      <w:r w:rsidRPr="00B45F4F">
        <w:br/>
        <w:t>Hier …</w:t>
      </w:r>
    </w:p>
    <w:p w14:paraId="55E02F6D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in Nederland – voor zijn werk – hij – is</w:t>
      </w:r>
      <w:r w:rsidRPr="00B45F4F">
        <w:br/>
        <w:t>Voor zijn werk …</w:t>
      </w:r>
    </w:p>
    <w:p w14:paraId="14883DB8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t>over mijn vakantie – ik – later – vertel</w:t>
      </w:r>
      <w:r w:rsidRPr="00B45F4F">
        <w:br/>
        <w:t>Later …</w:t>
      </w:r>
    </w:p>
    <w:p w14:paraId="49B47C82" w14:textId="77777777" w:rsidR="00E31079" w:rsidRPr="00B45F4F" w:rsidRDefault="00E31079" w:rsidP="00E31079">
      <w:pPr>
        <w:numPr>
          <w:ilvl w:val="0"/>
          <w:numId w:val="1"/>
        </w:numPr>
      </w:pPr>
      <w:r w:rsidRPr="00B45F4F">
        <w:rPr>
          <w:b/>
          <w:bCs/>
        </w:rPr>
        <w:lastRenderedPageBreak/>
        <w:t>ik – betaal – het eerste rondje</w:t>
      </w:r>
      <w:r w:rsidRPr="00B45F4F">
        <w:br/>
        <w:t>Het eerste rondje …</w:t>
      </w:r>
    </w:p>
    <w:p w14:paraId="2C1957B3" w14:textId="77777777" w:rsidR="00E31079" w:rsidRPr="00B45F4F" w:rsidRDefault="00E31079" w:rsidP="00E31079">
      <w:r w:rsidRPr="00B45F4F">
        <w:pict w14:anchorId="6FF03D55">
          <v:rect id="_x0000_i1038" style="width:0;height:1.5pt" o:hralign="center" o:hrstd="t" o:hr="t" fillcolor="#a0a0a0" stroked="f"/>
        </w:pict>
      </w:r>
    </w:p>
    <w:p w14:paraId="326D247D" w14:textId="77777777" w:rsidR="006A30D9" w:rsidRDefault="006A30D9"/>
    <w:sectPr w:rsidR="006A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B7786"/>
    <w:multiLevelType w:val="multilevel"/>
    <w:tmpl w:val="3402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26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79"/>
    <w:rsid w:val="001A0A16"/>
    <w:rsid w:val="006A30D9"/>
    <w:rsid w:val="008D43BB"/>
    <w:rsid w:val="00E31079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B8DC"/>
  <w15:chartTrackingRefBased/>
  <w15:docId w15:val="{22B1DBA9-D02A-4A0F-A36E-C7F44DB1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1079"/>
  </w:style>
  <w:style w:type="paragraph" w:styleId="Kop1">
    <w:name w:val="heading 1"/>
    <w:basedOn w:val="Standaard"/>
    <w:next w:val="Standaard"/>
    <w:link w:val="Kop1Char"/>
    <w:uiPriority w:val="9"/>
    <w:qFormat/>
    <w:rsid w:val="00E3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1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1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1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1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1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1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1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1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1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107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107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107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107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107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10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1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1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1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107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107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107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1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107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1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Laar</dc:creator>
  <cp:keywords/>
  <dc:description/>
  <cp:lastModifiedBy>Stijn van Laar</cp:lastModifiedBy>
  <cp:revision>1</cp:revision>
  <dcterms:created xsi:type="dcterms:W3CDTF">2025-09-29T15:12:00Z</dcterms:created>
  <dcterms:modified xsi:type="dcterms:W3CDTF">2025-09-29T15:13:00Z</dcterms:modified>
</cp:coreProperties>
</file>