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EEEF" w14:textId="5C1CB779" w:rsidR="00B54CB3" w:rsidRPr="00424974" w:rsidRDefault="0074595B">
      <w:pPr>
        <w:rPr>
          <w:b/>
          <w:bCs/>
        </w:rPr>
      </w:pPr>
      <w:proofErr w:type="gramStart"/>
      <w:r w:rsidRPr="00424974">
        <w:rPr>
          <w:b/>
          <w:bCs/>
        </w:rPr>
        <w:t>Pages :</w:t>
      </w:r>
      <w:proofErr w:type="gramEnd"/>
    </w:p>
    <w:p w14:paraId="54B7972A" w14:textId="35CF2911" w:rsidR="0074595B" w:rsidRDefault="0074595B" w:rsidP="0074595B">
      <w:pPr>
        <w:pStyle w:val="ListParagraph"/>
        <w:numPr>
          <w:ilvl w:val="0"/>
          <w:numId w:val="1"/>
        </w:numPr>
      </w:pPr>
      <w:r>
        <w:t xml:space="preserve">Login page </w:t>
      </w:r>
    </w:p>
    <w:p w14:paraId="67674026" w14:textId="18FBA5C0" w:rsidR="0074595B" w:rsidRDefault="0074595B" w:rsidP="0074595B">
      <w:pPr>
        <w:pStyle w:val="ListParagraph"/>
        <w:numPr>
          <w:ilvl w:val="0"/>
          <w:numId w:val="1"/>
        </w:numPr>
      </w:pPr>
      <w:r>
        <w:t>Account Creation Page</w:t>
      </w:r>
    </w:p>
    <w:p w14:paraId="0912735F" w14:textId="5CDBED66" w:rsidR="0074595B" w:rsidRDefault="0074595B" w:rsidP="0074595B">
      <w:pPr>
        <w:pStyle w:val="ListParagraph"/>
        <w:numPr>
          <w:ilvl w:val="0"/>
          <w:numId w:val="1"/>
        </w:numPr>
      </w:pPr>
      <w:r>
        <w:t>Profile Creation Page</w:t>
      </w:r>
    </w:p>
    <w:p w14:paraId="7C2F3A2B" w14:textId="4F6BF20A" w:rsidR="0074595B" w:rsidRDefault="0074595B" w:rsidP="0074595B">
      <w:pPr>
        <w:pStyle w:val="ListParagraph"/>
        <w:numPr>
          <w:ilvl w:val="0"/>
          <w:numId w:val="1"/>
        </w:numPr>
      </w:pPr>
      <w:r>
        <w:t>Profile View Page</w:t>
      </w:r>
    </w:p>
    <w:p w14:paraId="7B315587" w14:textId="4C0F206E" w:rsidR="0074595B" w:rsidRDefault="0074595B" w:rsidP="0074595B">
      <w:pPr>
        <w:pStyle w:val="ListParagraph"/>
        <w:numPr>
          <w:ilvl w:val="0"/>
          <w:numId w:val="1"/>
        </w:numPr>
      </w:pPr>
      <w:r>
        <w:t>Dashboard Page</w:t>
      </w:r>
    </w:p>
    <w:p w14:paraId="7B5BEDA1" w14:textId="282666A2" w:rsidR="0074595B" w:rsidRDefault="0074595B" w:rsidP="0074595B">
      <w:pPr>
        <w:pStyle w:val="ListParagraph"/>
        <w:numPr>
          <w:ilvl w:val="0"/>
          <w:numId w:val="1"/>
        </w:numPr>
      </w:pPr>
      <w:r>
        <w:t>Record entry Page</w:t>
      </w:r>
    </w:p>
    <w:p w14:paraId="0C02F62A" w14:textId="07F71356" w:rsidR="0074595B" w:rsidRDefault="0074595B" w:rsidP="0074595B">
      <w:pPr>
        <w:pStyle w:val="ListParagraph"/>
        <w:numPr>
          <w:ilvl w:val="0"/>
          <w:numId w:val="1"/>
        </w:numPr>
      </w:pPr>
      <w:r>
        <w:t>Stats Page</w:t>
      </w:r>
    </w:p>
    <w:p w14:paraId="395E8CBB" w14:textId="377B32E0" w:rsidR="0074595B" w:rsidRDefault="0074595B" w:rsidP="0074595B"/>
    <w:p w14:paraId="0C5B9C8F" w14:textId="69210D68" w:rsidR="0074595B" w:rsidRPr="00424974" w:rsidRDefault="0074595B" w:rsidP="0074595B">
      <w:pPr>
        <w:rPr>
          <w:b/>
          <w:bCs/>
        </w:rPr>
      </w:pPr>
      <w:r w:rsidRPr="00424974">
        <w:rPr>
          <w:b/>
          <w:bCs/>
        </w:rPr>
        <w:t xml:space="preserve">Folder </w:t>
      </w:r>
      <w:proofErr w:type="gramStart"/>
      <w:r w:rsidRPr="00424974">
        <w:rPr>
          <w:b/>
          <w:bCs/>
        </w:rPr>
        <w:t>structure</w:t>
      </w:r>
      <w:r w:rsidR="00424974" w:rsidRPr="00424974">
        <w:rPr>
          <w:b/>
          <w:bCs/>
        </w:rPr>
        <w:t xml:space="preserve"> :</w:t>
      </w:r>
      <w:proofErr w:type="gramEnd"/>
    </w:p>
    <w:p w14:paraId="17078B0B" w14:textId="51756391" w:rsidR="0074595B" w:rsidRDefault="0074595B" w:rsidP="0074595B">
      <w:pPr>
        <w:pStyle w:val="ListParagraph"/>
        <w:numPr>
          <w:ilvl w:val="0"/>
          <w:numId w:val="5"/>
        </w:numPr>
      </w:pPr>
      <w:r>
        <w:t>Project</w:t>
      </w:r>
    </w:p>
    <w:p w14:paraId="1F79A2BF" w14:textId="37EE3C8C" w:rsidR="0074595B" w:rsidRDefault="0074595B" w:rsidP="0074595B">
      <w:pPr>
        <w:pStyle w:val="ListParagraph"/>
        <w:numPr>
          <w:ilvl w:val="1"/>
          <w:numId w:val="5"/>
        </w:numPr>
      </w:pPr>
      <w:r>
        <w:t>Static</w:t>
      </w:r>
    </w:p>
    <w:p w14:paraId="499598C1" w14:textId="3A40D269" w:rsidR="0074595B" w:rsidRDefault="0074595B" w:rsidP="0074595B">
      <w:pPr>
        <w:pStyle w:val="ListParagraph"/>
        <w:numPr>
          <w:ilvl w:val="2"/>
          <w:numId w:val="5"/>
        </w:numPr>
      </w:pPr>
      <w:r>
        <w:t>CSS</w:t>
      </w:r>
    </w:p>
    <w:p w14:paraId="63D4E8F9" w14:textId="6EE3C3F9" w:rsidR="0074595B" w:rsidRDefault="0074595B" w:rsidP="0074595B">
      <w:pPr>
        <w:pStyle w:val="ListParagraph"/>
        <w:numPr>
          <w:ilvl w:val="3"/>
          <w:numId w:val="5"/>
        </w:numPr>
      </w:pPr>
      <w:r>
        <w:t>Dailyrecord.css</w:t>
      </w:r>
    </w:p>
    <w:p w14:paraId="32E2112F" w14:textId="3ABA8DC5" w:rsidR="0074595B" w:rsidRDefault="0074595B" w:rsidP="0074595B">
      <w:pPr>
        <w:pStyle w:val="ListParagraph"/>
        <w:numPr>
          <w:ilvl w:val="3"/>
          <w:numId w:val="5"/>
        </w:numPr>
      </w:pPr>
      <w:r>
        <w:t>Login.css</w:t>
      </w:r>
    </w:p>
    <w:p w14:paraId="21DDA36C" w14:textId="17343B7E" w:rsidR="0074595B" w:rsidRDefault="001C3DEA" w:rsidP="0074595B">
      <w:pPr>
        <w:pStyle w:val="ListParagraph"/>
        <w:numPr>
          <w:ilvl w:val="3"/>
          <w:numId w:val="5"/>
        </w:numPr>
      </w:pPr>
      <w:r>
        <w:t>Profile.css</w:t>
      </w:r>
    </w:p>
    <w:p w14:paraId="6BFB647B" w14:textId="13753A87" w:rsidR="0074595B" w:rsidRDefault="0074595B" w:rsidP="0074595B">
      <w:pPr>
        <w:pStyle w:val="ListParagraph"/>
        <w:numPr>
          <w:ilvl w:val="2"/>
          <w:numId w:val="5"/>
        </w:numPr>
      </w:pPr>
      <w:r>
        <w:t>Createaccount.js</w:t>
      </w:r>
    </w:p>
    <w:p w14:paraId="1353131B" w14:textId="26E26497" w:rsidR="0074595B" w:rsidRDefault="0074595B" w:rsidP="0074595B">
      <w:pPr>
        <w:pStyle w:val="ListParagraph"/>
        <w:numPr>
          <w:ilvl w:val="2"/>
          <w:numId w:val="5"/>
        </w:numPr>
      </w:pPr>
      <w:r>
        <w:t>Dailyrecord.js</w:t>
      </w:r>
    </w:p>
    <w:p w14:paraId="5639BAEA" w14:textId="6BDBB3FC" w:rsidR="0074595B" w:rsidRDefault="0074595B" w:rsidP="0074595B">
      <w:pPr>
        <w:pStyle w:val="ListParagraph"/>
        <w:numPr>
          <w:ilvl w:val="2"/>
          <w:numId w:val="5"/>
        </w:numPr>
      </w:pPr>
      <w:r>
        <w:t>Dashboard.js</w:t>
      </w:r>
    </w:p>
    <w:p w14:paraId="6694AC54" w14:textId="7C1BB66B" w:rsidR="0074595B" w:rsidRDefault="0074595B" w:rsidP="0074595B">
      <w:pPr>
        <w:pStyle w:val="ListParagraph"/>
        <w:numPr>
          <w:ilvl w:val="2"/>
          <w:numId w:val="5"/>
        </w:numPr>
      </w:pPr>
      <w:r>
        <w:t>Graph.js</w:t>
      </w:r>
    </w:p>
    <w:p w14:paraId="4E32128B" w14:textId="53D8CE3E" w:rsidR="0074595B" w:rsidRDefault="0074595B" w:rsidP="0074595B">
      <w:pPr>
        <w:pStyle w:val="ListParagraph"/>
        <w:numPr>
          <w:ilvl w:val="2"/>
          <w:numId w:val="5"/>
        </w:numPr>
      </w:pPr>
      <w:r>
        <w:t>Login.js</w:t>
      </w:r>
    </w:p>
    <w:p w14:paraId="3F6CF232" w14:textId="3903A3EE" w:rsidR="0074595B" w:rsidRDefault="0074595B" w:rsidP="0074595B">
      <w:pPr>
        <w:pStyle w:val="ListParagraph"/>
        <w:numPr>
          <w:ilvl w:val="2"/>
          <w:numId w:val="5"/>
        </w:numPr>
      </w:pPr>
      <w:r>
        <w:t>Profile.js</w:t>
      </w:r>
    </w:p>
    <w:p w14:paraId="5BB4AA97" w14:textId="7D29737F" w:rsidR="0074595B" w:rsidRDefault="0074595B" w:rsidP="0074595B">
      <w:pPr>
        <w:pStyle w:val="ListParagraph"/>
        <w:numPr>
          <w:ilvl w:val="2"/>
          <w:numId w:val="5"/>
        </w:numPr>
      </w:pPr>
      <w:r>
        <w:t>Profilefreeze.js</w:t>
      </w:r>
    </w:p>
    <w:p w14:paraId="787704B9" w14:textId="49DB1BDA" w:rsidR="0074595B" w:rsidRDefault="0074595B" w:rsidP="0074595B">
      <w:pPr>
        <w:pStyle w:val="ListParagraph"/>
        <w:numPr>
          <w:ilvl w:val="1"/>
          <w:numId w:val="5"/>
        </w:numPr>
      </w:pPr>
      <w:r>
        <w:t>Templates</w:t>
      </w:r>
    </w:p>
    <w:p w14:paraId="75C8542E" w14:textId="02B28146" w:rsidR="001C3DEA" w:rsidRDefault="001C3DEA" w:rsidP="001C3DEA">
      <w:pPr>
        <w:pStyle w:val="ListParagraph"/>
        <w:numPr>
          <w:ilvl w:val="2"/>
          <w:numId w:val="5"/>
        </w:numPr>
      </w:pPr>
      <w:r>
        <w:t>Createaccount.html</w:t>
      </w:r>
    </w:p>
    <w:p w14:paraId="15161D7E" w14:textId="7D086F5E" w:rsidR="001C3DEA" w:rsidRDefault="001C3DEA" w:rsidP="001C3DEA">
      <w:pPr>
        <w:pStyle w:val="ListParagraph"/>
        <w:numPr>
          <w:ilvl w:val="2"/>
          <w:numId w:val="5"/>
        </w:numPr>
      </w:pPr>
      <w:r>
        <w:t>Dailyrecord.html</w:t>
      </w:r>
    </w:p>
    <w:p w14:paraId="47A56A53" w14:textId="091B9948" w:rsidR="001C3DEA" w:rsidRDefault="001C3DEA" w:rsidP="001C3DEA">
      <w:pPr>
        <w:pStyle w:val="ListParagraph"/>
        <w:numPr>
          <w:ilvl w:val="2"/>
          <w:numId w:val="5"/>
        </w:numPr>
      </w:pPr>
      <w:r>
        <w:t>Dashboard.html</w:t>
      </w:r>
    </w:p>
    <w:p w14:paraId="02D41C27" w14:textId="37E450DF" w:rsidR="001C3DEA" w:rsidRDefault="001C3DEA" w:rsidP="001C3DEA">
      <w:pPr>
        <w:pStyle w:val="ListParagraph"/>
        <w:numPr>
          <w:ilvl w:val="2"/>
          <w:numId w:val="5"/>
        </w:numPr>
      </w:pPr>
      <w:r>
        <w:t>Graph.html</w:t>
      </w:r>
    </w:p>
    <w:p w14:paraId="4CFF5453" w14:textId="5B9CFEA1" w:rsidR="001C3DEA" w:rsidRDefault="001C3DEA" w:rsidP="001C3DEA">
      <w:pPr>
        <w:pStyle w:val="ListParagraph"/>
        <w:numPr>
          <w:ilvl w:val="2"/>
          <w:numId w:val="5"/>
        </w:numPr>
      </w:pPr>
      <w:r>
        <w:t>Profile.html</w:t>
      </w:r>
    </w:p>
    <w:p w14:paraId="30E14247" w14:textId="6C9EF14E" w:rsidR="001C3DEA" w:rsidRDefault="001C3DEA" w:rsidP="001C3DEA">
      <w:pPr>
        <w:pStyle w:val="ListParagraph"/>
        <w:numPr>
          <w:ilvl w:val="2"/>
          <w:numId w:val="5"/>
        </w:numPr>
      </w:pPr>
      <w:r>
        <w:t>Profilefreeze.html</w:t>
      </w:r>
    </w:p>
    <w:p w14:paraId="4DD29048" w14:textId="199CBA45" w:rsidR="0074595B" w:rsidRDefault="0074595B" w:rsidP="0074595B">
      <w:pPr>
        <w:pStyle w:val="ListParagraph"/>
        <w:numPr>
          <w:ilvl w:val="1"/>
          <w:numId w:val="5"/>
        </w:numPr>
      </w:pPr>
      <w:r>
        <w:t>Init.py</w:t>
      </w:r>
    </w:p>
    <w:p w14:paraId="2CA29640" w14:textId="02FBACAD" w:rsidR="0074595B" w:rsidRDefault="0074595B" w:rsidP="0074595B">
      <w:pPr>
        <w:pStyle w:val="ListParagraph"/>
        <w:numPr>
          <w:ilvl w:val="1"/>
          <w:numId w:val="5"/>
        </w:numPr>
      </w:pPr>
      <w:r>
        <w:t>Function.py</w:t>
      </w:r>
    </w:p>
    <w:p w14:paraId="0C1C118A" w14:textId="3814FA12" w:rsidR="0074595B" w:rsidRDefault="0074595B" w:rsidP="0074595B">
      <w:pPr>
        <w:pStyle w:val="ListParagraph"/>
        <w:numPr>
          <w:ilvl w:val="1"/>
          <w:numId w:val="5"/>
        </w:numPr>
      </w:pPr>
      <w:proofErr w:type="spellStart"/>
      <w:r>
        <w:t>Health_tracker.sql</w:t>
      </w:r>
      <w:proofErr w:type="spellEnd"/>
    </w:p>
    <w:p w14:paraId="17CA510B" w14:textId="6C529A16" w:rsidR="0074595B" w:rsidRDefault="0074595B" w:rsidP="0074595B">
      <w:pPr>
        <w:pStyle w:val="ListParagraph"/>
        <w:numPr>
          <w:ilvl w:val="1"/>
          <w:numId w:val="5"/>
        </w:numPr>
      </w:pPr>
      <w:r>
        <w:t>Requirements.txt</w:t>
      </w:r>
    </w:p>
    <w:p w14:paraId="31785F56" w14:textId="289C1CDF" w:rsidR="0074595B" w:rsidRDefault="0074595B" w:rsidP="001C3DEA"/>
    <w:p w14:paraId="080C6145" w14:textId="2612336D" w:rsidR="001C3DEA" w:rsidRDefault="00797693" w:rsidP="001C3DEA">
      <w:pPr>
        <w:rPr>
          <w:b/>
          <w:bCs/>
        </w:rPr>
      </w:pPr>
      <w:r w:rsidRPr="00797693">
        <w:rPr>
          <w:b/>
          <w:bCs/>
        </w:rPr>
        <w:t xml:space="preserve">Software’s </w:t>
      </w:r>
      <w:proofErr w:type="gramStart"/>
      <w:r w:rsidRPr="00797693">
        <w:rPr>
          <w:b/>
          <w:bCs/>
        </w:rPr>
        <w:t>Used</w:t>
      </w:r>
      <w:r>
        <w:rPr>
          <w:b/>
          <w:bCs/>
        </w:rPr>
        <w:t xml:space="preserve"> :</w:t>
      </w:r>
      <w:proofErr w:type="gramEnd"/>
    </w:p>
    <w:p w14:paraId="234BB41E" w14:textId="573A342F" w:rsidR="00797693" w:rsidRDefault="00797693" w:rsidP="00797693">
      <w:pPr>
        <w:pStyle w:val="ListParagraph"/>
        <w:numPr>
          <w:ilvl w:val="0"/>
          <w:numId w:val="6"/>
        </w:numPr>
      </w:pPr>
      <w:r>
        <w:t>Python (2.6)</w:t>
      </w:r>
    </w:p>
    <w:p w14:paraId="6EF0C59D" w14:textId="1DB07185" w:rsidR="00797693" w:rsidRDefault="00797693" w:rsidP="00797693">
      <w:pPr>
        <w:pStyle w:val="ListParagraph"/>
        <w:numPr>
          <w:ilvl w:val="0"/>
          <w:numId w:val="6"/>
        </w:numPr>
      </w:pPr>
      <w:proofErr w:type="gramStart"/>
      <w:r>
        <w:t>Flask(</w:t>
      </w:r>
      <w:proofErr w:type="gramEnd"/>
      <w:r>
        <w:t>Python Frame work)</w:t>
      </w:r>
    </w:p>
    <w:p w14:paraId="7D57EC8A" w14:textId="303522F8" w:rsidR="00797693" w:rsidRDefault="00797693" w:rsidP="00797693">
      <w:pPr>
        <w:pStyle w:val="ListParagraph"/>
        <w:numPr>
          <w:ilvl w:val="0"/>
          <w:numId w:val="6"/>
        </w:numPr>
      </w:pPr>
      <w:r>
        <w:t>HTML</w:t>
      </w:r>
    </w:p>
    <w:p w14:paraId="018B5D43" w14:textId="595761B6" w:rsidR="00797693" w:rsidRDefault="00797693" w:rsidP="00797693">
      <w:pPr>
        <w:pStyle w:val="ListParagraph"/>
        <w:numPr>
          <w:ilvl w:val="0"/>
          <w:numId w:val="6"/>
        </w:numPr>
      </w:pPr>
      <w:r>
        <w:t>CSS</w:t>
      </w:r>
    </w:p>
    <w:p w14:paraId="084C5E62" w14:textId="0C2090AB" w:rsidR="00797693" w:rsidRDefault="00797693" w:rsidP="00797693">
      <w:pPr>
        <w:pStyle w:val="ListParagraph"/>
        <w:numPr>
          <w:ilvl w:val="0"/>
          <w:numId w:val="6"/>
        </w:numPr>
      </w:pPr>
      <w:r>
        <w:t>Java script (JS)</w:t>
      </w:r>
    </w:p>
    <w:p w14:paraId="585AB2E2" w14:textId="534E69ED" w:rsidR="00797693" w:rsidRDefault="00797693" w:rsidP="00797693">
      <w:pPr>
        <w:pStyle w:val="ListParagraph"/>
        <w:numPr>
          <w:ilvl w:val="0"/>
          <w:numId w:val="6"/>
        </w:numPr>
      </w:pPr>
      <w:r>
        <w:t>My SQL database</w:t>
      </w:r>
    </w:p>
    <w:p w14:paraId="02429825" w14:textId="52D8BF08" w:rsidR="00797693" w:rsidRDefault="00797693" w:rsidP="00797693">
      <w:pPr>
        <w:pStyle w:val="ListParagraph"/>
        <w:numPr>
          <w:ilvl w:val="0"/>
          <w:numId w:val="6"/>
        </w:numPr>
      </w:pPr>
      <w:proofErr w:type="spellStart"/>
      <w:r>
        <w:t>Xampp</w:t>
      </w:r>
      <w:proofErr w:type="spellEnd"/>
      <w:r>
        <w:t xml:space="preserve"> software</w:t>
      </w:r>
    </w:p>
    <w:p w14:paraId="60256F38" w14:textId="5EEFE0D1" w:rsidR="00797693" w:rsidRDefault="00797693" w:rsidP="00797693">
      <w:pPr>
        <w:ind w:left="360"/>
      </w:pPr>
    </w:p>
    <w:p w14:paraId="09758892" w14:textId="77777777" w:rsidR="00797693" w:rsidRDefault="00797693" w:rsidP="00797693">
      <w:pPr>
        <w:ind w:left="360"/>
      </w:pPr>
      <w:r>
        <w:t>Pip Packages Used and Versions:</w:t>
      </w:r>
    </w:p>
    <w:p w14:paraId="5DBEA865" w14:textId="77777777" w:rsidR="00797693" w:rsidRDefault="00797693" w:rsidP="00797693">
      <w:pPr>
        <w:pStyle w:val="ListParagraph"/>
        <w:numPr>
          <w:ilvl w:val="0"/>
          <w:numId w:val="7"/>
        </w:numPr>
      </w:pPr>
      <w:r>
        <w:t>click==7.1.1</w:t>
      </w:r>
    </w:p>
    <w:p w14:paraId="764F105E" w14:textId="77777777" w:rsidR="00797693" w:rsidRDefault="00797693" w:rsidP="00797693">
      <w:pPr>
        <w:pStyle w:val="ListParagraph"/>
        <w:numPr>
          <w:ilvl w:val="0"/>
          <w:numId w:val="7"/>
        </w:numPr>
      </w:pPr>
      <w:r>
        <w:t>Flask==1.1.2</w:t>
      </w:r>
    </w:p>
    <w:p w14:paraId="5233D2A5" w14:textId="77777777" w:rsidR="00797693" w:rsidRDefault="00797693" w:rsidP="00797693">
      <w:pPr>
        <w:pStyle w:val="ListParagraph"/>
        <w:numPr>
          <w:ilvl w:val="0"/>
          <w:numId w:val="7"/>
        </w:numPr>
      </w:pPr>
      <w:r>
        <w:t>Flask-</w:t>
      </w:r>
      <w:proofErr w:type="spellStart"/>
      <w:r>
        <w:t>Cors</w:t>
      </w:r>
      <w:proofErr w:type="spellEnd"/>
      <w:r>
        <w:t>==3.0.8</w:t>
      </w:r>
    </w:p>
    <w:p w14:paraId="2924DE62" w14:textId="77777777" w:rsidR="00797693" w:rsidRDefault="00797693" w:rsidP="00797693">
      <w:pPr>
        <w:pStyle w:val="ListParagraph"/>
        <w:numPr>
          <w:ilvl w:val="0"/>
          <w:numId w:val="7"/>
        </w:numPr>
      </w:pPr>
      <w:proofErr w:type="spellStart"/>
      <w:r>
        <w:t>itsdangerous</w:t>
      </w:r>
      <w:proofErr w:type="spellEnd"/>
      <w:r>
        <w:t>==1.1.0</w:t>
      </w:r>
    </w:p>
    <w:p w14:paraId="0674124C" w14:textId="77777777" w:rsidR="00797693" w:rsidRDefault="00797693" w:rsidP="00797693">
      <w:pPr>
        <w:pStyle w:val="ListParagraph"/>
        <w:numPr>
          <w:ilvl w:val="0"/>
          <w:numId w:val="7"/>
        </w:numPr>
      </w:pPr>
      <w:r>
        <w:t>Jinja2==2.11.1</w:t>
      </w:r>
    </w:p>
    <w:p w14:paraId="2DEEA608" w14:textId="77777777" w:rsidR="00797693" w:rsidRDefault="00797693" w:rsidP="00797693">
      <w:pPr>
        <w:pStyle w:val="ListParagraph"/>
        <w:numPr>
          <w:ilvl w:val="0"/>
          <w:numId w:val="7"/>
        </w:numPr>
      </w:pPr>
      <w:proofErr w:type="spellStart"/>
      <w:r>
        <w:t>MarkupSafe</w:t>
      </w:r>
      <w:proofErr w:type="spellEnd"/>
      <w:r>
        <w:t>==1.1.1</w:t>
      </w:r>
    </w:p>
    <w:p w14:paraId="37645221" w14:textId="77777777" w:rsidR="00797693" w:rsidRDefault="00797693" w:rsidP="00797693">
      <w:pPr>
        <w:pStyle w:val="ListParagraph"/>
        <w:numPr>
          <w:ilvl w:val="0"/>
          <w:numId w:val="7"/>
        </w:numPr>
      </w:pPr>
      <w:proofErr w:type="spellStart"/>
      <w:r>
        <w:t>mysql</w:t>
      </w:r>
      <w:proofErr w:type="spellEnd"/>
      <w:r>
        <w:t>-connector==2.2.9</w:t>
      </w:r>
    </w:p>
    <w:p w14:paraId="1EAF91EF" w14:textId="77777777" w:rsidR="00797693" w:rsidRDefault="00797693" w:rsidP="00797693">
      <w:pPr>
        <w:pStyle w:val="ListParagraph"/>
        <w:numPr>
          <w:ilvl w:val="0"/>
          <w:numId w:val="7"/>
        </w:numPr>
      </w:pPr>
      <w:r>
        <w:t>six==1.14.0</w:t>
      </w:r>
    </w:p>
    <w:p w14:paraId="33908E9D" w14:textId="03D0E709" w:rsidR="00797693" w:rsidRDefault="00797693" w:rsidP="00797693">
      <w:pPr>
        <w:pStyle w:val="ListParagraph"/>
        <w:numPr>
          <w:ilvl w:val="0"/>
          <w:numId w:val="7"/>
        </w:numPr>
      </w:pPr>
      <w:proofErr w:type="spellStart"/>
      <w:r>
        <w:t>Werkzeug</w:t>
      </w:r>
      <w:proofErr w:type="spellEnd"/>
      <w:r>
        <w:t>==1.0.1</w:t>
      </w:r>
      <w:r>
        <w:t xml:space="preserve"> </w:t>
      </w:r>
    </w:p>
    <w:p w14:paraId="003BF14E" w14:textId="010ED42C" w:rsidR="00797693" w:rsidRDefault="00797693" w:rsidP="00797693"/>
    <w:p w14:paraId="30EE47D2" w14:textId="55E7E836" w:rsidR="00797693" w:rsidRDefault="00797693" w:rsidP="00797693">
      <w:r>
        <w:t xml:space="preserve">Data Base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health_tracker</w:t>
      </w:r>
      <w:proofErr w:type="spellEnd"/>
    </w:p>
    <w:p w14:paraId="5C4ED2AC" w14:textId="0D3972B6" w:rsidR="00797693" w:rsidRDefault="00797693" w:rsidP="00797693">
      <w:r>
        <w:t>Tables in Data base:</w:t>
      </w:r>
    </w:p>
    <w:p w14:paraId="6FF25A4D" w14:textId="499F36C4" w:rsidR="00797693" w:rsidRDefault="00797693" w:rsidP="00797693">
      <w:r>
        <w:t>1.user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650"/>
        <w:gridCol w:w="1497"/>
        <w:gridCol w:w="1461"/>
        <w:gridCol w:w="1470"/>
        <w:gridCol w:w="1484"/>
      </w:tblGrid>
      <w:tr w:rsidR="00797693" w14:paraId="7ACC2408" w14:textId="77777777" w:rsidTr="00797693">
        <w:tc>
          <w:tcPr>
            <w:tcW w:w="1502" w:type="dxa"/>
          </w:tcPr>
          <w:p w14:paraId="0B920EDF" w14:textId="7E82C0D7" w:rsidR="00797693" w:rsidRDefault="00797693" w:rsidP="00797693">
            <w:r>
              <w:t>S.no</w:t>
            </w:r>
          </w:p>
        </w:tc>
        <w:tc>
          <w:tcPr>
            <w:tcW w:w="1502" w:type="dxa"/>
          </w:tcPr>
          <w:p w14:paraId="7D514B1D" w14:textId="19949BF7" w:rsidR="00797693" w:rsidRDefault="00797693" w:rsidP="00797693">
            <w:r>
              <w:t>Name</w:t>
            </w:r>
          </w:p>
        </w:tc>
        <w:tc>
          <w:tcPr>
            <w:tcW w:w="1503" w:type="dxa"/>
          </w:tcPr>
          <w:p w14:paraId="32BBA105" w14:textId="763395B1" w:rsidR="00797693" w:rsidRDefault="00797693" w:rsidP="00797693">
            <w:r>
              <w:t>Data Type</w:t>
            </w:r>
          </w:p>
        </w:tc>
        <w:tc>
          <w:tcPr>
            <w:tcW w:w="1503" w:type="dxa"/>
          </w:tcPr>
          <w:p w14:paraId="631D135B" w14:textId="7830DEC4" w:rsidR="00797693" w:rsidRDefault="00797693" w:rsidP="00797693">
            <w:r>
              <w:t>Allow Null</w:t>
            </w:r>
          </w:p>
        </w:tc>
        <w:tc>
          <w:tcPr>
            <w:tcW w:w="1503" w:type="dxa"/>
          </w:tcPr>
          <w:p w14:paraId="6D7C8264" w14:textId="2CF0B13A" w:rsidR="00797693" w:rsidRDefault="00797693" w:rsidP="00797693">
            <w:r>
              <w:t>Default</w:t>
            </w:r>
          </w:p>
        </w:tc>
        <w:tc>
          <w:tcPr>
            <w:tcW w:w="1503" w:type="dxa"/>
          </w:tcPr>
          <w:p w14:paraId="5CA32B97" w14:textId="1EF9D104" w:rsidR="00797693" w:rsidRDefault="00797693" w:rsidP="00797693">
            <w:r>
              <w:t>Keys</w:t>
            </w:r>
          </w:p>
        </w:tc>
      </w:tr>
      <w:tr w:rsidR="00797693" w14:paraId="2855D84A" w14:textId="77777777" w:rsidTr="00797693">
        <w:tc>
          <w:tcPr>
            <w:tcW w:w="1502" w:type="dxa"/>
          </w:tcPr>
          <w:p w14:paraId="048F417E" w14:textId="70D4429E" w:rsidR="00797693" w:rsidRDefault="00797693" w:rsidP="00797693">
            <w:r>
              <w:t>1</w:t>
            </w:r>
          </w:p>
        </w:tc>
        <w:tc>
          <w:tcPr>
            <w:tcW w:w="1502" w:type="dxa"/>
          </w:tcPr>
          <w:p w14:paraId="06D0388C" w14:textId="13348E3A" w:rsidR="00797693" w:rsidRDefault="00797693" w:rsidP="00797693">
            <w:proofErr w:type="spellStart"/>
            <w:r>
              <w:t>UserId</w:t>
            </w:r>
            <w:proofErr w:type="spellEnd"/>
          </w:p>
        </w:tc>
        <w:tc>
          <w:tcPr>
            <w:tcW w:w="1503" w:type="dxa"/>
          </w:tcPr>
          <w:p w14:paraId="7D16080E" w14:textId="6BDA6FD9" w:rsidR="00797693" w:rsidRDefault="00797693" w:rsidP="00797693">
            <w:r>
              <w:t>Int</w:t>
            </w:r>
          </w:p>
        </w:tc>
        <w:tc>
          <w:tcPr>
            <w:tcW w:w="1503" w:type="dxa"/>
          </w:tcPr>
          <w:p w14:paraId="513FFFF0" w14:textId="531937DA" w:rsidR="00797693" w:rsidRDefault="00797693" w:rsidP="00797693">
            <w:r>
              <w:t>Yes</w:t>
            </w:r>
          </w:p>
        </w:tc>
        <w:tc>
          <w:tcPr>
            <w:tcW w:w="1503" w:type="dxa"/>
          </w:tcPr>
          <w:p w14:paraId="1F4A87F6" w14:textId="434576A9" w:rsidR="00797693" w:rsidRDefault="00797693" w:rsidP="00797693">
            <w:r>
              <w:t>Null</w:t>
            </w:r>
          </w:p>
        </w:tc>
        <w:tc>
          <w:tcPr>
            <w:tcW w:w="1503" w:type="dxa"/>
          </w:tcPr>
          <w:p w14:paraId="094E9FD1" w14:textId="55487BF6" w:rsidR="00797693" w:rsidRDefault="00797693" w:rsidP="00797693"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Auto increment )</w:t>
            </w:r>
          </w:p>
        </w:tc>
      </w:tr>
      <w:tr w:rsidR="00797693" w14:paraId="768E8139" w14:textId="77777777" w:rsidTr="00797693">
        <w:tc>
          <w:tcPr>
            <w:tcW w:w="1502" w:type="dxa"/>
          </w:tcPr>
          <w:p w14:paraId="00574DAD" w14:textId="1A0CA222" w:rsidR="00797693" w:rsidRDefault="00797693" w:rsidP="00797693">
            <w:r>
              <w:t>2</w:t>
            </w:r>
          </w:p>
        </w:tc>
        <w:tc>
          <w:tcPr>
            <w:tcW w:w="1502" w:type="dxa"/>
          </w:tcPr>
          <w:p w14:paraId="304BA191" w14:textId="477F640D" w:rsidR="00797693" w:rsidRDefault="00797693" w:rsidP="00797693">
            <w:proofErr w:type="spellStart"/>
            <w:r>
              <w:t>UserEmail</w:t>
            </w:r>
            <w:proofErr w:type="spellEnd"/>
          </w:p>
        </w:tc>
        <w:tc>
          <w:tcPr>
            <w:tcW w:w="1503" w:type="dxa"/>
          </w:tcPr>
          <w:p w14:paraId="60820899" w14:textId="192EC3D6" w:rsidR="00797693" w:rsidRDefault="00797693" w:rsidP="0079769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3" w:type="dxa"/>
          </w:tcPr>
          <w:p w14:paraId="7790C466" w14:textId="5FABBC76" w:rsidR="00797693" w:rsidRDefault="00797693" w:rsidP="00797693">
            <w:r>
              <w:t>Yes</w:t>
            </w:r>
          </w:p>
        </w:tc>
        <w:tc>
          <w:tcPr>
            <w:tcW w:w="1503" w:type="dxa"/>
          </w:tcPr>
          <w:p w14:paraId="07CB6FB3" w14:textId="18638DE1" w:rsidR="00797693" w:rsidRDefault="00797693" w:rsidP="00797693">
            <w:r>
              <w:t>Null</w:t>
            </w:r>
          </w:p>
        </w:tc>
        <w:tc>
          <w:tcPr>
            <w:tcW w:w="1503" w:type="dxa"/>
          </w:tcPr>
          <w:p w14:paraId="2288D635" w14:textId="77777777" w:rsidR="00797693" w:rsidRDefault="00797693" w:rsidP="00797693"/>
        </w:tc>
      </w:tr>
      <w:tr w:rsidR="00797693" w14:paraId="72E82A5A" w14:textId="77777777" w:rsidTr="00797693">
        <w:tc>
          <w:tcPr>
            <w:tcW w:w="1502" w:type="dxa"/>
          </w:tcPr>
          <w:p w14:paraId="54005CF8" w14:textId="71B4BA35" w:rsidR="00797693" w:rsidRDefault="00797693" w:rsidP="00797693">
            <w:r>
              <w:t>3</w:t>
            </w:r>
          </w:p>
        </w:tc>
        <w:tc>
          <w:tcPr>
            <w:tcW w:w="1502" w:type="dxa"/>
          </w:tcPr>
          <w:p w14:paraId="2CFB7A46" w14:textId="5E0F9EC0" w:rsidR="00797693" w:rsidRDefault="00797693" w:rsidP="00797693">
            <w:proofErr w:type="spellStart"/>
            <w:r>
              <w:t>UserPassword</w:t>
            </w:r>
            <w:proofErr w:type="spellEnd"/>
          </w:p>
        </w:tc>
        <w:tc>
          <w:tcPr>
            <w:tcW w:w="1503" w:type="dxa"/>
          </w:tcPr>
          <w:p w14:paraId="468EA3A6" w14:textId="2B162830" w:rsidR="00797693" w:rsidRDefault="00797693" w:rsidP="007976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3" w:type="dxa"/>
          </w:tcPr>
          <w:p w14:paraId="6928F76F" w14:textId="5A69D48E" w:rsidR="00797693" w:rsidRDefault="00797693" w:rsidP="00797693">
            <w:r>
              <w:t>Yes</w:t>
            </w:r>
          </w:p>
        </w:tc>
        <w:tc>
          <w:tcPr>
            <w:tcW w:w="1503" w:type="dxa"/>
          </w:tcPr>
          <w:p w14:paraId="63A95F3F" w14:textId="3E46B0F4" w:rsidR="00797693" w:rsidRDefault="00797693" w:rsidP="00797693">
            <w:r>
              <w:t>Null</w:t>
            </w:r>
          </w:p>
        </w:tc>
        <w:tc>
          <w:tcPr>
            <w:tcW w:w="1503" w:type="dxa"/>
          </w:tcPr>
          <w:p w14:paraId="73B7F2BD" w14:textId="77777777" w:rsidR="00797693" w:rsidRDefault="00797693" w:rsidP="00797693"/>
        </w:tc>
      </w:tr>
      <w:tr w:rsidR="00797693" w14:paraId="218BC983" w14:textId="77777777" w:rsidTr="00797693">
        <w:tc>
          <w:tcPr>
            <w:tcW w:w="1502" w:type="dxa"/>
          </w:tcPr>
          <w:p w14:paraId="4FADBBE6" w14:textId="3D586483" w:rsidR="00797693" w:rsidRDefault="00797693" w:rsidP="00797693">
            <w:r>
              <w:t>4</w:t>
            </w:r>
          </w:p>
        </w:tc>
        <w:tc>
          <w:tcPr>
            <w:tcW w:w="1502" w:type="dxa"/>
          </w:tcPr>
          <w:p w14:paraId="570E5479" w14:textId="6BC1FFF9" w:rsidR="00797693" w:rsidRDefault="00797693" w:rsidP="00797693">
            <w:proofErr w:type="spellStart"/>
            <w:r>
              <w:t>IsActive</w:t>
            </w:r>
            <w:proofErr w:type="spellEnd"/>
          </w:p>
        </w:tc>
        <w:tc>
          <w:tcPr>
            <w:tcW w:w="1503" w:type="dxa"/>
          </w:tcPr>
          <w:p w14:paraId="5BCB91B4" w14:textId="4AE684C4" w:rsidR="00797693" w:rsidRDefault="00797693" w:rsidP="00797693">
            <w:proofErr w:type="spellStart"/>
            <w:r>
              <w:t>Tinyint</w:t>
            </w:r>
            <w:proofErr w:type="spellEnd"/>
          </w:p>
        </w:tc>
        <w:tc>
          <w:tcPr>
            <w:tcW w:w="1503" w:type="dxa"/>
          </w:tcPr>
          <w:p w14:paraId="2BA187E0" w14:textId="290C35B0" w:rsidR="00797693" w:rsidRDefault="00797693" w:rsidP="00797693">
            <w:r>
              <w:t>Yes</w:t>
            </w:r>
          </w:p>
        </w:tc>
        <w:tc>
          <w:tcPr>
            <w:tcW w:w="1503" w:type="dxa"/>
          </w:tcPr>
          <w:p w14:paraId="6EE65BE9" w14:textId="38FF4DAB" w:rsidR="00797693" w:rsidRDefault="00797693" w:rsidP="00797693">
            <w:r>
              <w:t>Null</w:t>
            </w:r>
          </w:p>
        </w:tc>
        <w:tc>
          <w:tcPr>
            <w:tcW w:w="1503" w:type="dxa"/>
          </w:tcPr>
          <w:p w14:paraId="1660FB0C" w14:textId="77777777" w:rsidR="00797693" w:rsidRDefault="00797693" w:rsidP="00797693"/>
        </w:tc>
      </w:tr>
      <w:tr w:rsidR="00797693" w14:paraId="48260796" w14:textId="77777777" w:rsidTr="00797693">
        <w:tc>
          <w:tcPr>
            <w:tcW w:w="1502" w:type="dxa"/>
          </w:tcPr>
          <w:p w14:paraId="0ABE6B61" w14:textId="0314C6BE" w:rsidR="00797693" w:rsidRDefault="00797693" w:rsidP="00797693">
            <w:r>
              <w:t>5</w:t>
            </w:r>
          </w:p>
        </w:tc>
        <w:tc>
          <w:tcPr>
            <w:tcW w:w="1502" w:type="dxa"/>
          </w:tcPr>
          <w:p w14:paraId="462A11F9" w14:textId="74EB0D07" w:rsidR="00797693" w:rsidRDefault="00797693" w:rsidP="00797693">
            <w:proofErr w:type="spellStart"/>
            <w:r>
              <w:t>DateCreated</w:t>
            </w:r>
            <w:proofErr w:type="spellEnd"/>
          </w:p>
        </w:tc>
        <w:tc>
          <w:tcPr>
            <w:tcW w:w="1503" w:type="dxa"/>
          </w:tcPr>
          <w:p w14:paraId="57005DF7" w14:textId="119E6495" w:rsidR="00797693" w:rsidRDefault="00797693" w:rsidP="00797693">
            <w:r>
              <w:t>Datetime</w:t>
            </w:r>
          </w:p>
        </w:tc>
        <w:tc>
          <w:tcPr>
            <w:tcW w:w="1503" w:type="dxa"/>
          </w:tcPr>
          <w:p w14:paraId="4421A4C5" w14:textId="54745C34" w:rsidR="00797693" w:rsidRDefault="00797693" w:rsidP="00797693">
            <w:r>
              <w:t>Yes</w:t>
            </w:r>
          </w:p>
        </w:tc>
        <w:tc>
          <w:tcPr>
            <w:tcW w:w="1503" w:type="dxa"/>
          </w:tcPr>
          <w:p w14:paraId="59BB03D0" w14:textId="35536879" w:rsidR="00797693" w:rsidRDefault="00797693" w:rsidP="00797693">
            <w:r>
              <w:t>Null</w:t>
            </w:r>
          </w:p>
        </w:tc>
        <w:tc>
          <w:tcPr>
            <w:tcW w:w="1503" w:type="dxa"/>
          </w:tcPr>
          <w:p w14:paraId="768E3221" w14:textId="77777777" w:rsidR="00797693" w:rsidRDefault="00797693" w:rsidP="00797693"/>
        </w:tc>
      </w:tr>
      <w:tr w:rsidR="00797693" w14:paraId="6821019B" w14:textId="77777777" w:rsidTr="00797693">
        <w:tc>
          <w:tcPr>
            <w:tcW w:w="1502" w:type="dxa"/>
          </w:tcPr>
          <w:p w14:paraId="75FDD909" w14:textId="4F190FA2" w:rsidR="00797693" w:rsidRDefault="00797693" w:rsidP="00797693">
            <w:r>
              <w:t>6</w:t>
            </w:r>
          </w:p>
        </w:tc>
        <w:tc>
          <w:tcPr>
            <w:tcW w:w="1502" w:type="dxa"/>
          </w:tcPr>
          <w:p w14:paraId="267C1C6B" w14:textId="387B622C" w:rsidR="00797693" w:rsidRDefault="00797693" w:rsidP="00797693">
            <w:proofErr w:type="spellStart"/>
            <w:r>
              <w:t>DateModified</w:t>
            </w:r>
            <w:proofErr w:type="spellEnd"/>
          </w:p>
        </w:tc>
        <w:tc>
          <w:tcPr>
            <w:tcW w:w="1503" w:type="dxa"/>
          </w:tcPr>
          <w:p w14:paraId="025AE8F3" w14:textId="1F19F4A1" w:rsidR="00797693" w:rsidRDefault="00797693" w:rsidP="00797693">
            <w:r>
              <w:t>Datetime</w:t>
            </w:r>
          </w:p>
        </w:tc>
        <w:tc>
          <w:tcPr>
            <w:tcW w:w="1503" w:type="dxa"/>
          </w:tcPr>
          <w:p w14:paraId="74A76EF7" w14:textId="0F022ABC" w:rsidR="00797693" w:rsidRDefault="00797693" w:rsidP="00797693">
            <w:r>
              <w:t>Yes</w:t>
            </w:r>
          </w:p>
        </w:tc>
        <w:tc>
          <w:tcPr>
            <w:tcW w:w="1503" w:type="dxa"/>
          </w:tcPr>
          <w:p w14:paraId="5658FEE1" w14:textId="5BDBAB25" w:rsidR="00797693" w:rsidRDefault="00797693" w:rsidP="00797693">
            <w:r>
              <w:t>Null</w:t>
            </w:r>
          </w:p>
        </w:tc>
        <w:tc>
          <w:tcPr>
            <w:tcW w:w="1503" w:type="dxa"/>
          </w:tcPr>
          <w:p w14:paraId="2F36E5F7" w14:textId="77777777" w:rsidR="00797693" w:rsidRDefault="00797693" w:rsidP="00797693"/>
        </w:tc>
      </w:tr>
      <w:tr w:rsidR="00797693" w14:paraId="098D91B0" w14:textId="77777777" w:rsidTr="00797693">
        <w:tc>
          <w:tcPr>
            <w:tcW w:w="1502" w:type="dxa"/>
          </w:tcPr>
          <w:p w14:paraId="55477F15" w14:textId="0F79A4EE" w:rsidR="00797693" w:rsidRDefault="00797693" w:rsidP="00797693">
            <w:r>
              <w:t>7</w:t>
            </w:r>
          </w:p>
        </w:tc>
        <w:tc>
          <w:tcPr>
            <w:tcW w:w="1502" w:type="dxa"/>
          </w:tcPr>
          <w:p w14:paraId="32E3386C" w14:textId="7839A9F6" w:rsidR="00797693" w:rsidRDefault="00797693" w:rsidP="00797693">
            <w:proofErr w:type="spellStart"/>
            <w:r>
              <w:t>IsProfileCreated</w:t>
            </w:r>
            <w:proofErr w:type="spellEnd"/>
          </w:p>
        </w:tc>
        <w:tc>
          <w:tcPr>
            <w:tcW w:w="1503" w:type="dxa"/>
          </w:tcPr>
          <w:p w14:paraId="51F8615F" w14:textId="01FBC575" w:rsidR="00797693" w:rsidRDefault="00797693" w:rsidP="00797693">
            <w:proofErr w:type="spellStart"/>
            <w:r>
              <w:t>tinyint</w:t>
            </w:r>
            <w:proofErr w:type="spellEnd"/>
          </w:p>
        </w:tc>
        <w:tc>
          <w:tcPr>
            <w:tcW w:w="1503" w:type="dxa"/>
          </w:tcPr>
          <w:p w14:paraId="40BC670F" w14:textId="507B47CD" w:rsidR="00797693" w:rsidRDefault="00A56531" w:rsidP="00797693">
            <w:r>
              <w:t>No</w:t>
            </w:r>
          </w:p>
        </w:tc>
        <w:tc>
          <w:tcPr>
            <w:tcW w:w="1503" w:type="dxa"/>
          </w:tcPr>
          <w:p w14:paraId="16CA735B" w14:textId="15418555" w:rsidR="00797693" w:rsidRDefault="00797693" w:rsidP="00797693">
            <w:r>
              <w:t>0</w:t>
            </w:r>
          </w:p>
        </w:tc>
        <w:tc>
          <w:tcPr>
            <w:tcW w:w="1503" w:type="dxa"/>
          </w:tcPr>
          <w:p w14:paraId="6FB839C8" w14:textId="77777777" w:rsidR="00797693" w:rsidRDefault="00797693" w:rsidP="00797693"/>
        </w:tc>
      </w:tr>
    </w:tbl>
    <w:p w14:paraId="7C04D4A5" w14:textId="58C865E8" w:rsidR="00797693" w:rsidRDefault="00797693" w:rsidP="00797693"/>
    <w:p w14:paraId="1AFA5172" w14:textId="7DB33C15" w:rsidR="00797693" w:rsidRDefault="00797693" w:rsidP="00797693">
      <w:r>
        <w:t>2.</w:t>
      </w:r>
      <w:r w:rsidR="00A56531">
        <w:t>personalprofile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067"/>
        <w:gridCol w:w="1479"/>
        <w:gridCol w:w="1345"/>
        <w:gridCol w:w="1376"/>
        <w:gridCol w:w="1429"/>
      </w:tblGrid>
      <w:tr w:rsidR="00A56531" w14:paraId="736124D6" w14:textId="77777777" w:rsidTr="00A56531">
        <w:tc>
          <w:tcPr>
            <w:tcW w:w="1502" w:type="dxa"/>
          </w:tcPr>
          <w:p w14:paraId="569BF58F" w14:textId="27C9F874" w:rsidR="00A56531" w:rsidRDefault="00A56531" w:rsidP="00A56531">
            <w:r>
              <w:t>S.no</w:t>
            </w:r>
          </w:p>
        </w:tc>
        <w:tc>
          <w:tcPr>
            <w:tcW w:w="1502" w:type="dxa"/>
          </w:tcPr>
          <w:p w14:paraId="382861E4" w14:textId="0A4D3689" w:rsidR="00A56531" w:rsidRDefault="00A56531" w:rsidP="00A56531">
            <w:r>
              <w:t>Name</w:t>
            </w:r>
          </w:p>
        </w:tc>
        <w:tc>
          <w:tcPr>
            <w:tcW w:w="1503" w:type="dxa"/>
          </w:tcPr>
          <w:p w14:paraId="004033BC" w14:textId="4F31E8AE" w:rsidR="00A56531" w:rsidRDefault="00A56531" w:rsidP="00A56531">
            <w:r>
              <w:t>Data Type</w:t>
            </w:r>
          </w:p>
        </w:tc>
        <w:tc>
          <w:tcPr>
            <w:tcW w:w="1503" w:type="dxa"/>
          </w:tcPr>
          <w:p w14:paraId="3A0D66D9" w14:textId="48B83CEB" w:rsidR="00A56531" w:rsidRDefault="00A56531" w:rsidP="00A56531">
            <w:r>
              <w:t>Allow Null</w:t>
            </w:r>
          </w:p>
        </w:tc>
        <w:tc>
          <w:tcPr>
            <w:tcW w:w="1503" w:type="dxa"/>
          </w:tcPr>
          <w:p w14:paraId="2F2F6B7A" w14:textId="5F05D7D0" w:rsidR="00A56531" w:rsidRDefault="00A56531" w:rsidP="00A56531">
            <w:r>
              <w:t>Default</w:t>
            </w:r>
          </w:p>
        </w:tc>
        <w:tc>
          <w:tcPr>
            <w:tcW w:w="1503" w:type="dxa"/>
          </w:tcPr>
          <w:p w14:paraId="493AE49D" w14:textId="7E353B99" w:rsidR="00A56531" w:rsidRDefault="00A56531" w:rsidP="00A56531">
            <w:r>
              <w:t>Keys</w:t>
            </w:r>
          </w:p>
        </w:tc>
      </w:tr>
      <w:tr w:rsidR="00A56531" w14:paraId="67C3CD79" w14:textId="77777777" w:rsidTr="00A56531">
        <w:tc>
          <w:tcPr>
            <w:tcW w:w="1502" w:type="dxa"/>
          </w:tcPr>
          <w:p w14:paraId="70CF22B8" w14:textId="5B3C5225" w:rsidR="00A56531" w:rsidRDefault="00A56531" w:rsidP="00A56531">
            <w:r>
              <w:t>1</w:t>
            </w:r>
          </w:p>
        </w:tc>
        <w:tc>
          <w:tcPr>
            <w:tcW w:w="1502" w:type="dxa"/>
          </w:tcPr>
          <w:p w14:paraId="5573EC25" w14:textId="44BBA840" w:rsidR="00A56531" w:rsidRDefault="00A56531" w:rsidP="00A56531">
            <w:proofErr w:type="spellStart"/>
            <w:r>
              <w:t>ProfileId</w:t>
            </w:r>
            <w:proofErr w:type="spellEnd"/>
          </w:p>
        </w:tc>
        <w:tc>
          <w:tcPr>
            <w:tcW w:w="1503" w:type="dxa"/>
          </w:tcPr>
          <w:p w14:paraId="5B3738A8" w14:textId="3FC717AE" w:rsidR="00A56531" w:rsidRDefault="00A56531" w:rsidP="00A56531">
            <w:r>
              <w:t>Int</w:t>
            </w:r>
          </w:p>
        </w:tc>
        <w:tc>
          <w:tcPr>
            <w:tcW w:w="1503" w:type="dxa"/>
          </w:tcPr>
          <w:p w14:paraId="7085707A" w14:textId="005D78A8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4A38E44B" w14:textId="75142E91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039AE159" w14:textId="57B4DD7B" w:rsidR="00A56531" w:rsidRDefault="00A56531" w:rsidP="00A56531"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Auto increment )</w:t>
            </w:r>
          </w:p>
        </w:tc>
      </w:tr>
      <w:tr w:rsidR="00A56531" w14:paraId="6E4C7B8A" w14:textId="77777777" w:rsidTr="00A56531">
        <w:tc>
          <w:tcPr>
            <w:tcW w:w="1502" w:type="dxa"/>
          </w:tcPr>
          <w:p w14:paraId="5DAE995C" w14:textId="34282F22" w:rsidR="00A56531" w:rsidRDefault="00A56531" w:rsidP="00A56531">
            <w:r>
              <w:t>2</w:t>
            </w:r>
          </w:p>
        </w:tc>
        <w:tc>
          <w:tcPr>
            <w:tcW w:w="1502" w:type="dxa"/>
          </w:tcPr>
          <w:p w14:paraId="0E3E48AC" w14:textId="600F402F" w:rsidR="00A56531" w:rsidRDefault="00A56531" w:rsidP="00A56531">
            <w:proofErr w:type="spellStart"/>
            <w:r>
              <w:t>UserId</w:t>
            </w:r>
            <w:proofErr w:type="spellEnd"/>
          </w:p>
        </w:tc>
        <w:tc>
          <w:tcPr>
            <w:tcW w:w="1503" w:type="dxa"/>
          </w:tcPr>
          <w:p w14:paraId="0676B7B1" w14:textId="6F397D88" w:rsidR="00A56531" w:rsidRDefault="00A56531" w:rsidP="00A56531">
            <w:r>
              <w:t>Int</w:t>
            </w:r>
          </w:p>
        </w:tc>
        <w:tc>
          <w:tcPr>
            <w:tcW w:w="1503" w:type="dxa"/>
          </w:tcPr>
          <w:p w14:paraId="1371C68A" w14:textId="46C25D9D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0EDA4951" w14:textId="18B7853E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673B7034" w14:textId="43D74F89" w:rsidR="00A56531" w:rsidRDefault="00A56531" w:rsidP="00A56531">
            <w:r>
              <w:t>Foreign Key</w:t>
            </w:r>
          </w:p>
        </w:tc>
      </w:tr>
      <w:tr w:rsidR="00A56531" w14:paraId="2690BBEA" w14:textId="77777777" w:rsidTr="00A56531">
        <w:tc>
          <w:tcPr>
            <w:tcW w:w="1502" w:type="dxa"/>
          </w:tcPr>
          <w:p w14:paraId="072C589E" w14:textId="04A4EF17" w:rsidR="00A56531" w:rsidRDefault="00A56531" w:rsidP="00A56531">
            <w:r>
              <w:t>3</w:t>
            </w:r>
          </w:p>
        </w:tc>
        <w:tc>
          <w:tcPr>
            <w:tcW w:w="1502" w:type="dxa"/>
          </w:tcPr>
          <w:p w14:paraId="4B506610" w14:textId="0D9553DB" w:rsidR="00A56531" w:rsidRDefault="00A56531" w:rsidP="00A56531">
            <w:proofErr w:type="spellStart"/>
            <w:r>
              <w:t>MiddleName</w:t>
            </w:r>
            <w:proofErr w:type="spellEnd"/>
          </w:p>
        </w:tc>
        <w:tc>
          <w:tcPr>
            <w:tcW w:w="1503" w:type="dxa"/>
          </w:tcPr>
          <w:p w14:paraId="66684449" w14:textId="2AAFD252" w:rsidR="00A56531" w:rsidRDefault="00A56531" w:rsidP="00A565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3" w:type="dxa"/>
          </w:tcPr>
          <w:p w14:paraId="49108181" w14:textId="298E29CD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19451BAA" w14:textId="537F48B4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0B430E85" w14:textId="77777777" w:rsidR="00A56531" w:rsidRDefault="00A56531" w:rsidP="00A56531"/>
        </w:tc>
      </w:tr>
      <w:tr w:rsidR="00A56531" w14:paraId="35650CD4" w14:textId="77777777" w:rsidTr="00A56531">
        <w:tc>
          <w:tcPr>
            <w:tcW w:w="1502" w:type="dxa"/>
          </w:tcPr>
          <w:p w14:paraId="1985D14F" w14:textId="467500A0" w:rsidR="00A56531" w:rsidRDefault="00A56531" w:rsidP="00A56531">
            <w:r>
              <w:t>4</w:t>
            </w:r>
          </w:p>
        </w:tc>
        <w:tc>
          <w:tcPr>
            <w:tcW w:w="1502" w:type="dxa"/>
          </w:tcPr>
          <w:p w14:paraId="3DBB7A3F" w14:textId="6086726B" w:rsidR="00A56531" w:rsidRDefault="00A56531" w:rsidP="00A56531">
            <w:proofErr w:type="spellStart"/>
            <w:r>
              <w:t>LastName</w:t>
            </w:r>
            <w:proofErr w:type="spellEnd"/>
          </w:p>
        </w:tc>
        <w:tc>
          <w:tcPr>
            <w:tcW w:w="1503" w:type="dxa"/>
          </w:tcPr>
          <w:p w14:paraId="5C4DA5B7" w14:textId="27DA7E9D" w:rsidR="00A56531" w:rsidRDefault="00A56531" w:rsidP="00A565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3" w:type="dxa"/>
          </w:tcPr>
          <w:p w14:paraId="29DB4DBA" w14:textId="4DE6682D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5D418FCA" w14:textId="6BA59224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37363391" w14:textId="77777777" w:rsidR="00A56531" w:rsidRDefault="00A56531" w:rsidP="00A56531"/>
        </w:tc>
      </w:tr>
      <w:tr w:rsidR="00A56531" w14:paraId="4E1E1260" w14:textId="77777777" w:rsidTr="00A56531">
        <w:tc>
          <w:tcPr>
            <w:tcW w:w="1502" w:type="dxa"/>
          </w:tcPr>
          <w:p w14:paraId="00AA01FA" w14:textId="11A5C79B" w:rsidR="00A56531" w:rsidRDefault="00A56531" w:rsidP="00A56531">
            <w:r>
              <w:t>5</w:t>
            </w:r>
          </w:p>
        </w:tc>
        <w:tc>
          <w:tcPr>
            <w:tcW w:w="1502" w:type="dxa"/>
          </w:tcPr>
          <w:p w14:paraId="151A88F3" w14:textId="4D49DC58" w:rsidR="00A56531" w:rsidRDefault="00A56531" w:rsidP="00A56531">
            <w:proofErr w:type="spellStart"/>
            <w:r>
              <w:t>DateOfBirth</w:t>
            </w:r>
            <w:proofErr w:type="spellEnd"/>
          </w:p>
        </w:tc>
        <w:tc>
          <w:tcPr>
            <w:tcW w:w="1503" w:type="dxa"/>
          </w:tcPr>
          <w:p w14:paraId="36047D70" w14:textId="784B7F7A" w:rsidR="00A56531" w:rsidRDefault="00A56531" w:rsidP="00A565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3" w:type="dxa"/>
          </w:tcPr>
          <w:p w14:paraId="654D08A4" w14:textId="1B3763DC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575160BB" w14:textId="49E454C1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67F8C803" w14:textId="77777777" w:rsidR="00A56531" w:rsidRDefault="00A56531" w:rsidP="00A56531"/>
        </w:tc>
      </w:tr>
      <w:tr w:rsidR="00A56531" w14:paraId="61992CA6" w14:textId="77777777" w:rsidTr="00A56531">
        <w:tc>
          <w:tcPr>
            <w:tcW w:w="1502" w:type="dxa"/>
          </w:tcPr>
          <w:p w14:paraId="72B3CD4E" w14:textId="1FE731BE" w:rsidR="00A56531" w:rsidRDefault="00A56531" w:rsidP="00A56531">
            <w:r>
              <w:t>6</w:t>
            </w:r>
          </w:p>
        </w:tc>
        <w:tc>
          <w:tcPr>
            <w:tcW w:w="1502" w:type="dxa"/>
          </w:tcPr>
          <w:p w14:paraId="76D820C5" w14:textId="582CB785" w:rsidR="00A56531" w:rsidRDefault="00A56531" w:rsidP="00A56531">
            <w:r>
              <w:t>Height</w:t>
            </w:r>
          </w:p>
        </w:tc>
        <w:tc>
          <w:tcPr>
            <w:tcW w:w="1503" w:type="dxa"/>
          </w:tcPr>
          <w:p w14:paraId="5C6E1416" w14:textId="53D06DD0" w:rsidR="00A56531" w:rsidRDefault="00A56531" w:rsidP="00A56531">
            <w:r>
              <w:t>Date</w:t>
            </w:r>
          </w:p>
        </w:tc>
        <w:tc>
          <w:tcPr>
            <w:tcW w:w="1503" w:type="dxa"/>
          </w:tcPr>
          <w:p w14:paraId="060566D7" w14:textId="36FEBCC6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1846E73A" w14:textId="57945CAF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73215A7C" w14:textId="77777777" w:rsidR="00A56531" w:rsidRDefault="00A56531" w:rsidP="00A56531"/>
        </w:tc>
      </w:tr>
      <w:tr w:rsidR="00A56531" w14:paraId="71C2F9F4" w14:textId="77777777" w:rsidTr="00A56531">
        <w:tc>
          <w:tcPr>
            <w:tcW w:w="1502" w:type="dxa"/>
          </w:tcPr>
          <w:p w14:paraId="4C52C1D5" w14:textId="036C14DA" w:rsidR="00A56531" w:rsidRDefault="00A56531" w:rsidP="00A56531">
            <w:r>
              <w:t>7</w:t>
            </w:r>
          </w:p>
        </w:tc>
        <w:tc>
          <w:tcPr>
            <w:tcW w:w="1502" w:type="dxa"/>
          </w:tcPr>
          <w:p w14:paraId="1DE2E6F1" w14:textId="24877869" w:rsidR="00A56531" w:rsidRDefault="00A56531" w:rsidP="00A56531">
            <w:r>
              <w:t>Weight</w:t>
            </w:r>
          </w:p>
        </w:tc>
        <w:tc>
          <w:tcPr>
            <w:tcW w:w="1503" w:type="dxa"/>
          </w:tcPr>
          <w:p w14:paraId="24C267DF" w14:textId="09020CC4" w:rsidR="00A56531" w:rsidRDefault="00A56531" w:rsidP="00A56531">
            <w:r>
              <w:t>Float</w:t>
            </w:r>
          </w:p>
        </w:tc>
        <w:tc>
          <w:tcPr>
            <w:tcW w:w="1503" w:type="dxa"/>
          </w:tcPr>
          <w:p w14:paraId="511791F4" w14:textId="659CC734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10472379" w14:textId="71B486FA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142886AB" w14:textId="77777777" w:rsidR="00A56531" w:rsidRDefault="00A56531" w:rsidP="00A56531"/>
        </w:tc>
      </w:tr>
      <w:tr w:rsidR="00A56531" w14:paraId="41AE9FE0" w14:textId="77777777" w:rsidTr="00A56531">
        <w:tc>
          <w:tcPr>
            <w:tcW w:w="1502" w:type="dxa"/>
          </w:tcPr>
          <w:p w14:paraId="5FFBE972" w14:textId="6468A5F7" w:rsidR="00A56531" w:rsidRDefault="00A56531" w:rsidP="00A56531">
            <w:r>
              <w:t>8</w:t>
            </w:r>
          </w:p>
        </w:tc>
        <w:tc>
          <w:tcPr>
            <w:tcW w:w="1502" w:type="dxa"/>
          </w:tcPr>
          <w:p w14:paraId="5E379227" w14:textId="216D6F39" w:rsidR="00A56531" w:rsidRDefault="00A56531" w:rsidP="00A56531">
            <w:r>
              <w:t>Sex</w:t>
            </w:r>
          </w:p>
        </w:tc>
        <w:tc>
          <w:tcPr>
            <w:tcW w:w="1503" w:type="dxa"/>
          </w:tcPr>
          <w:p w14:paraId="14EED6E9" w14:textId="73673143" w:rsidR="00A56531" w:rsidRDefault="00A56531" w:rsidP="00A56531">
            <w:r>
              <w:t>Float</w:t>
            </w:r>
          </w:p>
        </w:tc>
        <w:tc>
          <w:tcPr>
            <w:tcW w:w="1503" w:type="dxa"/>
          </w:tcPr>
          <w:p w14:paraId="29B75BF9" w14:textId="4A92F679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7A502330" w14:textId="35AB2A1E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6F62F06E" w14:textId="77777777" w:rsidR="00A56531" w:rsidRDefault="00A56531" w:rsidP="00A56531"/>
        </w:tc>
      </w:tr>
      <w:tr w:rsidR="00A56531" w14:paraId="5BBB8BD1" w14:textId="77777777" w:rsidTr="00A56531">
        <w:tc>
          <w:tcPr>
            <w:tcW w:w="1502" w:type="dxa"/>
          </w:tcPr>
          <w:p w14:paraId="63382E36" w14:textId="1DB3EC78" w:rsidR="00A56531" w:rsidRDefault="00A56531" w:rsidP="00A56531">
            <w:r>
              <w:t>9</w:t>
            </w:r>
          </w:p>
        </w:tc>
        <w:tc>
          <w:tcPr>
            <w:tcW w:w="1502" w:type="dxa"/>
          </w:tcPr>
          <w:p w14:paraId="7D51C5A6" w14:textId="4CD299BF" w:rsidR="00A56531" w:rsidRDefault="00A56531" w:rsidP="00A56531">
            <w:r>
              <w:t>Age</w:t>
            </w:r>
          </w:p>
        </w:tc>
        <w:tc>
          <w:tcPr>
            <w:tcW w:w="1503" w:type="dxa"/>
          </w:tcPr>
          <w:p w14:paraId="4518710F" w14:textId="7329A6FB" w:rsidR="00A56531" w:rsidRDefault="00A56531" w:rsidP="00A5653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503" w:type="dxa"/>
          </w:tcPr>
          <w:p w14:paraId="55B61AC0" w14:textId="03065EF8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462D0A79" w14:textId="027BA023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48F78BD0" w14:textId="77777777" w:rsidR="00A56531" w:rsidRDefault="00A56531" w:rsidP="00A56531"/>
        </w:tc>
      </w:tr>
      <w:tr w:rsidR="00A56531" w14:paraId="77C0921C" w14:textId="77777777" w:rsidTr="00A56531">
        <w:tc>
          <w:tcPr>
            <w:tcW w:w="1502" w:type="dxa"/>
          </w:tcPr>
          <w:p w14:paraId="44EFC849" w14:textId="403091E2" w:rsidR="00A56531" w:rsidRDefault="00A56531" w:rsidP="00A56531">
            <w:r>
              <w:t>10</w:t>
            </w:r>
          </w:p>
        </w:tc>
        <w:tc>
          <w:tcPr>
            <w:tcW w:w="1502" w:type="dxa"/>
          </w:tcPr>
          <w:p w14:paraId="3DE37FEC" w14:textId="5523DD0F" w:rsidR="00A56531" w:rsidRDefault="00A56531" w:rsidP="00A56531">
            <w:proofErr w:type="spellStart"/>
            <w:r>
              <w:t>BMIValue</w:t>
            </w:r>
            <w:proofErr w:type="spellEnd"/>
          </w:p>
        </w:tc>
        <w:tc>
          <w:tcPr>
            <w:tcW w:w="1503" w:type="dxa"/>
          </w:tcPr>
          <w:p w14:paraId="5BAF4DAF" w14:textId="0D194738" w:rsidR="00A56531" w:rsidRDefault="00A56531" w:rsidP="00A56531">
            <w:r>
              <w:t>Int</w:t>
            </w:r>
          </w:p>
        </w:tc>
        <w:tc>
          <w:tcPr>
            <w:tcW w:w="1503" w:type="dxa"/>
          </w:tcPr>
          <w:p w14:paraId="6F442151" w14:textId="26760FDC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23BF0C1A" w14:textId="5BBB0D05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733FF5AB" w14:textId="77777777" w:rsidR="00A56531" w:rsidRDefault="00A56531" w:rsidP="00A56531"/>
        </w:tc>
      </w:tr>
      <w:tr w:rsidR="00A56531" w14:paraId="55FE29BB" w14:textId="77777777" w:rsidTr="00A56531">
        <w:tc>
          <w:tcPr>
            <w:tcW w:w="1502" w:type="dxa"/>
          </w:tcPr>
          <w:p w14:paraId="31B23914" w14:textId="582C5E1F" w:rsidR="00A56531" w:rsidRDefault="00A56531" w:rsidP="00A56531">
            <w:r>
              <w:t>11</w:t>
            </w:r>
          </w:p>
        </w:tc>
        <w:tc>
          <w:tcPr>
            <w:tcW w:w="1502" w:type="dxa"/>
          </w:tcPr>
          <w:p w14:paraId="1D448651" w14:textId="1E87E939" w:rsidR="00A56531" w:rsidRDefault="00A56531" w:rsidP="00A56531">
            <w:proofErr w:type="spellStart"/>
            <w:r>
              <w:t>BMICategory</w:t>
            </w:r>
            <w:proofErr w:type="spellEnd"/>
          </w:p>
        </w:tc>
        <w:tc>
          <w:tcPr>
            <w:tcW w:w="1503" w:type="dxa"/>
          </w:tcPr>
          <w:p w14:paraId="68E180EE" w14:textId="003A6E44" w:rsidR="00A56531" w:rsidRDefault="00A56531" w:rsidP="00A56531">
            <w:r>
              <w:t>Float</w:t>
            </w:r>
          </w:p>
        </w:tc>
        <w:tc>
          <w:tcPr>
            <w:tcW w:w="1503" w:type="dxa"/>
          </w:tcPr>
          <w:p w14:paraId="2E1C0A72" w14:textId="1A4B3482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04C9850B" w14:textId="31EF5C66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4201B15E" w14:textId="77777777" w:rsidR="00A56531" w:rsidRDefault="00A56531" w:rsidP="00A56531"/>
        </w:tc>
      </w:tr>
      <w:tr w:rsidR="00A56531" w14:paraId="61ED7BB4" w14:textId="77777777" w:rsidTr="00A56531">
        <w:tc>
          <w:tcPr>
            <w:tcW w:w="1502" w:type="dxa"/>
          </w:tcPr>
          <w:p w14:paraId="1293C8D2" w14:textId="296A5222" w:rsidR="00A56531" w:rsidRDefault="00A56531" w:rsidP="00A56531">
            <w:r>
              <w:t>12</w:t>
            </w:r>
          </w:p>
        </w:tc>
        <w:tc>
          <w:tcPr>
            <w:tcW w:w="1502" w:type="dxa"/>
          </w:tcPr>
          <w:p w14:paraId="4A8BEA9E" w14:textId="6BD45EF9" w:rsidR="00A56531" w:rsidRDefault="00A56531" w:rsidP="00A56531">
            <w:r>
              <w:t>Address</w:t>
            </w:r>
          </w:p>
        </w:tc>
        <w:tc>
          <w:tcPr>
            <w:tcW w:w="1503" w:type="dxa"/>
          </w:tcPr>
          <w:p w14:paraId="74B4906D" w14:textId="1719BEA8" w:rsidR="00A56531" w:rsidRDefault="00A56531" w:rsidP="00A565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3" w:type="dxa"/>
          </w:tcPr>
          <w:p w14:paraId="4E15AE6B" w14:textId="522A1194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30D10C6C" w14:textId="46B88EE5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5ED664FF" w14:textId="77777777" w:rsidR="00A56531" w:rsidRDefault="00A56531" w:rsidP="00A56531"/>
        </w:tc>
      </w:tr>
      <w:tr w:rsidR="00A56531" w14:paraId="57074EF2" w14:textId="77777777" w:rsidTr="00A56531">
        <w:tc>
          <w:tcPr>
            <w:tcW w:w="1502" w:type="dxa"/>
          </w:tcPr>
          <w:p w14:paraId="6EAF85E6" w14:textId="49F70794" w:rsidR="00A56531" w:rsidRDefault="00A56531" w:rsidP="00A56531">
            <w:r>
              <w:t>13</w:t>
            </w:r>
          </w:p>
        </w:tc>
        <w:tc>
          <w:tcPr>
            <w:tcW w:w="1502" w:type="dxa"/>
          </w:tcPr>
          <w:p w14:paraId="5EB0BCC4" w14:textId="5B3CDFA4" w:rsidR="00A56531" w:rsidRDefault="00A56531" w:rsidP="00A56531">
            <w:proofErr w:type="spellStart"/>
            <w:r>
              <w:t>PhoneNumber</w:t>
            </w:r>
            <w:proofErr w:type="spellEnd"/>
          </w:p>
        </w:tc>
        <w:tc>
          <w:tcPr>
            <w:tcW w:w="1503" w:type="dxa"/>
          </w:tcPr>
          <w:p w14:paraId="3D46A0EA" w14:textId="0F50545A" w:rsidR="00A56531" w:rsidRDefault="00A56531" w:rsidP="00A56531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3" w:type="dxa"/>
          </w:tcPr>
          <w:p w14:paraId="5998188F" w14:textId="32F13701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3AF300D6" w14:textId="314EB8DD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1773F83F" w14:textId="77777777" w:rsidR="00A56531" w:rsidRDefault="00A56531" w:rsidP="00A56531"/>
        </w:tc>
      </w:tr>
      <w:tr w:rsidR="00A56531" w14:paraId="7221A2B9" w14:textId="77777777" w:rsidTr="00A56531">
        <w:tc>
          <w:tcPr>
            <w:tcW w:w="1502" w:type="dxa"/>
          </w:tcPr>
          <w:p w14:paraId="4E6C6D62" w14:textId="563513E9" w:rsidR="00A56531" w:rsidRDefault="00A56531" w:rsidP="00A56531">
            <w:r>
              <w:t>14</w:t>
            </w:r>
          </w:p>
        </w:tc>
        <w:tc>
          <w:tcPr>
            <w:tcW w:w="1502" w:type="dxa"/>
          </w:tcPr>
          <w:p w14:paraId="30AD2FC7" w14:textId="645A3EC5" w:rsidR="00A56531" w:rsidRDefault="00A56531" w:rsidP="00A56531">
            <w:proofErr w:type="spellStart"/>
            <w:r>
              <w:t>MinWeight</w:t>
            </w:r>
            <w:proofErr w:type="spellEnd"/>
          </w:p>
        </w:tc>
        <w:tc>
          <w:tcPr>
            <w:tcW w:w="1503" w:type="dxa"/>
          </w:tcPr>
          <w:p w14:paraId="7F0EC3B3" w14:textId="6CCDA7B8" w:rsidR="00A56531" w:rsidRDefault="00A56531" w:rsidP="00A565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3" w:type="dxa"/>
          </w:tcPr>
          <w:p w14:paraId="7476A522" w14:textId="6AD7EBD7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06A9F3FA" w14:textId="3416CFAD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41018394" w14:textId="77777777" w:rsidR="00A56531" w:rsidRDefault="00A56531" w:rsidP="00A56531"/>
        </w:tc>
      </w:tr>
      <w:tr w:rsidR="00A56531" w14:paraId="1FE86EE0" w14:textId="77777777" w:rsidTr="00A56531">
        <w:tc>
          <w:tcPr>
            <w:tcW w:w="1502" w:type="dxa"/>
          </w:tcPr>
          <w:p w14:paraId="0F6C8ADF" w14:textId="1FD133E0" w:rsidR="00A56531" w:rsidRDefault="00A56531" w:rsidP="00A56531">
            <w:r>
              <w:lastRenderedPageBreak/>
              <w:t>15</w:t>
            </w:r>
          </w:p>
        </w:tc>
        <w:tc>
          <w:tcPr>
            <w:tcW w:w="1502" w:type="dxa"/>
          </w:tcPr>
          <w:p w14:paraId="521843A2" w14:textId="5EE57E24" w:rsidR="00A56531" w:rsidRDefault="00A56531" w:rsidP="00A56531">
            <w:proofErr w:type="spellStart"/>
            <w:r>
              <w:t>MaxWeight</w:t>
            </w:r>
            <w:proofErr w:type="spellEnd"/>
          </w:p>
        </w:tc>
        <w:tc>
          <w:tcPr>
            <w:tcW w:w="1503" w:type="dxa"/>
          </w:tcPr>
          <w:p w14:paraId="07E787A7" w14:textId="271C0F00" w:rsidR="00A56531" w:rsidRDefault="00A56531" w:rsidP="00A56531">
            <w:r>
              <w:t>Float</w:t>
            </w:r>
          </w:p>
        </w:tc>
        <w:tc>
          <w:tcPr>
            <w:tcW w:w="1503" w:type="dxa"/>
          </w:tcPr>
          <w:p w14:paraId="584BD76D" w14:textId="787F8612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70944E8E" w14:textId="094ADA73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04969540" w14:textId="77777777" w:rsidR="00A56531" w:rsidRDefault="00A56531" w:rsidP="00A56531"/>
        </w:tc>
      </w:tr>
      <w:tr w:rsidR="00A56531" w14:paraId="28D1C870" w14:textId="77777777" w:rsidTr="00A56531">
        <w:tc>
          <w:tcPr>
            <w:tcW w:w="1502" w:type="dxa"/>
          </w:tcPr>
          <w:p w14:paraId="32F24AD0" w14:textId="54EDB101" w:rsidR="00A56531" w:rsidRDefault="00A56531" w:rsidP="00A56531">
            <w:r>
              <w:t>16</w:t>
            </w:r>
          </w:p>
        </w:tc>
        <w:tc>
          <w:tcPr>
            <w:tcW w:w="1502" w:type="dxa"/>
          </w:tcPr>
          <w:p w14:paraId="142CD353" w14:textId="02960E9E" w:rsidR="00A56531" w:rsidRDefault="00A56531" w:rsidP="00A56531">
            <w:proofErr w:type="spellStart"/>
            <w:r>
              <w:t>BMRValue</w:t>
            </w:r>
            <w:proofErr w:type="spellEnd"/>
          </w:p>
        </w:tc>
        <w:tc>
          <w:tcPr>
            <w:tcW w:w="1503" w:type="dxa"/>
          </w:tcPr>
          <w:p w14:paraId="16B3CEC1" w14:textId="7C647E0F" w:rsidR="00A56531" w:rsidRDefault="00A56531" w:rsidP="00A56531">
            <w:r>
              <w:t>Float</w:t>
            </w:r>
          </w:p>
        </w:tc>
        <w:tc>
          <w:tcPr>
            <w:tcW w:w="1503" w:type="dxa"/>
          </w:tcPr>
          <w:p w14:paraId="0B0F6D0D" w14:textId="4F476131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69D74245" w14:textId="17AB127F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021633E7" w14:textId="77777777" w:rsidR="00A56531" w:rsidRDefault="00A56531" w:rsidP="00A56531"/>
        </w:tc>
      </w:tr>
      <w:tr w:rsidR="00A56531" w14:paraId="27E47EA5" w14:textId="77777777" w:rsidTr="00A56531">
        <w:tc>
          <w:tcPr>
            <w:tcW w:w="1502" w:type="dxa"/>
          </w:tcPr>
          <w:p w14:paraId="130327EA" w14:textId="15E6D7E5" w:rsidR="00A56531" w:rsidRDefault="00A56531" w:rsidP="00A56531">
            <w:r>
              <w:t>17</w:t>
            </w:r>
          </w:p>
        </w:tc>
        <w:tc>
          <w:tcPr>
            <w:tcW w:w="1502" w:type="dxa"/>
          </w:tcPr>
          <w:p w14:paraId="7B1F0177" w14:textId="608E66BD" w:rsidR="00A56531" w:rsidRDefault="00A56531" w:rsidP="00A56531">
            <w:proofErr w:type="spellStart"/>
            <w:r>
              <w:t>SuggestedBMRValue</w:t>
            </w:r>
            <w:proofErr w:type="spellEnd"/>
          </w:p>
        </w:tc>
        <w:tc>
          <w:tcPr>
            <w:tcW w:w="1503" w:type="dxa"/>
          </w:tcPr>
          <w:p w14:paraId="6F881AAE" w14:textId="29042AFE" w:rsidR="00A56531" w:rsidRDefault="00A56531" w:rsidP="00A56531">
            <w:r>
              <w:t>Float</w:t>
            </w:r>
          </w:p>
        </w:tc>
        <w:tc>
          <w:tcPr>
            <w:tcW w:w="1503" w:type="dxa"/>
          </w:tcPr>
          <w:p w14:paraId="53746724" w14:textId="00686A00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33A5B981" w14:textId="18F145C4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77CA5324" w14:textId="77777777" w:rsidR="00A56531" w:rsidRDefault="00A56531" w:rsidP="00A56531"/>
        </w:tc>
      </w:tr>
      <w:tr w:rsidR="00A56531" w14:paraId="70E9B776" w14:textId="77777777" w:rsidTr="00A56531">
        <w:tc>
          <w:tcPr>
            <w:tcW w:w="1502" w:type="dxa"/>
          </w:tcPr>
          <w:p w14:paraId="03DB4F72" w14:textId="7D59B9F6" w:rsidR="00A56531" w:rsidRDefault="00A56531" w:rsidP="00A56531">
            <w:r>
              <w:t>18</w:t>
            </w:r>
          </w:p>
        </w:tc>
        <w:tc>
          <w:tcPr>
            <w:tcW w:w="1502" w:type="dxa"/>
          </w:tcPr>
          <w:p w14:paraId="0F83712E" w14:textId="2A9A13AD" w:rsidR="00A56531" w:rsidRDefault="00A56531" w:rsidP="00A56531">
            <w:r>
              <w:t>Message</w:t>
            </w:r>
          </w:p>
        </w:tc>
        <w:tc>
          <w:tcPr>
            <w:tcW w:w="1503" w:type="dxa"/>
          </w:tcPr>
          <w:p w14:paraId="40999DFE" w14:textId="52D52D55" w:rsidR="00A56531" w:rsidRDefault="00A56531" w:rsidP="00A56531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3" w:type="dxa"/>
          </w:tcPr>
          <w:p w14:paraId="604F0086" w14:textId="40B72345" w:rsidR="00A56531" w:rsidRDefault="00A56531" w:rsidP="00A56531">
            <w:r>
              <w:t>Yes</w:t>
            </w:r>
          </w:p>
        </w:tc>
        <w:tc>
          <w:tcPr>
            <w:tcW w:w="1503" w:type="dxa"/>
          </w:tcPr>
          <w:p w14:paraId="51D3FA0F" w14:textId="7B0E2972" w:rsidR="00A56531" w:rsidRDefault="00A56531" w:rsidP="00A56531">
            <w:r>
              <w:t>Null</w:t>
            </w:r>
          </w:p>
        </w:tc>
        <w:tc>
          <w:tcPr>
            <w:tcW w:w="1503" w:type="dxa"/>
          </w:tcPr>
          <w:p w14:paraId="4C2CE212" w14:textId="77777777" w:rsidR="00A56531" w:rsidRDefault="00A56531" w:rsidP="00A56531"/>
        </w:tc>
      </w:tr>
      <w:tr w:rsidR="00A56531" w14:paraId="5BB54AA4" w14:textId="77777777" w:rsidTr="00A56531">
        <w:tc>
          <w:tcPr>
            <w:tcW w:w="1502" w:type="dxa"/>
          </w:tcPr>
          <w:p w14:paraId="51300B6C" w14:textId="14B8E9E8" w:rsidR="00A56531" w:rsidRDefault="00A56531" w:rsidP="00A56531">
            <w:r>
              <w:t>19</w:t>
            </w:r>
          </w:p>
        </w:tc>
        <w:tc>
          <w:tcPr>
            <w:tcW w:w="1502" w:type="dxa"/>
          </w:tcPr>
          <w:p w14:paraId="3B331B41" w14:textId="2E847960" w:rsidR="00A56531" w:rsidRDefault="00A56531" w:rsidP="00A56531">
            <w:proofErr w:type="spellStart"/>
            <w:r>
              <w:t>IsActive</w:t>
            </w:r>
            <w:proofErr w:type="spellEnd"/>
          </w:p>
        </w:tc>
        <w:tc>
          <w:tcPr>
            <w:tcW w:w="1503" w:type="dxa"/>
          </w:tcPr>
          <w:p w14:paraId="32A97178" w14:textId="6B9F4AB3" w:rsidR="00A56531" w:rsidRDefault="00A56531" w:rsidP="00A56531">
            <w:proofErr w:type="spellStart"/>
            <w:r>
              <w:t>Tinyint</w:t>
            </w:r>
            <w:proofErr w:type="spellEnd"/>
          </w:p>
        </w:tc>
        <w:tc>
          <w:tcPr>
            <w:tcW w:w="1503" w:type="dxa"/>
          </w:tcPr>
          <w:p w14:paraId="2972CECE" w14:textId="78FEF75C" w:rsidR="00A56531" w:rsidRDefault="00A56531" w:rsidP="00A56531">
            <w:r>
              <w:t>No</w:t>
            </w:r>
          </w:p>
        </w:tc>
        <w:tc>
          <w:tcPr>
            <w:tcW w:w="1503" w:type="dxa"/>
          </w:tcPr>
          <w:p w14:paraId="34746FE1" w14:textId="68648E83" w:rsidR="00A56531" w:rsidRDefault="00A56531" w:rsidP="00A56531">
            <w:r>
              <w:t>0</w:t>
            </w:r>
          </w:p>
        </w:tc>
        <w:tc>
          <w:tcPr>
            <w:tcW w:w="1503" w:type="dxa"/>
          </w:tcPr>
          <w:p w14:paraId="71F4E9AB" w14:textId="77777777" w:rsidR="00A56531" w:rsidRDefault="00A56531" w:rsidP="00A56531"/>
        </w:tc>
      </w:tr>
      <w:tr w:rsidR="00A56531" w14:paraId="0C35F011" w14:textId="77777777" w:rsidTr="00A56531">
        <w:tc>
          <w:tcPr>
            <w:tcW w:w="1502" w:type="dxa"/>
          </w:tcPr>
          <w:p w14:paraId="54FD69CA" w14:textId="2A14AFD2" w:rsidR="00A56531" w:rsidRDefault="00A56531" w:rsidP="00A56531">
            <w:r>
              <w:t>20</w:t>
            </w:r>
          </w:p>
        </w:tc>
        <w:tc>
          <w:tcPr>
            <w:tcW w:w="1502" w:type="dxa"/>
          </w:tcPr>
          <w:p w14:paraId="18D06006" w14:textId="77777777" w:rsidR="00A56531" w:rsidRDefault="00A56531" w:rsidP="00A56531"/>
        </w:tc>
        <w:tc>
          <w:tcPr>
            <w:tcW w:w="1503" w:type="dxa"/>
          </w:tcPr>
          <w:p w14:paraId="0D008067" w14:textId="77777777" w:rsidR="00A56531" w:rsidRDefault="00A56531" w:rsidP="00A56531"/>
        </w:tc>
        <w:tc>
          <w:tcPr>
            <w:tcW w:w="1503" w:type="dxa"/>
          </w:tcPr>
          <w:p w14:paraId="674AA810" w14:textId="57F14A7A" w:rsidR="00A56531" w:rsidRDefault="00A56531" w:rsidP="00A56531"/>
        </w:tc>
        <w:tc>
          <w:tcPr>
            <w:tcW w:w="1503" w:type="dxa"/>
          </w:tcPr>
          <w:p w14:paraId="361E53F1" w14:textId="77777777" w:rsidR="00A56531" w:rsidRDefault="00A56531" w:rsidP="00A56531"/>
        </w:tc>
        <w:tc>
          <w:tcPr>
            <w:tcW w:w="1503" w:type="dxa"/>
          </w:tcPr>
          <w:p w14:paraId="44870E21" w14:textId="77777777" w:rsidR="00A56531" w:rsidRDefault="00A56531" w:rsidP="00A56531"/>
        </w:tc>
      </w:tr>
    </w:tbl>
    <w:p w14:paraId="6014F700" w14:textId="36130D1E" w:rsidR="00A56531" w:rsidRDefault="00A56531" w:rsidP="00797693"/>
    <w:p w14:paraId="13EB0348" w14:textId="5331C345" w:rsidR="00A56531" w:rsidRDefault="00A56531" w:rsidP="00797693">
      <w:r>
        <w:t>3.DashBoard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98"/>
        <w:gridCol w:w="1485"/>
        <w:gridCol w:w="1487"/>
        <w:gridCol w:w="1490"/>
        <w:gridCol w:w="1485"/>
      </w:tblGrid>
      <w:tr w:rsidR="00A56531" w14:paraId="33F9B181" w14:textId="77777777" w:rsidTr="003307F4">
        <w:tc>
          <w:tcPr>
            <w:tcW w:w="1271" w:type="dxa"/>
          </w:tcPr>
          <w:p w14:paraId="75427715" w14:textId="385AA7BB" w:rsidR="00A56531" w:rsidRDefault="00A56531" w:rsidP="00A56531">
            <w:r>
              <w:t>S.no</w:t>
            </w:r>
          </w:p>
        </w:tc>
        <w:tc>
          <w:tcPr>
            <w:tcW w:w="1798" w:type="dxa"/>
          </w:tcPr>
          <w:p w14:paraId="11DF6A33" w14:textId="08E1841C" w:rsidR="00A56531" w:rsidRDefault="00A56531" w:rsidP="00A56531">
            <w:r>
              <w:t>Name</w:t>
            </w:r>
          </w:p>
        </w:tc>
        <w:tc>
          <w:tcPr>
            <w:tcW w:w="1485" w:type="dxa"/>
          </w:tcPr>
          <w:p w14:paraId="42F9ECE3" w14:textId="4E95CB1C" w:rsidR="00A56531" w:rsidRDefault="00A56531" w:rsidP="00A56531">
            <w:r>
              <w:t>Data Type</w:t>
            </w:r>
          </w:p>
        </w:tc>
        <w:tc>
          <w:tcPr>
            <w:tcW w:w="1487" w:type="dxa"/>
          </w:tcPr>
          <w:p w14:paraId="09018973" w14:textId="639DE010" w:rsidR="00A56531" w:rsidRDefault="00A56531" w:rsidP="00A56531">
            <w:r>
              <w:t>Allow Null</w:t>
            </w:r>
          </w:p>
        </w:tc>
        <w:tc>
          <w:tcPr>
            <w:tcW w:w="1490" w:type="dxa"/>
          </w:tcPr>
          <w:p w14:paraId="1B02B11C" w14:textId="3AA9BF6C" w:rsidR="00A56531" w:rsidRDefault="00A56531" w:rsidP="00A56531">
            <w:r>
              <w:t>Default</w:t>
            </w:r>
          </w:p>
        </w:tc>
        <w:tc>
          <w:tcPr>
            <w:tcW w:w="1485" w:type="dxa"/>
          </w:tcPr>
          <w:p w14:paraId="515138B7" w14:textId="1D216482" w:rsidR="00A56531" w:rsidRDefault="00A56531" w:rsidP="00A56531">
            <w:r>
              <w:t>Keys</w:t>
            </w:r>
          </w:p>
        </w:tc>
      </w:tr>
      <w:tr w:rsidR="003307F4" w14:paraId="6E38CE56" w14:textId="77777777" w:rsidTr="003307F4">
        <w:tc>
          <w:tcPr>
            <w:tcW w:w="1271" w:type="dxa"/>
          </w:tcPr>
          <w:p w14:paraId="0D1B605B" w14:textId="5392C8E8" w:rsidR="003307F4" w:rsidRDefault="003307F4" w:rsidP="003307F4">
            <w:r>
              <w:t>1</w:t>
            </w:r>
          </w:p>
        </w:tc>
        <w:tc>
          <w:tcPr>
            <w:tcW w:w="1798" w:type="dxa"/>
          </w:tcPr>
          <w:p w14:paraId="6E4C4944" w14:textId="517F518D" w:rsidR="003307F4" w:rsidRDefault="003307F4" w:rsidP="003307F4">
            <w:proofErr w:type="spellStart"/>
            <w:r>
              <w:t>DashBoardId</w:t>
            </w:r>
            <w:proofErr w:type="spellEnd"/>
          </w:p>
        </w:tc>
        <w:tc>
          <w:tcPr>
            <w:tcW w:w="1485" w:type="dxa"/>
          </w:tcPr>
          <w:p w14:paraId="7FA3971B" w14:textId="7C2BAF34" w:rsidR="003307F4" w:rsidRDefault="003307F4" w:rsidP="003307F4">
            <w:r>
              <w:t>Int</w:t>
            </w:r>
          </w:p>
        </w:tc>
        <w:tc>
          <w:tcPr>
            <w:tcW w:w="1487" w:type="dxa"/>
          </w:tcPr>
          <w:p w14:paraId="41E8EC1B" w14:textId="0F046857" w:rsidR="003307F4" w:rsidRDefault="003307F4" w:rsidP="003307F4">
            <w:r>
              <w:t>Yes</w:t>
            </w:r>
          </w:p>
        </w:tc>
        <w:tc>
          <w:tcPr>
            <w:tcW w:w="1490" w:type="dxa"/>
          </w:tcPr>
          <w:p w14:paraId="1FB6A70B" w14:textId="4E7DC149" w:rsidR="003307F4" w:rsidRDefault="003307F4" w:rsidP="003307F4">
            <w:r>
              <w:t>Null</w:t>
            </w:r>
          </w:p>
        </w:tc>
        <w:tc>
          <w:tcPr>
            <w:tcW w:w="1485" w:type="dxa"/>
          </w:tcPr>
          <w:p w14:paraId="3D3325AA" w14:textId="3BAFC883" w:rsidR="003307F4" w:rsidRDefault="003307F4" w:rsidP="003307F4"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Auto increment )</w:t>
            </w:r>
          </w:p>
        </w:tc>
      </w:tr>
      <w:tr w:rsidR="003307F4" w14:paraId="5B51F55D" w14:textId="77777777" w:rsidTr="003307F4">
        <w:tc>
          <w:tcPr>
            <w:tcW w:w="1271" w:type="dxa"/>
          </w:tcPr>
          <w:p w14:paraId="1450A272" w14:textId="41325D0C" w:rsidR="003307F4" w:rsidRDefault="003307F4" w:rsidP="003307F4">
            <w:r>
              <w:t>2</w:t>
            </w:r>
          </w:p>
        </w:tc>
        <w:tc>
          <w:tcPr>
            <w:tcW w:w="1798" w:type="dxa"/>
          </w:tcPr>
          <w:p w14:paraId="7474A3C9" w14:textId="1C687088" w:rsidR="003307F4" w:rsidRDefault="003307F4" w:rsidP="003307F4">
            <w:proofErr w:type="spellStart"/>
            <w:r>
              <w:t>UserId</w:t>
            </w:r>
            <w:proofErr w:type="spellEnd"/>
          </w:p>
        </w:tc>
        <w:tc>
          <w:tcPr>
            <w:tcW w:w="1485" w:type="dxa"/>
          </w:tcPr>
          <w:p w14:paraId="39BC54F3" w14:textId="233048DC" w:rsidR="003307F4" w:rsidRDefault="003307F4" w:rsidP="003307F4">
            <w:r>
              <w:t>Int</w:t>
            </w:r>
          </w:p>
        </w:tc>
        <w:tc>
          <w:tcPr>
            <w:tcW w:w="1487" w:type="dxa"/>
          </w:tcPr>
          <w:p w14:paraId="0913BCBB" w14:textId="682B4E82" w:rsidR="003307F4" w:rsidRDefault="003307F4" w:rsidP="003307F4">
            <w:r>
              <w:t>Yes</w:t>
            </w:r>
          </w:p>
        </w:tc>
        <w:tc>
          <w:tcPr>
            <w:tcW w:w="1490" w:type="dxa"/>
          </w:tcPr>
          <w:p w14:paraId="553C0C3A" w14:textId="6C3049FC" w:rsidR="003307F4" w:rsidRDefault="003307F4" w:rsidP="003307F4">
            <w:r>
              <w:t>Null</w:t>
            </w:r>
          </w:p>
        </w:tc>
        <w:tc>
          <w:tcPr>
            <w:tcW w:w="1485" w:type="dxa"/>
          </w:tcPr>
          <w:p w14:paraId="7BADF30B" w14:textId="61AC291F" w:rsidR="003307F4" w:rsidRDefault="003307F4" w:rsidP="003307F4">
            <w:r>
              <w:t>Foreign Key</w:t>
            </w:r>
          </w:p>
        </w:tc>
      </w:tr>
      <w:tr w:rsidR="003307F4" w14:paraId="58DF48FC" w14:textId="77777777" w:rsidTr="003307F4">
        <w:tc>
          <w:tcPr>
            <w:tcW w:w="1271" w:type="dxa"/>
          </w:tcPr>
          <w:p w14:paraId="723EE11A" w14:textId="44287D5C" w:rsidR="003307F4" w:rsidRDefault="003307F4" w:rsidP="003307F4">
            <w:r>
              <w:t>3</w:t>
            </w:r>
          </w:p>
        </w:tc>
        <w:tc>
          <w:tcPr>
            <w:tcW w:w="1798" w:type="dxa"/>
          </w:tcPr>
          <w:p w14:paraId="6DB1D0DE" w14:textId="77777777" w:rsidR="003307F4" w:rsidRDefault="003307F4" w:rsidP="003307F4">
            <w:proofErr w:type="spellStart"/>
            <w:r>
              <w:t>IdealBMRValue</w:t>
            </w:r>
            <w:proofErr w:type="spellEnd"/>
          </w:p>
          <w:p w14:paraId="714E86FF" w14:textId="77777777" w:rsidR="003307F4" w:rsidRDefault="003307F4" w:rsidP="003307F4"/>
        </w:tc>
        <w:tc>
          <w:tcPr>
            <w:tcW w:w="1485" w:type="dxa"/>
          </w:tcPr>
          <w:p w14:paraId="6C9DDBD8" w14:textId="47820756" w:rsidR="003307F4" w:rsidRDefault="003307F4" w:rsidP="003307F4">
            <w:r>
              <w:t>Float</w:t>
            </w:r>
          </w:p>
        </w:tc>
        <w:tc>
          <w:tcPr>
            <w:tcW w:w="1487" w:type="dxa"/>
          </w:tcPr>
          <w:p w14:paraId="7F07ED5E" w14:textId="606FB09C" w:rsidR="003307F4" w:rsidRDefault="003307F4" w:rsidP="003307F4">
            <w:r>
              <w:t>Yes</w:t>
            </w:r>
          </w:p>
        </w:tc>
        <w:tc>
          <w:tcPr>
            <w:tcW w:w="1490" w:type="dxa"/>
          </w:tcPr>
          <w:p w14:paraId="6E2A31BF" w14:textId="13932BD4" w:rsidR="003307F4" w:rsidRDefault="003307F4" w:rsidP="003307F4">
            <w:r>
              <w:t>Null</w:t>
            </w:r>
          </w:p>
        </w:tc>
        <w:tc>
          <w:tcPr>
            <w:tcW w:w="1485" w:type="dxa"/>
          </w:tcPr>
          <w:p w14:paraId="63C35D4D" w14:textId="77777777" w:rsidR="003307F4" w:rsidRDefault="003307F4" w:rsidP="003307F4"/>
        </w:tc>
      </w:tr>
      <w:tr w:rsidR="003307F4" w14:paraId="685F6F72" w14:textId="77777777" w:rsidTr="003307F4">
        <w:tc>
          <w:tcPr>
            <w:tcW w:w="1271" w:type="dxa"/>
          </w:tcPr>
          <w:p w14:paraId="08FFC89D" w14:textId="605E10C1" w:rsidR="003307F4" w:rsidRDefault="003307F4" w:rsidP="003307F4">
            <w:r>
              <w:t>4</w:t>
            </w:r>
          </w:p>
        </w:tc>
        <w:tc>
          <w:tcPr>
            <w:tcW w:w="1798" w:type="dxa"/>
          </w:tcPr>
          <w:p w14:paraId="57BFD313" w14:textId="59A6CF14" w:rsidR="003307F4" w:rsidRDefault="003307F4" w:rsidP="003307F4">
            <w:proofErr w:type="spellStart"/>
            <w:r>
              <w:t>Calorielnput</w:t>
            </w:r>
            <w:proofErr w:type="spellEnd"/>
          </w:p>
        </w:tc>
        <w:tc>
          <w:tcPr>
            <w:tcW w:w="1485" w:type="dxa"/>
          </w:tcPr>
          <w:p w14:paraId="751167E6" w14:textId="50E925EF" w:rsidR="003307F4" w:rsidRDefault="003307F4" w:rsidP="003307F4">
            <w:r>
              <w:t>Float</w:t>
            </w:r>
          </w:p>
        </w:tc>
        <w:tc>
          <w:tcPr>
            <w:tcW w:w="1487" w:type="dxa"/>
          </w:tcPr>
          <w:p w14:paraId="37CBE741" w14:textId="37D73347" w:rsidR="003307F4" w:rsidRDefault="003307F4" w:rsidP="003307F4">
            <w:r>
              <w:t>Yes</w:t>
            </w:r>
          </w:p>
        </w:tc>
        <w:tc>
          <w:tcPr>
            <w:tcW w:w="1490" w:type="dxa"/>
          </w:tcPr>
          <w:p w14:paraId="24737677" w14:textId="1005316B" w:rsidR="003307F4" w:rsidRDefault="003307F4" w:rsidP="003307F4">
            <w:r>
              <w:t>Null</w:t>
            </w:r>
          </w:p>
        </w:tc>
        <w:tc>
          <w:tcPr>
            <w:tcW w:w="1485" w:type="dxa"/>
          </w:tcPr>
          <w:p w14:paraId="7C948280" w14:textId="77777777" w:rsidR="003307F4" w:rsidRDefault="003307F4" w:rsidP="003307F4"/>
        </w:tc>
      </w:tr>
      <w:tr w:rsidR="003307F4" w14:paraId="67AADB67" w14:textId="77777777" w:rsidTr="003307F4">
        <w:tc>
          <w:tcPr>
            <w:tcW w:w="1271" w:type="dxa"/>
          </w:tcPr>
          <w:p w14:paraId="30434780" w14:textId="13B5B041" w:rsidR="003307F4" w:rsidRDefault="003307F4" w:rsidP="003307F4">
            <w:r>
              <w:t>5</w:t>
            </w:r>
          </w:p>
        </w:tc>
        <w:tc>
          <w:tcPr>
            <w:tcW w:w="1798" w:type="dxa"/>
          </w:tcPr>
          <w:p w14:paraId="201AC03C" w14:textId="6F632AF9" w:rsidR="003307F4" w:rsidRDefault="003307F4" w:rsidP="003307F4">
            <w:proofErr w:type="spellStart"/>
            <w:r>
              <w:t>CalorieOutput</w:t>
            </w:r>
            <w:proofErr w:type="spellEnd"/>
          </w:p>
        </w:tc>
        <w:tc>
          <w:tcPr>
            <w:tcW w:w="1485" w:type="dxa"/>
          </w:tcPr>
          <w:p w14:paraId="3D4D8342" w14:textId="39D5B88A" w:rsidR="003307F4" w:rsidRDefault="003307F4" w:rsidP="003307F4">
            <w:r>
              <w:t>Float</w:t>
            </w:r>
          </w:p>
        </w:tc>
        <w:tc>
          <w:tcPr>
            <w:tcW w:w="1487" w:type="dxa"/>
          </w:tcPr>
          <w:p w14:paraId="61B13D10" w14:textId="55D70621" w:rsidR="003307F4" w:rsidRDefault="003307F4" w:rsidP="003307F4">
            <w:r>
              <w:t>Yes</w:t>
            </w:r>
          </w:p>
        </w:tc>
        <w:tc>
          <w:tcPr>
            <w:tcW w:w="1490" w:type="dxa"/>
          </w:tcPr>
          <w:p w14:paraId="67807098" w14:textId="3245A1B3" w:rsidR="003307F4" w:rsidRDefault="003307F4" w:rsidP="003307F4">
            <w:r>
              <w:t>Null</w:t>
            </w:r>
          </w:p>
        </w:tc>
        <w:tc>
          <w:tcPr>
            <w:tcW w:w="1485" w:type="dxa"/>
          </w:tcPr>
          <w:p w14:paraId="456C52A2" w14:textId="77777777" w:rsidR="003307F4" w:rsidRDefault="003307F4" w:rsidP="003307F4"/>
        </w:tc>
      </w:tr>
      <w:tr w:rsidR="003307F4" w14:paraId="68AAAA80" w14:textId="77777777" w:rsidTr="003307F4">
        <w:tc>
          <w:tcPr>
            <w:tcW w:w="1271" w:type="dxa"/>
          </w:tcPr>
          <w:p w14:paraId="20AFF45B" w14:textId="3C3775EB" w:rsidR="003307F4" w:rsidRDefault="003307F4" w:rsidP="003307F4">
            <w:r>
              <w:t>6</w:t>
            </w:r>
          </w:p>
        </w:tc>
        <w:tc>
          <w:tcPr>
            <w:tcW w:w="1798" w:type="dxa"/>
          </w:tcPr>
          <w:p w14:paraId="193E1D27" w14:textId="4A748433" w:rsidR="003307F4" w:rsidRDefault="003307F4" w:rsidP="003307F4">
            <w:proofErr w:type="spellStart"/>
            <w:r>
              <w:t>FinalCalorie</w:t>
            </w:r>
            <w:proofErr w:type="spellEnd"/>
          </w:p>
        </w:tc>
        <w:tc>
          <w:tcPr>
            <w:tcW w:w="1485" w:type="dxa"/>
          </w:tcPr>
          <w:p w14:paraId="7EF12FB0" w14:textId="26DFF4F0" w:rsidR="003307F4" w:rsidRDefault="003307F4" w:rsidP="003307F4">
            <w:r>
              <w:t>Float</w:t>
            </w:r>
          </w:p>
        </w:tc>
        <w:tc>
          <w:tcPr>
            <w:tcW w:w="1487" w:type="dxa"/>
          </w:tcPr>
          <w:p w14:paraId="05BF80EE" w14:textId="351309F0" w:rsidR="003307F4" w:rsidRDefault="003307F4" w:rsidP="003307F4">
            <w:r>
              <w:t>Yes</w:t>
            </w:r>
          </w:p>
        </w:tc>
        <w:tc>
          <w:tcPr>
            <w:tcW w:w="1490" w:type="dxa"/>
          </w:tcPr>
          <w:p w14:paraId="1EC1E608" w14:textId="345922F9" w:rsidR="003307F4" w:rsidRDefault="003307F4" w:rsidP="003307F4">
            <w:r>
              <w:t>Null</w:t>
            </w:r>
          </w:p>
        </w:tc>
        <w:tc>
          <w:tcPr>
            <w:tcW w:w="1485" w:type="dxa"/>
          </w:tcPr>
          <w:p w14:paraId="0FA283E5" w14:textId="77777777" w:rsidR="003307F4" w:rsidRDefault="003307F4" w:rsidP="003307F4"/>
        </w:tc>
      </w:tr>
      <w:tr w:rsidR="003307F4" w14:paraId="63394D93" w14:textId="77777777" w:rsidTr="003307F4">
        <w:tc>
          <w:tcPr>
            <w:tcW w:w="1271" w:type="dxa"/>
          </w:tcPr>
          <w:p w14:paraId="765BE72F" w14:textId="36B39D13" w:rsidR="003307F4" w:rsidRDefault="003307F4" w:rsidP="003307F4">
            <w:r>
              <w:t>7</w:t>
            </w:r>
          </w:p>
        </w:tc>
        <w:tc>
          <w:tcPr>
            <w:tcW w:w="1798" w:type="dxa"/>
          </w:tcPr>
          <w:p w14:paraId="3EC0EB7D" w14:textId="7300682C" w:rsidR="003307F4" w:rsidRDefault="003307F4" w:rsidP="003307F4">
            <w:r>
              <w:t>Variation</w:t>
            </w:r>
          </w:p>
        </w:tc>
        <w:tc>
          <w:tcPr>
            <w:tcW w:w="1485" w:type="dxa"/>
          </w:tcPr>
          <w:p w14:paraId="0A16E62B" w14:textId="520BBA1A" w:rsidR="003307F4" w:rsidRDefault="003307F4" w:rsidP="003307F4">
            <w:r>
              <w:t>Float</w:t>
            </w:r>
          </w:p>
        </w:tc>
        <w:tc>
          <w:tcPr>
            <w:tcW w:w="1487" w:type="dxa"/>
          </w:tcPr>
          <w:p w14:paraId="2B88A53D" w14:textId="36710FE2" w:rsidR="003307F4" w:rsidRDefault="003307F4" w:rsidP="003307F4">
            <w:r>
              <w:t>Yes</w:t>
            </w:r>
          </w:p>
        </w:tc>
        <w:tc>
          <w:tcPr>
            <w:tcW w:w="1490" w:type="dxa"/>
          </w:tcPr>
          <w:p w14:paraId="3437CFAE" w14:textId="5A9F8738" w:rsidR="003307F4" w:rsidRDefault="003307F4" w:rsidP="003307F4">
            <w:r>
              <w:t>Null</w:t>
            </w:r>
          </w:p>
        </w:tc>
        <w:tc>
          <w:tcPr>
            <w:tcW w:w="1485" w:type="dxa"/>
          </w:tcPr>
          <w:p w14:paraId="5C271ABB" w14:textId="77777777" w:rsidR="003307F4" w:rsidRDefault="003307F4" w:rsidP="003307F4"/>
        </w:tc>
      </w:tr>
      <w:tr w:rsidR="003307F4" w14:paraId="5B7228F4" w14:textId="77777777" w:rsidTr="003307F4">
        <w:tc>
          <w:tcPr>
            <w:tcW w:w="1271" w:type="dxa"/>
          </w:tcPr>
          <w:p w14:paraId="2861F1D8" w14:textId="1AA4B40F" w:rsidR="003307F4" w:rsidRDefault="003307F4" w:rsidP="003307F4">
            <w:r>
              <w:t>8</w:t>
            </w:r>
          </w:p>
        </w:tc>
        <w:tc>
          <w:tcPr>
            <w:tcW w:w="1798" w:type="dxa"/>
          </w:tcPr>
          <w:p w14:paraId="5087C575" w14:textId="71A96368" w:rsidR="003307F4" w:rsidRDefault="003307F4" w:rsidP="003307F4">
            <w:r>
              <w:t>Date</w:t>
            </w:r>
          </w:p>
        </w:tc>
        <w:tc>
          <w:tcPr>
            <w:tcW w:w="1485" w:type="dxa"/>
          </w:tcPr>
          <w:p w14:paraId="03AEF91E" w14:textId="32800368" w:rsidR="003307F4" w:rsidRDefault="003307F4" w:rsidP="003307F4">
            <w:r>
              <w:t>Date</w:t>
            </w:r>
          </w:p>
        </w:tc>
        <w:tc>
          <w:tcPr>
            <w:tcW w:w="1487" w:type="dxa"/>
          </w:tcPr>
          <w:p w14:paraId="6A979EAE" w14:textId="2A7B26D2" w:rsidR="003307F4" w:rsidRDefault="003307F4" w:rsidP="003307F4">
            <w:r>
              <w:t>Yes</w:t>
            </w:r>
          </w:p>
        </w:tc>
        <w:tc>
          <w:tcPr>
            <w:tcW w:w="1490" w:type="dxa"/>
          </w:tcPr>
          <w:p w14:paraId="55AF6E8C" w14:textId="3513443D" w:rsidR="003307F4" w:rsidRDefault="003307F4" w:rsidP="003307F4">
            <w:r>
              <w:t>Null</w:t>
            </w:r>
          </w:p>
        </w:tc>
        <w:tc>
          <w:tcPr>
            <w:tcW w:w="1485" w:type="dxa"/>
          </w:tcPr>
          <w:p w14:paraId="4630DBEF" w14:textId="77777777" w:rsidR="003307F4" w:rsidRDefault="003307F4" w:rsidP="003307F4"/>
        </w:tc>
      </w:tr>
      <w:tr w:rsidR="003307F4" w14:paraId="46759C5F" w14:textId="77777777" w:rsidTr="003307F4">
        <w:tc>
          <w:tcPr>
            <w:tcW w:w="1271" w:type="dxa"/>
          </w:tcPr>
          <w:p w14:paraId="4599FD45" w14:textId="3B9C635D" w:rsidR="003307F4" w:rsidRDefault="003307F4" w:rsidP="003307F4">
            <w:r>
              <w:t>9</w:t>
            </w:r>
          </w:p>
        </w:tc>
        <w:tc>
          <w:tcPr>
            <w:tcW w:w="1798" w:type="dxa"/>
          </w:tcPr>
          <w:p w14:paraId="3F9617BC" w14:textId="0A577DB4" w:rsidR="003307F4" w:rsidRDefault="003307F4" w:rsidP="003307F4">
            <w:proofErr w:type="spellStart"/>
            <w:r>
              <w:t>IsActive</w:t>
            </w:r>
            <w:proofErr w:type="spellEnd"/>
          </w:p>
        </w:tc>
        <w:tc>
          <w:tcPr>
            <w:tcW w:w="1485" w:type="dxa"/>
          </w:tcPr>
          <w:p w14:paraId="7C194EB3" w14:textId="68C3D8EF" w:rsidR="003307F4" w:rsidRDefault="003307F4" w:rsidP="003307F4">
            <w:proofErr w:type="spellStart"/>
            <w:r>
              <w:t>Tinyint</w:t>
            </w:r>
            <w:proofErr w:type="spellEnd"/>
          </w:p>
        </w:tc>
        <w:tc>
          <w:tcPr>
            <w:tcW w:w="1487" w:type="dxa"/>
          </w:tcPr>
          <w:p w14:paraId="71ED2D33" w14:textId="443CD3A4" w:rsidR="003307F4" w:rsidRDefault="003307F4" w:rsidP="003307F4">
            <w:r>
              <w:t>No</w:t>
            </w:r>
          </w:p>
        </w:tc>
        <w:tc>
          <w:tcPr>
            <w:tcW w:w="1490" w:type="dxa"/>
          </w:tcPr>
          <w:p w14:paraId="32EBE741" w14:textId="3F2DAA48" w:rsidR="003307F4" w:rsidRDefault="003307F4" w:rsidP="003307F4">
            <w:r>
              <w:t>0</w:t>
            </w:r>
          </w:p>
        </w:tc>
        <w:tc>
          <w:tcPr>
            <w:tcW w:w="1485" w:type="dxa"/>
          </w:tcPr>
          <w:p w14:paraId="1F13677B" w14:textId="77777777" w:rsidR="003307F4" w:rsidRDefault="003307F4" w:rsidP="003307F4"/>
        </w:tc>
      </w:tr>
      <w:tr w:rsidR="003307F4" w14:paraId="3FC9EE7C" w14:textId="77777777" w:rsidTr="003307F4">
        <w:tc>
          <w:tcPr>
            <w:tcW w:w="1271" w:type="dxa"/>
          </w:tcPr>
          <w:p w14:paraId="28FCB551" w14:textId="0D3D6FCF" w:rsidR="003307F4" w:rsidRDefault="003307F4" w:rsidP="003307F4">
            <w:r>
              <w:t>10</w:t>
            </w:r>
          </w:p>
        </w:tc>
        <w:tc>
          <w:tcPr>
            <w:tcW w:w="1798" w:type="dxa"/>
          </w:tcPr>
          <w:p w14:paraId="01C49EE0" w14:textId="597E0BAD" w:rsidR="003307F4" w:rsidRDefault="003307F4" w:rsidP="003307F4">
            <w:proofErr w:type="spellStart"/>
            <w:r>
              <w:t>DateCreated</w:t>
            </w:r>
            <w:proofErr w:type="spellEnd"/>
          </w:p>
        </w:tc>
        <w:tc>
          <w:tcPr>
            <w:tcW w:w="1485" w:type="dxa"/>
          </w:tcPr>
          <w:p w14:paraId="6F0F9E8F" w14:textId="0C84BE5D" w:rsidR="003307F4" w:rsidRDefault="003307F4" w:rsidP="003307F4">
            <w:r>
              <w:t>Date time</w:t>
            </w:r>
          </w:p>
        </w:tc>
        <w:tc>
          <w:tcPr>
            <w:tcW w:w="1487" w:type="dxa"/>
          </w:tcPr>
          <w:p w14:paraId="4542D414" w14:textId="2CEB711D" w:rsidR="003307F4" w:rsidRDefault="003307F4" w:rsidP="003307F4">
            <w:r>
              <w:t>Yes</w:t>
            </w:r>
          </w:p>
        </w:tc>
        <w:tc>
          <w:tcPr>
            <w:tcW w:w="1490" w:type="dxa"/>
          </w:tcPr>
          <w:p w14:paraId="2FCEE50C" w14:textId="6C901A56" w:rsidR="003307F4" w:rsidRDefault="003307F4" w:rsidP="003307F4">
            <w:r>
              <w:t>Null</w:t>
            </w:r>
          </w:p>
        </w:tc>
        <w:tc>
          <w:tcPr>
            <w:tcW w:w="1485" w:type="dxa"/>
          </w:tcPr>
          <w:p w14:paraId="2F35D8C6" w14:textId="77777777" w:rsidR="003307F4" w:rsidRDefault="003307F4" w:rsidP="003307F4"/>
        </w:tc>
      </w:tr>
    </w:tbl>
    <w:p w14:paraId="371D09C8" w14:textId="34DD66BB" w:rsidR="00A56531" w:rsidRDefault="00A56531" w:rsidP="00797693"/>
    <w:p w14:paraId="2CBAE9BA" w14:textId="19A55D96" w:rsidR="00890C9E" w:rsidRDefault="00890C9E" w:rsidP="00797693"/>
    <w:p w14:paraId="7804153C" w14:textId="5852D9A2" w:rsidR="00890C9E" w:rsidRDefault="00890C9E" w:rsidP="00797693">
      <w:r>
        <w:t>Reference:</w:t>
      </w:r>
    </w:p>
    <w:p w14:paraId="7D740A5E" w14:textId="7E5EB7C1" w:rsidR="00890C9E" w:rsidRDefault="00890C9E" w:rsidP="00890C9E">
      <w:pPr>
        <w:pStyle w:val="ListParagraph"/>
        <w:numPr>
          <w:ilvl w:val="0"/>
          <w:numId w:val="9"/>
        </w:numPr>
      </w:pPr>
      <w:hyperlink r:id="rId7" w:history="1">
        <w:r>
          <w:rPr>
            <w:rStyle w:val="Hyperlink"/>
          </w:rPr>
          <w:t>https://canvasjs.com/docs/charts/how-to/render-multiple-charts-in-a-page/</w:t>
        </w:r>
      </w:hyperlink>
    </w:p>
    <w:p w14:paraId="12BC65AC" w14:textId="2189A426" w:rsidR="00890C9E" w:rsidRDefault="00890C9E" w:rsidP="00890C9E">
      <w:pPr>
        <w:pStyle w:val="ListParagraph"/>
        <w:numPr>
          <w:ilvl w:val="0"/>
          <w:numId w:val="9"/>
        </w:numPr>
      </w:pPr>
      <w:hyperlink r:id="rId8" w:history="1">
        <w:r>
          <w:rPr>
            <w:rStyle w:val="Hyperlink"/>
          </w:rPr>
          <w:t>https://canvasjs.com/jquery-charts/column-chart/</w:t>
        </w:r>
      </w:hyperlink>
    </w:p>
    <w:p w14:paraId="386AF84C" w14:textId="2215D88A" w:rsidR="00890C9E" w:rsidRPr="00890C9E" w:rsidRDefault="00890C9E" w:rsidP="00890C9E">
      <w:pPr>
        <w:pStyle w:val="ListParagraph"/>
        <w:numPr>
          <w:ilvl w:val="0"/>
          <w:numId w:val="9"/>
        </w:numPr>
      </w:pPr>
      <w:hyperlink r:id="rId9" w:history="1">
        <w:r w:rsidRPr="009812EC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https://www.calories.info/food/fruit-juices</w:t>
        </w:r>
      </w:hyperlink>
    </w:p>
    <w:p w14:paraId="6CBEE666" w14:textId="359BB7F0" w:rsidR="00890C9E" w:rsidRPr="00890C9E" w:rsidRDefault="00890C9E" w:rsidP="00890C9E">
      <w:pPr>
        <w:pStyle w:val="ListParagraph"/>
        <w:numPr>
          <w:ilvl w:val="0"/>
          <w:numId w:val="9"/>
        </w:numPr>
      </w:pPr>
      <w:hyperlink r:id="rId10" w:history="1">
        <w:r w:rsidRPr="009812EC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https://www.calculator.net/calorie-calculator.html</w:t>
        </w:r>
      </w:hyperlink>
    </w:p>
    <w:p w14:paraId="6F274A67" w14:textId="217C01A1" w:rsidR="00890C9E" w:rsidRPr="00890C9E" w:rsidRDefault="00890C9E" w:rsidP="00890C9E">
      <w:pPr>
        <w:pStyle w:val="ListParagraph"/>
        <w:numPr>
          <w:ilvl w:val="0"/>
          <w:numId w:val="9"/>
        </w:numPr>
      </w:pP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https://www.health.harvard.edu/diet-and-weight-loss/calories-burned-in-30-minutes-of-leisure-and-routine-activities</w:t>
        </w:r>
      </w:hyperlink>
    </w:p>
    <w:p w14:paraId="2D5753E2" w14:textId="4B2A458D" w:rsidR="00890C9E" w:rsidRPr="00890C9E" w:rsidRDefault="00890C9E" w:rsidP="00890C9E">
      <w:pPr>
        <w:pStyle w:val="ListParagraph"/>
        <w:numPr>
          <w:ilvl w:val="0"/>
          <w:numId w:val="9"/>
        </w:numPr>
      </w:pP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https://colorlib.com/wp/template/creative-login-form/</w:t>
        </w:r>
      </w:hyperlink>
    </w:p>
    <w:p w14:paraId="2FBB1AD3" w14:textId="142E1A8D" w:rsidR="00890C9E" w:rsidRPr="00890C9E" w:rsidRDefault="00890C9E" w:rsidP="00890C9E">
      <w:pPr>
        <w:pStyle w:val="ListParagraph"/>
        <w:numPr>
          <w:ilvl w:val="0"/>
          <w:numId w:val="9"/>
        </w:numPr>
      </w:pP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https://colorlib.com/wp/template/colorlib-contact-form/</w:t>
        </w:r>
      </w:hyperlink>
    </w:p>
    <w:p w14:paraId="47BD6259" w14:textId="1EDD7E66" w:rsidR="00890C9E" w:rsidRDefault="00890C9E" w:rsidP="00890C9E">
      <w:pPr>
        <w:pStyle w:val="ListParagraph"/>
        <w:numPr>
          <w:ilvl w:val="0"/>
          <w:numId w:val="9"/>
        </w:numPr>
      </w:pPr>
      <w:hyperlink r:id="rId14" w:history="1">
        <w:r>
          <w:rPr>
            <w:rStyle w:val="Hyperlink"/>
          </w:rPr>
          <w:t>https://www.w3schools.com/</w:t>
        </w:r>
      </w:hyperlink>
    </w:p>
    <w:p w14:paraId="5817B0EB" w14:textId="1FEB131F" w:rsidR="00890C9E" w:rsidRDefault="00890C9E" w:rsidP="00890C9E"/>
    <w:p w14:paraId="18494762" w14:textId="428F12B5" w:rsidR="00890C9E" w:rsidRDefault="00890C9E" w:rsidP="00890C9E"/>
    <w:p w14:paraId="05CD7D87" w14:textId="37555A5E" w:rsidR="002E5238" w:rsidRDefault="002E5238" w:rsidP="00890C9E"/>
    <w:p w14:paraId="60789612" w14:textId="0D222D26" w:rsidR="002E5238" w:rsidRDefault="002E5238" w:rsidP="00890C9E"/>
    <w:p w14:paraId="732AC0E6" w14:textId="4A373D4D" w:rsidR="002E5238" w:rsidRDefault="002E5238" w:rsidP="00890C9E"/>
    <w:p w14:paraId="443795A7" w14:textId="237509FA" w:rsidR="002E5238" w:rsidRDefault="002E5238" w:rsidP="00890C9E"/>
    <w:p w14:paraId="5C0C7B48" w14:textId="65E27396" w:rsidR="002E5238" w:rsidRDefault="002E5238" w:rsidP="00890C9E"/>
    <w:p w14:paraId="3B793A0D" w14:textId="2FFF0E47" w:rsidR="002E5238" w:rsidRDefault="002E5238" w:rsidP="00890C9E"/>
    <w:p w14:paraId="66D3937B" w14:textId="26EF9A84" w:rsidR="002E5238" w:rsidRDefault="002E5238" w:rsidP="00890C9E">
      <w:r>
        <w:lastRenderedPageBreak/>
        <w:t>Code flow</w:t>
      </w:r>
    </w:p>
    <w:p w14:paraId="1B495AC9" w14:textId="682C9F64" w:rsidR="002E5238" w:rsidRDefault="002E5238" w:rsidP="00890C9E"/>
    <w:p w14:paraId="12EBBF62" w14:textId="51078D0C" w:rsidR="002E5238" w:rsidRDefault="002E5238" w:rsidP="00890C9E">
      <w:r>
        <w:rPr>
          <w:noProof/>
        </w:rPr>
        <w:drawing>
          <wp:inline distT="0" distB="0" distL="0" distR="0" wp14:anchorId="18E998EE" wp14:editId="6A7E47A2">
            <wp:extent cx="4676775" cy="3438525"/>
            <wp:effectExtent l="0" t="0" r="9525" b="952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 F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F00F" w14:textId="7CEF565C" w:rsidR="002E5238" w:rsidRDefault="002E5238" w:rsidP="00890C9E"/>
    <w:p w14:paraId="04D0F02D" w14:textId="5E9A9F6D" w:rsidR="002E5238" w:rsidRDefault="002E5238" w:rsidP="00890C9E"/>
    <w:p w14:paraId="6CE2F176" w14:textId="39220E99" w:rsidR="002E5238" w:rsidRDefault="002E5238" w:rsidP="00890C9E">
      <w:r>
        <w:t>Application flow</w:t>
      </w:r>
    </w:p>
    <w:p w14:paraId="6A96DACC" w14:textId="7BFA2011" w:rsidR="002E5238" w:rsidRDefault="002E5238" w:rsidP="00890C9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B0F79C" wp14:editId="0A29ADB8">
            <wp:extent cx="5731510" cy="5277485"/>
            <wp:effectExtent l="0" t="0" r="254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Fl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1D2B" w14:textId="42A5C90F" w:rsidR="002E5238" w:rsidRPr="002E5238" w:rsidRDefault="002E5238" w:rsidP="002E5238"/>
    <w:p w14:paraId="6D1F18BE" w14:textId="5D051820" w:rsidR="002E5238" w:rsidRPr="002E5238" w:rsidRDefault="002E5238" w:rsidP="002E5238"/>
    <w:p w14:paraId="277B5B11" w14:textId="4261740A" w:rsidR="002E5238" w:rsidRDefault="002E5238" w:rsidP="002E5238">
      <w:pPr>
        <w:rPr>
          <w:noProof/>
        </w:rPr>
      </w:pPr>
    </w:p>
    <w:p w14:paraId="2FAD8DCF" w14:textId="30260070" w:rsidR="002E5238" w:rsidRPr="002E5238" w:rsidRDefault="002E5238" w:rsidP="002E5238">
      <w:pPr>
        <w:tabs>
          <w:tab w:val="left" w:pos="2820"/>
        </w:tabs>
      </w:pPr>
      <w:r>
        <w:tab/>
      </w:r>
      <w:bookmarkStart w:id="0" w:name="_GoBack"/>
      <w:bookmarkEnd w:id="0"/>
    </w:p>
    <w:sectPr w:rsidR="002E5238" w:rsidRPr="002E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97BCD" w14:textId="77777777" w:rsidR="003E55BC" w:rsidRDefault="003E55BC" w:rsidP="002E5238">
      <w:pPr>
        <w:spacing w:after="0" w:line="240" w:lineRule="auto"/>
      </w:pPr>
      <w:r>
        <w:separator/>
      </w:r>
    </w:p>
  </w:endnote>
  <w:endnote w:type="continuationSeparator" w:id="0">
    <w:p w14:paraId="3DCC5602" w14:textId="77777777" w:rsidR="003E55BC" w:rsidRDefault="003E55BC" w:rsidP="002E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17573" w14:textId="77777777" w:rsidR="003E55BC" w:rsidRDefault="003E55BC" w:rsidP="002E5238">
      <w:pPr>
        <w:spacing w:after="0" w:line="240" w:lineRule="auto"/>
      </w:pPr>
      <w:r>
        <w:separator/>
      </w:r>
    </w:p>
  </w:footnote>
  <w:footnote w:type="continuationSeparator" w:id="0">
    <w:p w14:paraId="797767CD" w14:textId="77777777" w:rsidR="003E55BC" w:rsidRDefault="003E55BC" w:rsidP="002E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17F4"/>
    <w:multiLevelType w:val="hybridMultilevel"/>
    <w:tmpl w:val="2618F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5EE3"/>
    <w:multiLevelType w:val="hybridMultilevel"/>
    <w:tmpl w:val="FD925A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964FF"/>
    <w:multiLevelType w:val="hybridMultilevel"/>
    <w:tmpl w:val="CA804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65AD"/>
    <w:multiLevelType w:val="hybridMultilevel"/>
    <w:tmpl w:val="C792D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0678"/>
    <w:multiLevelType w:val="hybridMultilevel"/>
    <w:tmpl w:val="7C72B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44BD4"/>
    <w:multiLevelType w:val="hybridMultilevel"/>
    <w:tmpl w:val="9AA2D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D63F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7BD1A3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4EC5C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B3"/>
    <w:rsid w:val="001C3DEA"/>
    <w:rsid w:val="002E5238"/>
    <w:rsid w:val="003307F4"/>
    <w:rsid w:val="003E55BC"/>
    <w:rsid w:val="00424974"/>
    <w:rsid w:val="0074595B"/>
    <w:rsid w:val="00797693"/>
    <w:rsid w:val="00890C9E"/>
    <w:rsid w:val="00A56531"/>
    <w:rsid w:val="00B5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E9E4"/>
  <w15:chartTrackingRefBased/>
  <w15:docId w15:val="{A51AAC9B-FE6C-4BB7-9542-1609067A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95B"/>
    <w:pPr>
      <w:ind w:left="720"/>
      <w:contextualSpacing/>
    </w:pPr>
  </w:style>
  <w:style w:type="table" w:styleId="TableGrid">
    <w:name w:val="Table Grid"/>
    <w:basedOn w:val="TableNormal"/>
    <w:uiPriority w:val="39"/>
    <w:rsid w:val="0079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C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5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38"/>
  </w:style>
  <w:style w:type="paragraph" w:styleId="Footer">
    <w:name w:val="footer"/>
    <w:basedOn w:val="Normal"/>
    <w:link w:val="FooterChar"/>
    <w:uiPriority w:val="99"/>
    <w:unhideWhenUsed/>
    <w:rsid w:val="002E5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js.com/jquery-charts/column-chart/" TargetMode="External"/><Relationship Id="rId13" Type="http://schemas.openxmlformats.org/officeDocument/2006/relationships/hyperlink" Target="https://colorlib.com/wp/template/colorlib-contact-for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js.com/docs/charts/how-to/render-multiple-charts-in-a-page/" TargetMode="External"/><Relationship Id="rId12" Type="http://schemas.openxmlformats.org/officeDocument/2006/relationships/hyperlink" Target="https://colorlib.com/wp/template/creative-login-for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alth.harvard.edu/diet-and-weight-loss/calories-burned-in-30-minutes-of-leisure-and-routine-activiti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calculator.net/calorie-calcul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ories.info/food/fruit-juices" TargetMode="External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</dc:creator>
  <cp:keywords/>
  <dc:description/>
  <cp:lastModifiedBy>Bhoomi</cp:lastModifiedBy>
  <cp:revision>5</cp:revision>
  <dcterms:created xsi:type="dcterms:W3CDTF">2020-04-09T02:55:00Z</dcterms:created>
  <dcterms:modified xsi:type="dcterms:W3CDTF">2020-04-09T04:51:00Z</dcterms:modified>
</cp:coreProperties>
</file>