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13177" w14:textId="77777777" w:rsidR="001C76AB" w:rsidRDefault="001C76AB" w:rsidP="00FB57BF">
      <w:pPr>
        <w:jc w:val="center"/>
      </w:pPr>
    </w:p>
    <w:p w14:paraId="490FEA17" w14:textId="77777777" w:rsidR="00FB57BF" w:rsidRDefault="00FB57BF" w:rsidP="00FB57BF">
      <w:pPr>
        <w:jc w:val="center"/>
      </w:pPr>
    </w:p>
    <w:p w14:paraId="0ED0829B" w14:textId="77777777" w:rsidR="00FB57BF" w:rsidRDefault="00FB57BF" w:rsidP="00FB57BF">
      <w:pPr>
        <w:jc w:val="center"/>
      </w:pPr>
    </w:p>
    <w:p w14:paraId="5DD3BEA6" w14:textId="4FF8B740" w:rsidR="00FB57BF" w:rsidRPr="00FB57BF" w:rsidRDefault="00FB57BF" w:rsidP="00FB57BF">
      <w:pPr>
        <w:jc w:val="center"/>
        <w:rPr>
          <w:b/>
          <w:bCs/>
        </w:rPr>
      </w:pPr>
      <w:r w:rsidRPr="00FB57BF">
        <w:rPr>
          <w:b/>
          <w:bCs/>
        </w:rPr>
        <w:t>Final Project – Point of Sale System</w:t>
      </w:r>
    </w:p>
    <w:p w14:paraId="3A45F5AF" w14:textId="77777777" w:rsidR="00FB57BF" w:rsidRDefault="00FB57BF" w:rsidP="00FB57BF">
      <w:pPr>
        <w:jc w:val="center"/>
      </w:pPr>
    </w:p>
    <w:p w14:paraId="7373E045" w14:textId="11E15BE4" w:rsidR="00FB57BF" w:rsidRDefault="00FB57BF" w:rsidP="00FB57BF">
      <w:pPr>
        <w:jc w:val="center"/>
      </w:pPr>
      <w:r>
        <w:t>Amanda Wallace</w:t>
      </w:r>
    </w:p>
    <w:p w14:paraId="3FE4D2FD" w14:textId="7AF1199A" w:rsidR="00FB57BF" w:rsidRDefault="00FB57BF" w:rsidP="00FB57BF">
      <w:pPr>
        <w:jc w:val="center"/>
      </w:pPr>
      <w:r>
        <w:t>John E. Simon School of Business, Maryville University</w:t>
      </w:r>
    </w:p>
    <w:p w14:paraId="01267A20" w14:textId="523122E0" w:rsidR="00FB57BF" w:rsidRDefault="00FB57BF" w:rsidP="00FB57BF">
      <w:pPr>
        <w:jc w:val="center"/>
      </w:pPr>
      <w:r>
        <w:t>SWDV 630-1W: Object Oriented Software Architecture</w:t>
      </w:r>
    </w:p>
    <w:p w14:paraId="0BEEDBBE" w14:textId="706BF8D1" w:rsidR="00FB57BF" w:rsidRDefault="00FB57BF" w:rsidP="00FB57BF">
      <w:pPr>
        <w:jc w:val="center"/>
      </w:pPr>
      <w:r>
        <w:t>Rodney W. McGee, Jr.</w:t>
      </w:r>
    </w:p>
    <w:p w14:paraId="0CAED9C8" w14:textId="63B60AD7" w:rsidR="00FB57BF" w:rsidRDefault="00FB57BF" w:rsidP="00FB57BF">
      <w:pPr>
        <w:jc w:val="center"/>
      </w:pPr>
      <w:r>
        <w:t>July 2, 2023</w:t>
      </w:r>
    </w:p>
    <w:p w14:paraId="53A4D736" w14:textId="200AB6FC" w:rsidR="00FB57BF" w:rsidRDefault="00FB57BF">
      <w:r>
        <w:br w:type="page"/>
      </w:r>
    </w:p>
    <w:p w14:paraId="4017253D" w14:textId="77777777" w:rsidR="00FB57BF" w:rsidRPr="00FB57BF" w:rsidRDefault="00FB57BF" w:rsidP="00FB57BF">
      <w:pPr>
        <w:jc w:val="center"/>
        <w:rPr>
          <w:b/>
          <w:bCs/>
        </w:rPr>
      </w:pPr>
      <w:r w:rsidRPr="00FB57BF">
        <w:rPr>
          <w:b/>
          <w:bCs/>
        </w:rPr>
        <w:lastRenderedPageBreak/>
        <w:t>Final Project – Point of Sale System</w:t>
      </w:r>
    </w:p>
    <w:p w14:paraId="561AABE0" w14:textId="2DE17FC8" w:rsidR="00FB57BF" w:rsidRDefault="00EF0E18" w:rsidP="00FB57BF">
      <w:r>
        <w:rPr>
          <w:b/>
          <w:bCs/>
        </w:rPr>
        <w:t>Use Case Diagram</w:t>
      </w:r>
    </w:p>
    <w:p w14:paraId="17115628" w14:textId="4B108661" w:rsidR="00EF0E18" w:rsidRDefault="00EF0E18" w:rsidP="00FB57BF">
      <w:r>
        <w:rPr>
          <w:noProof/>
        </w:rPr>
        <w:drawing>
          <wp:inline distT="0" distB="0" distL="0" distR="0" wp14:anchorId="54001DAA" wp14:editId="4326DDC4">
            <wp:extent cx="5488447" cy="7419372"/>
            <wp:effectExtent l="0" t="0" r="0" b="0"/>
            <wp:docPr id="639103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103696" name="Picture 63910369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9946" cy="75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6EDFF" w14:textId="7C649A6E" w:rsidR="00EF0E18" w:rsidRDefault="00A907F0" w:rsidP="00FB57BF">
      <w:pPr>
        <w:rPr>
          <w:b/>
          <w:bCs/>
        </w:rPr>
      </w:pPr>
      <w:r>
        <w:rPr>
          <w:b/>
          <w:bCs/>
        </w:rPr>
        <w:lastRenderedPageBreak/>
        <w:t>User Interface</w:t>
      </w:r>
    </w:p>
    <w:p w14:paraId="2DCE7CC3" w14:textId="51E9DD9E" w:rsidR="00A907F0" w:rsidRDefault="00146520" w:rsidP="00FB57B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3E7DB08" wp14:editId="2D9811FE">
            <wp:extent cx="5943600" cy="4852035"/>
            <wp:effectExtent l="0" t="0" r="0" b="0"/>
            <wp:docPr id="7296997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699761" name="Picture 72969976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0C8B3" w14:textId="77777777" w:rsidR="00851898" w:rsidRDefault="00851898">
      <w:pPr>
        <w:rPr>
          <w:b/>
          <w:bCs/>
        </w:rPr>
      </w:pPr>
      <w:r>
        <w:rPr>
          <w:b/>
          <w:bCs/>
        </w:rPr>
        <w:br w:type="page"/>
      </w:r>
    </w:p>
    <w:p w14:paraId="47E02C01" w14:textId="3EAFAE5C" w:rsidR="00146520" w:rsidRDefault="00FC08B6" w:rsidP="00FB57BF">
      <w:r>
        <w:rPr>
          <w:b/>
          <w:bCs/>
        </w:rPr>
        <w:lastRenderedPageBreak/>
        <w:t>Architecture Diagram for Major Systems</w:t>
      </w:r>
    </w:p>
    <w:p w14:paraId="7D613974" w14:textId="36B8B80B" w:rsidR="00FC08B6" w:rsidRDefault="00FC08B6" w:rsidP="00FB57BF">
      <w:r>
        <w:rPr>
          <w:noProof/>
        </w:rPr>
        <w:drawing>
          <wp:inline distT="0" distB="0" distL="0" distR="0" wp14:anchorId="677940FB" wp14:editId="7848F840">
            <wp:extent cx="5926238" cy="3563341"/>
            <wp:effectExtent l="0" t="0" r="5080" b="5715"/>
            <wp:docPr id="5503860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386075" name="Picture 55038607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7112" cy="3666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92FB8" w14:textId="77777777" w:rsidR="00851898" w:rsidRDefault="00851898">
      <w:pPr>
        <w:rPr>
          <w:b/>
          <w:bCs/>
        </w:rPr>
      </w:pPr>
      <w:r>
        <w:rPr>
          <w:b/>
          <w:bCs/>
        </w:rPr>
        <w:br w:type="page"/>
      </w:r>
    </w:p>
    <w:p w14:paraId="25D7BE9D" w14:textId="22E06D98" w:rsidR="00FC08B6" w:rsidRDefault="00B877E7" w:rsidP="00FB57BF">
      <w:pPr>
        <w:rPr>
          <w:b/>
          <w:bCs/>
        </w:rPr>
      </w:pPr>
      <w:r>
        <w:rPr>
          <w:b/>
          <w:bCs/>
        </w:rPr>
        <w:lastRenderedPageBreak/>
        <w:t>Class Diagram</w:t>
      </w:r>
    </w:p>
    <w:p w14:paraId="04798D4A" w14:textId="7E483AD8" w:rsidR="00B877E7" w:rsidRDefault="00386679" w:rsidP="00FB57B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4065A91" wp14:editId="19135145">
            <wp:extent cx="5943600" cy="6931025"/>
            <wp:effectExtent l="0" t="0" r="0" b="3175"/>
            <wp:docPr id="151936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36774" name="Picture 15193677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3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C20BD" w14:textId="77777777" w:rsidR="00851898" w:rsidRDefault="00851898">
      <w:pPr>
        <w:rPr>
          <w:b/>
          <w:bCs/>
        </w:rPr>
      </w:pPr>
      <w:r>
        <w:rPr>
          <w:b/>
          <w:bCs/>
        </w:rPr>
        <w:br w:type="page"/>
      </w:r>
    </w:p>
    <w:p w14:paraId="2EF21137" w14:textId="250874F8" w:rsidR="00B877E7" w:rsidRDefault="00B877E7" w:rsidP="00FB57BF">
      <w:pPr>
        <w:rPr>
          <w:b/>
          <w:bCs/>
        </w:rPr>
      </w:pPr>
      <w:r>
        <w:rPr>
          <w:b/>
          <w:bCs/>
        </w:rPr>
        <w:lastRenderedPageBreak/>
        <w:t>Sequence Diagram</w:t>
      </w:r>
    </w:p>
    <w:p w14:paraId="4072727B" w14:textId="40BC6BC1" w:rsidR="00386679" w:rsidRPr="00B877E7" w:rsidRDefault="00851898" w:rsidP="00FB57B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77EA2B5" wp14:editId="31D7CBBC">
            <wp:extent cx="5486400" cy="3340100"/>
            <wp:effectExtent l="0" t="0" r="0" b="0"/>
            <wp:docPr id="5705181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518124" name="Picture 57051812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6679" w:rsidRPr="00B877E7" w:rsidSect="00C17C8C">
      <w:headerReference w:type="even" r:id="rId11"/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FBE770" w14:textId="77777777" w:rsidR="00B873C7" w:rsidRDefault="00B873C7" w:rsidP="00FB57BF">
      <w:pPr>
        <w:spacing w:line="240" w:lineRule="auto"/>
      </w:pPr>
      <w:r>
        <w:separator/>
      </w:r>
    </w:p>
  </w:endnote>
  <w:endnote w:type="continuationSeparator" w:id="0">
    <w:p w14:paraId="30E2E122" w14:textId="77777777" w:rsidR="00B873C7" w:rsidRDefault="00B873C7" w:rsidP="00FB57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115C64" w14:textId="77777777" w:rsidR="00B873C7" w:rsidRDefault="00B873C7" w:rsidP="00FB57BF">
      <w:pPr>
        <w:spacing w:line="240" w:lineRule="auto"/>
      </w:pPr>
      <w:r>
        <w:separator/>
      </w:r>
    </w:p>
  </w:footnote>
  <w:footnote w:type="continuationSeparator" w:id="0">
    <w:p w14:paraId="218C0EBD" w14:textId="77777777" w:rsidR="00B873C7" w:rsidRDefault="00B873C7" w:rsidP="00FB57B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454363789"/>
      <w:docPartObj>
        <w:docPartGallery w:val="Page Numbers (Top of Page)"/>
        <w:docPartUnique/>
      </w:docPartObj>
    </w:sdtPr>
    <w:sdtContent>
      <w:p w14:paraId="3EFF4882" w14:textId="6A17BA6E" w:rsidR="00FB57BF" w:rsidRDefault="00FB57BF" w:rsidP="00E30413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B448716" w14:textId="77777777" w:rsidR="00FB57BF" w:rsidRDefault="00FB57BF" w:rsidP="00FB57BF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263421597"/>
      <w:docPartObj>
        <w:docPartGallery w:val="Page Numbers (Top of Page)"/>
        <w:docPartUnique/>
      </w:docPartObj>
    </w:sdtPr>
    <w:sdtContent>
      <w:p w14:paraId="6EDF1DBB" w14:textId="623A0E7B" w:rsidR="00FB57BF" w:rsidRDefault="00FB57BF" w:rsidP="00E30413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B1850C2" w14:textId="77777777" w:rsidR="00FB57BF" w:rsidRDefault="00FB57BF" w:rsidP="00FB57BF">
    <w:pPr>
      <w:pStyle w:val="Header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7BF"/>
    <w:rsid w:val="00146520"/>
    <w:rsid w:val="001C76AB"/>
    <w:rsid w:val="00386679"/>
    <w:rsid w:val="005C434B"/>
    <w:rsid w:val="00851898"/>
    <w:rsid w:val="00A907F0"/>
    <w:rsid w:val="00AC3FB3"/>
    <w:rsid w:val="00AE7FBC"/>
    <w:rsid w:val="00B873C7"/>
    <w:rsid w:val="00B877E7"/>
    <w:rsid w:val="00C17C8C"/>
    <w:rsid w:val="00EF0E18"/>
    <w:rsid w:val="00FB57BF"/>
    <w:rsid w:val="00FC0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5B34F0"/>
  <w15:chartTrackingRefBased/>
  <w15:docId w15:val="{E409A293-4248-B344-9CD0-6EF127869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57B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57BF"/>
  </w:style>
  <w:style w:type="character" w:styleId="PageNumber">
    <w:name w:val="page number"/>
    <w:basedOn w:val="DefaultParagraphFont"/>
    <w:uiPriority w:val="99"/>
    <w:semiHidden/>
    <w:unhideWhenUsed/>
    <w:rsid w:val="00FB57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Wallace, Amanda K.</dc:creator>
  <cp:keywords/>
  <dc:description/>
  <cp:lastModifiedBy>Wallace, Amanda K.</cp:lastModifiedBy>
  <cp:revision>9</cp:revision>
  <dcterms:created xsi:type="dcterms:W3CDTF">2023-07-01T16:04:00Z</dcterms:created>
  <dcterms:modified xsi:type="dcterms:W3CDTF">2023-07-02T19:45:00Z</dcterms:modified>
</cp:coreProperties>
</file>