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90BFF" w14:textId="2DAE1FD3" w:rsidR="001C76AB" w:rsidRDefault="008B7BBE">
      <w:pPr>
        <w:rPr>
          <w:b/>
          <w:bCs/>
        </w:rPr>
      </w:pPr>
      <w:r>
        <w:rPr>
          <w:b/>
          <w:bCs/>
        </w:rPr>
        <w:t>Identify and explain the changes you made.</w:t>
      </w:r>
    </w:p>
    <w:p w14:paraId="79034A26" w14:textId="43D879DD" w:rsidR="008B7BBE" w:rsidRPr="008B7BBE" w:rsidRDefault="008B7BBE">
      <w:r>
        <w:tab/>
      </w:r>
      <w:r w:rsidR="008F2EA9">
        <w:t>There weren’t many changes made to the design</w:t>
      </w:r>
      <w:r w:rsidR="00B82152">
        <w:t xml:space="preserve">, but I did make a few. The first change I made was to make the navigation bar consistent instead of changing depending on which page you’re on. </w:t>
      </w:r>
      <w:r w:rsidR="007D4958">
        <w:t xml:space="preserve">I also removed one of the statistical graphs </w:t>
      </w:r>
      <w:r w:rsidR="002A7845">
        <w:t xml:space="preserve">as some people may not want to input their entire library and just start with where they are. </w:t>
      </w:r>
      <w:r w:rsidR="00F223A1">
        <w:t>The third change I made was on the currently reading page and how the book information is laid out. Instead of spreading it out horizontally like I initially thought, I grouped it together</w:t>
      </w:r>
      <w:r w:rsidR="00095C5D">
        <w:t xml:space="preserve"> vertically with a larger book cover image. </w:t>
      </w:r>
      <w:r w:rsidR="00F15182">
        <w:t xml:space="preserve">The fourth change I made was for any date sections. Rather than making it the day the user added the book, I changed it to be a selectable field. </w:t>
      </w:r>
      <w:r w:rsidR="00C965A1">
        <w:t>The fifth change was not having a logo at the top of every page</w:t>
      </w:r>
      <w:r w:rsidR="004A1EA8">
        <w:t xml:space="preserve">. Instead, I think it would look better if what page the user is on is somehow called out on the navigation bar. </w:t>
      </w:r>
    </w:p>
    <w:p w14:paraId="1ABCFB7B" w14:textId="77777777" w:rsidR="008B7BBE" w:rsidRDefault="008B7BBE">
      <w:pPr>
        <w:rPr>
          <w:b/>
          <w:bCs/>
        </w:rPr>
      </w:pPr>
    </w:p>
    <w:p w14:paraId="5F322BA4" w14:textId="61AC8C16" w:rsidR="008B7BBE" w:rsidRDefault="008B7BBE">
      <w:pPr>
        <w:rPr>
          <w:b/>
          <w:bCs/>
        </w:rPr>
      </w:pPr>
      <w:r>
        <w:rPr>
          <w:b/>
          <w:bCs/>
        </w:rPr>
        <w:t>What did you re-think?</w:t>
      </w:r>
    </w:p>
    <w:p w14:paraId="0A731948" w14:textId="48966C43" w:rsidR="00FB321B" w:rsidRPr="00FB321B" w:rsidRDefault="00FB321B" w:rsidP="00FB321B">
      <w:pPr>
        <w:ind w:firstLine="720"/>
      </w:pPr>
      <w:r>
        <w:t>The biggest thing I’m re-thinking is the colors initially chosen. Instead of going with a brown/library theme I think something more neutral would look better and be more appealing. I think overall it would look cleaner too.</w:t>
      </w:r>
      <w:r w:rsidR="007D7240">
        <w:t xml:space="preserve"> </w:t>
      </w:r>
      <w:r w:rsidR="00AD45E7">
        <w:t>The second biggest item I’m reconsidering is how much of the page the footer takes up. On the main pages it</w:t>
      </w:r>
      <w:r w:rsidR="00C95A7D">
        <w:t xml:space="preserve"> only goes partially across, but on the log-in and account creation it spans the entire width and I think it looks cleaner.</w:t>
      </w:r>
    </w:p>
    <w:p w14:paraId="61B3A821" w14:textId="77777777" w:rsidR="008B7BBE" w:rsidRDefault="008B7BBE">
      <w:pPr>
        <w:rPr>
          <w:b/>
          <w:bCs/>
        </w:rPr>
      </w:pPr>
    </w:p>
    <w:p w14:paraId="48DE9B07" w14:textId="5167CA96" w:rsidR="008B7BBE" w:rsidRDefault="008B7BBE">
      <w:pPr>
        <w:rPr>
          <w:b/>
          <w:bCs/>
        </w:rPr>
      </w:pPr>
      <w:r>
        <w:rPr>
          <w:b/>
          <w:bCs/>
        </w:rPr>
        <w:t>How do you feel those changes improved the design?</w:t>
      </w:r>
    </w:p>
    <w:p w14:paraId="2EE65731" w14:textId="205D71BF" w:rsidR="004E70FA" w:rsidRDefault="004E70FA">
      <w:r>
        <w:tab/>
      </w:r>
      <w:r w:rsidR="00154241">
        <w:t>Many of the change</w:t>
      </w:r>
      <w:r w:rsidR="007126AA">
        <w:t>s</w:t>
      </w:r>
      <w:r w:rsidR="00154241">
        <w:t xml:space="preserve"> I made allow for the pages to be more </w:t>
      </w:r>
      <w:r w:rsidR="002D1D3B">
        <w:t>consistent with each other</w:t>
      </w:r>
      <w:r w:rsidR="007126AA">
        <w:t>. Items on the navigation bar remain in the same location so lin</w:t>
      </w:r>
      <w:r w:rsidR="000437E0">
        <w:t xml:space="preserve">ks are where the user expects </w:t>
      </w:r>
      <w:r w:rsidR="000437E0">
        <w:lastRenderedPageBreak/>
        <w:t xml:space="preserve">them to be, rather than being traded out based on what page they are on. And, then with books and their information being laid out with the same template, </w:t>
      </w:r>
      <w:r w:rsidR="000415FB">
        <w:t xml:space="preserve">it’s an overall cleaner and more expected look and feel as the user navigates. It also allows for similar information and </w:t>
      </w:r>
      <w:r w:rsidR="00463B8B">
        <w:t xml:space="preserve">use fields to be in the same area, decreasing the learning curve for the entire website. </w:t>
      </w:r>
    </w:p>
    <w:p w14:paraId="2E4AE8C4" w14:textId="0A73DA81" w:rsidR="00603479" w:rsidRPr="004E70FA" w:rsidRDefault="00603479">
      <w:r>
        <w:tab/>
      </w:r>
      <w:proofErr w:type="gramStart"/>
      <w:r>
        <w:t>But,</w:t>
      </w:r>
      <w:proofErr w:type="gramEnd"/>
      <w:r>
        <w:t xml:space="preserve"> one change I made that I’m not convinced is for the better is removing the logo</w:t>
      </w:r>
      <w:r w:rsidR="00F062E6">
        <w:t xml:space="preserve"> and site headers. I’m thinking bumping the navigation bar down and inserting </w:t>
      </w:r>
      <w:r w:rsidR="00FB226B">
        <w:t xml:space="preserve">the information would be useful, but in the </w:t>
      </w:r>
      <w:proofErr w:type="gramStart"/>
      <w:r w:rsidR="00FB226B">
        <w:t>designs</w:t>
      </w:r>
      <w:proofErr w:type="gramEnd"/>
      <w:r w:rsidR="00FB226B">
        <w:t xml:space="preserve"> I wasn’t convinced I liked how it looked. Once it was added it made the pages appear more cluttered and too full.</w:t>
      </w:r>
    </w:p>
    <w:sectPr w:rsidR="00603479" w:rsidRPr="004E70FA" w:rsidSect="00C17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7BF"/>
    <w:rsid w:val="000415FB"/>
    <w:rsid w:val="000437E0"/>
    <w:rsid w:val="00095C5D"/>
    <w:rsid w:val="00154241"/>
    <w:rsid w:val="001C76AB"/>
    <w:rsid w:val="002647BF"/>
    <w:rsid w:val="002A7845"/>
    <w:rsid w:val="002D1D3B"/>
    <w:rsid w:val="00463B8B"/>
    <w:rsid w:val="004A1EA8"/>
    <w:rsid w:val="004E70FA"/>
    <w:rsid w:val="00603479"/>
    <w:rsid w:val="007126AA"/>
    <w:rsid w:val="007D4958"/>
    <w:rsid w:val="007D7240"/>
    <w:rsid w:val="008B7BBE"/>
    <w:rsid w:val="008F2EA9"/>
    <w:rsid w:val="00AC3FB3"/>
    <w:rsid w:val="00AD45E7"/>
    <w:rsid w:val="00B82152"/>
    <w:rsid w:val="00C17C8C"/>
    <w:rsid w:val="00C95A7D"/>
    <w:rsid w:val="00C965A1"/>
    <w:rsid w:val="00F062E6"/>
    <w:rsid w:val="00F15182"/>
    <w:rsid w:val="00F223A1"/>
    <w:rsid w:val="00FB226B"/>
    <w:rsid w:val="00FB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6D147"/>
  <w15:chartTrackingRefBased/>
  <w15:docId w15:val="{1343894B-3042-5A4A-8F38-44CA4C8B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Wallace, Amanda K.</dc:creator>
  <cp:keywords/>
  <dc:description/>
  <cp:lastModifiedBy>Wallace, Amanda K.</cp:lastModifiedBy>
  <cp:revision>25</cp:revision>
  <dcterms:created xsi:type="dcterms:W3CDTF">2023-07-21T00:42:00Z</dcterms:created>
  <dcterms:modified xsi:type="dcterms:W3CDTF">2023-07-21T01:02:00Z</dcterms:modified>
</cp:coreProperties>
</file>