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0715" w14:textId="77777777" w:rsid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</w:rPr>
      </w:pPr>
    </w:p>
    <w:p w14:paraId="19C881EE" w14:textId="77777777" w:rsid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</w:rPr>
      </w:pPr>
    </w:p>
    <w:p w14:paraId="3C2D3E0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Analytical products:</w:t>
      </w:r>
    </w:p>
    <w:p w14:paraId="2EB0B58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C31F8D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SAS/STAT 15.2</w:t>
      </w:r>
    </w:p>
    <w:p w14:paraId="3423BA9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SAS/ETS 15.2</w:t>
      </w:r>
    </w:p>
    <w:p w14:paraId="59BA7AC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SAS/IML 15.2</w:t>
      </w:r>
    </w:p>
    <w:p w14:paraId="62047C5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SAS/QC 15.2</w:t>
      </w:r>
    </w:p>
    <w:p w14:paraId="6123900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C58C4F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Additional host information:</w:t>
      </w:r>
    </w:p>
    <w:p w14:paraId="6488231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5B65B5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X64_10HOME WIN 10.0.22621  Workstation</w:t>
      </w:r>
    </w:p>
    <w:p w14:paraId="4FDB888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4116E0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SAS initialization used:</w:t>
      </w:r>
    </w:p>
    <w:p w14:paraId="1BB7956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1.16 seconds</w:t>
      </w:r>
    </w:p>
    <w:p w14:paraId="6CEA8DF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0.26 seconds</w:t>
      </w:r>
    </w:p>
    <w:p w14:paraId="7D5533D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8B39E4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                proc copy in=TMP1 out=WORK;</w:t>
      </w:r>
    </w:p>
    <w:p w14:paraId="2DCC8A9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Writing HTML Body file: sashtml.htm</w:t>
      </w:r>
    </w:p>
    <w:p w14:paraId="1AECEF6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                run;</w:t>
      </w:r>
    </w:p>
    <w:p w14:paraId="0EA8757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FAF418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Input library TMP1 is sequential.</w:t>
      </w:r>
    </w:p>
    <w:p w14:paraId="3171B61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Copying TMP1.DBQ_I to WORK.DBQ_I (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memtype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=DATA).</w:t>
      </w:r>
    </w:p>
    <w:p w14:paraId="7262F59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BUFSIZE is not cloned when copying across different engines. System Option for BUFSIZE was used.</w:t>
      </w:r>
    </w:p>
    <w:p w14:paraId="59751B1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TMP1.DBQ_I.</w:t>
      </w:r>
    </w:p>
    <w:p w14:paraId="7C9C3A6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WORK.DBQ_I has 9971 observations and 51 variables.</w:t>
      </w:r>
    </w:p>
    <w:p w14:paraId="1079A2D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COPY used (Total process time):</w:t>
      </w:r>
    </w:p>
    <w:p w14:paraId="2567E94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0.40 seconds</w:t>
      </w:r>
    </w:p>
    <w:p w14:paraId="1E6DB30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0.11 seconds</w:t>
      </w:r>
    </w:p>
    <w:p w14:paraId="7179994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0FB6B6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8532F7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3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libname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'C:\Users\Bobie\Desktop\ILE';</w:t>
      </w:r>
    </w:p>
    <w:p w14:paraId="1A51EB0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NOTE: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Libref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ILE was successfully assigned as follows:</w:t>
      </w:r>
    </w:p>
    <w:p w14:paraId="53B19DB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Engine:        V9</w:t>
      </w:r>
    </w:p>
    <w:p w14:paraId="5FFB73B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Physical Name: C:\Users\Bobie\Desktop\ILE</w:t>
      </w:r>
    </w:p>
    <w:p w14:paraId="4C92A98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</w:t>
      </w:r>
    </w:p>
    <w:p w14:paraId="317E00B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5  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49EE95E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    set ile.nhanes2016;</w:t>
      </w:r>
    </w:p>
    <w:p w14:paraId="60F9401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    run;</w:t>
      </w:r>
    </w:p>
    <w:p w14:paraId="551D952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AEF628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ILE.NHANES2016.</w:t>
      </w:r>
    </w:p>
    <w:p w14:paraId="7CA4278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 has 9971 observations and 719 variables.</w:t>
      </w:r>
    </w:p>
    <w:p w14:paraId="408CD5A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75EC8A3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0.06 seconds</w:t>
      </w:r>
    </w:p>
    <w:p w14:paraId="0E7FE63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0.04 seconds</w:t>
      </w:r>
    </w:p>
    <w:p w14:paraId="5BB0356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1FCC32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8D84F4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</w:t>
      </w:r>
    </w:p>
    <w:p w14:paraId="0D65CD3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    proc contents data=ile.nhanes2016;</w:t>
      </w:r>
    </w:p>
    <w:p w14:paraId="157E142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   run;</w:t>
      </w:r>
    </w:p>
    <w:p w14:paraId="20D7712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41D01B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CONTENTS used (Total process time):</w:t>
      </w:r>
    </w:p>
    <w:p w14:paraId="67D6CE4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0.08 seconds</w:t>
      </w:r>
    </w:p>
    <w:p w14:paraId="36B5222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0.04 seconds</w:t>
      </w:r>
    </w:p>
    <w:p w14:paraId="5DEB5B1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912CBB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11EDC9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11   *used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Friedewald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formula to calculate LDL;</w:t>
      </w:r>
    </w:p>
    <w:p w14:paraId="280158E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12 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ilestart_filtered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56BCA42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13 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DF17CC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   LBDLDL = round(LBXTC-(LBDHDD+LBXSTR/5));</w:t>
      </w:r>
    </w:p>
    <w:p w14:paraId="544BA7C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   run;</w:t>
      </w:r>
    </w:p>
    <w:p w14:paraId="756FF81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38EA90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Missing values were generated as a result of performing an operation on missing values.</w:t>
      </w:r>
    </w:p>
    <w:p w14:paraId="72F6935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Each place is given by: (Number of times) at (Line):(Column).</w:t>
      </w:r>
    </w:p>
    <w:p w14:paraId="787FFDE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3720 at 14:10   3720 at 14:21   3720 at 14:29   3717 at 14:36</w:t>
      </w:r>
    </w:p>
    <w:p w14:paraId="613C338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WORK.ILESTART.</w:t>
      </w:r>
    </w:p>
    <w:p w14:paraId="5D90925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WORK.ILESTART_FILTERED has 9971 observations and 720 variables.</w:t>
      </w:r>
    </w:p>
    <w:p w14:paraId="0E4AC91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6611DEC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0.05 seconds</w:t>
      </w:r>
    </w:p>
    <w:p w14:paraId="569D886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7486FC7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99100C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AD8BE1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</w:t>
      </w:r>
    </w:p>
    <w:p w14:paraId="78008D4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</w:t>
      </w:r>
    </w:p>
    <w:p w14:paraId="4838EDB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   proc contents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ilestart_filtered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4B03F7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19   run;</w:t>
      </w:r>
    </w:p>
    <w:p w14:paraId="723F517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224759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CONTENTS used (Total process time):</w:t>
      </w:r>
    </w:p>
    <w:p w14:paraId="4BBF8FA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0.07 seconds</w:t>
      </w:r>
    </w:p>
    <w:p w14:paraId="0EF6A7D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0.04 seconds</w:t>
      </w:r>
    </w:p>
    <w:p w14:paraId="2791364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8DCE9F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E09435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20</w:t>
      </w:r>
    </w:p>
    <w:p w14:paraId="6469FFF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21 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ilestart_raw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518D242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22 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ilestart_filtered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2EB1F22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23   where LBDLDL is not missing;</w:t>
      </w:r>
    </w:p>
    <w:p w14:paraId="7BA4465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24   run;</w:t>
      </w:r>
    </w:p>
    <w:p w14:paraId="682A847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227B5F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WORK.ILESTART_FILTERED.</w:t>
      </w:r>
    </w:p>
    <w:p w14:paraId="087DD46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WHERE LBDLDL is not null;</w:t>
      </w:r>
    </w:p>
    <w:p w14:paraId="5E4A21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WORK.ILESTART_RAW has 6251 observations and 720 variables.</w:t>
      </w:r>
    </w:p>
    <w:p w14:paraId="5D05396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2C77DAE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0.03 seconds</w:t>
      </w:r>
    </w:p>
    <w:p w14:paraId="0D1538B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022CAC4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6DAE33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64A5A6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25</w:t>
      </w:r>
    </w:p>
    <w:p w14:paraId="3D7B8B4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26   data ilestart_grp1;</w:t>
      </w:r>
    </w:p>
    <w:p w14:paraId="479A501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27 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ilestart_filtered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6001E5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28   keep SEQN RIDAGEYR LBDHDD BMXBMI RIAGENDR RIDRETH1 DMDHREDU INDHHIN2 LBDLDL DIQ010 DIQ160;</w:t>
      </w:r>
    </w:p>
    <w:p w14:paraId="4D988CC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29   run;</w:t>
      </w:r>
    </w:p>
    <w:p w14:paraId="705C94D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AC6D5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WORK.ILESTART_FILTERED.</w:t>
      </w:r>
    </w:p>
    <w:p w14:paraId="290A76A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WORK.ILESTART_GRP1 has 9971 observations and 11 variables.</w:t>
      </w:r>
    </w:p>
    <w:p w14:paraId="117711C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1FF0E33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0.02 seconds</w:t>
      </w:r>
    </w:p>
    <w:p w14:paraId="7749A77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5FAA956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E32CFD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E5D084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30</w:t>
      </w:r>
    </w:p>
    <w:p w14:paraId="0213987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31</w:t>
      </w:r>
    </w:p>
    <w:p w14:paraId="44CBB1E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32   proc contents data=ilestart_grp1;</w:t>
      </w:r>
    </w:p>
    <w:p w14:paraId="557544D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33   run;</w:t>
      </w:r>
    </w:p>
    <w:p w14:paraId="0EDDB22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A07A2A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CONTENTS used (Total process time):</w:t>
      </w:r>
    </w:p>
    <w:p w14:paraId="41F70A5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3D54EE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7E5F81F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10AE37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9C4046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34</w:t>
      </w:r>
    </w:p>
    <w:p w14:paraId="3FE9862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35   proc print data=ilestart_grp1;</w:t>
      </w:r>
    </w:p>
    <w:p w14:paraId="7CCD9DB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36   run;</w:t>
      </w:r>
    </w:p>
    <w:p w14:paraId="7727DA0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EE5390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WORK.ILESTART_GRP1.</w:t>
      </w:r>
    </w:p>
    <w:p w14:paraId="4AC8C72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PRINT used (Total process time):</w:t>
      </w:r>
    </w:p>
    <w:p w14:paraId="138E3E8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2.22 seconds</w:t>
      </w:r>
    </w:p>
    <w:p w14:paraId="53017C7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2.14 seconds</w:t>
      </w:r>
    </w:p>
    <w:p w14:paraId="7B10964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66212B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B749FC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37</w:t>
      </w:r>
    </w:p>
    <w:p w14:paraId="0421FF4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38   data ilestart_grp2;</w:t>
      </w:r>
    </w:p>
    <w:p w14:paraId="274A9E1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39   set DBQ_I;</w:t>
      </w:r>
    </w:p>
    <w:p w14:paraId="74A059C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40   keep SEQN DBD900;</w:t>
      </w:r>
    </w:p>
    <w:p w14:paraId="46A2388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41   run;</w:t>
      </w:r>
    </w:p>
    <w:p w14:paraId="585FAD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9947C0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WORK.DBQ_I.</w:t>
      </w:r>
    </w:p>
    <w:p w14:paraId="006745D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WORK.ILESTART_GRP2 has 9971 observations and 2 variables.</w:t>
      </w:r>
    </w:p>
    <w:p w14:paraId="14EF9B3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4722000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0.00 seconds</w:t>
      </w:r>
    </w:p>
    <w:p w14:paraId="7E6797C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6735FEF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D84002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C06ECF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42</w:t>
      </w:r>
    </w:p>
    <w:p w14:paraId="60BE02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43   proc sort data=ilestart_grp1;</w:t>
      </w:r>
    </w:p>
    <w:p w14:paraId="7477527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44   by SEQN;</w:t>
      </w:r>
    </w:p>
    <w:p w14:paraId="20A3B51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45   run;</w:t>
      </w:r>
    </w:p>
    <w:p w14:paraId="4366F19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F50386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WORK.ILESTART_GRP1.</w:t>
      </w:r>
    </w:p>
    <w:p w14:paraId="23919B5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WORK.ILESTART_GRP1 has 9971 observations and 11 variables.</w:t>
      </w:r>
    </w:p>
    <w:p w14:paraId="240242F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SORT used (Total process time):</w:t>
      </w:r>
    </w:p>
    <w:p w14:paraId="05CF9AB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086FB6B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40C1B94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2EE1CC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3D3EB4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46</w:t>
      </w:r>
    </w:p>
    <w:p w14:paraId="53F5872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47   proc sort data=ilestart_grp2;</w:t>
      </w:r>
    </w:p>
    <w:p w14:paraId="0D4E381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48   by SEQN;</w:t>
      </w:r>
    </w:p>
    <w:p w14:paraId="0CCA6CD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49   run;</w:t>
      </w:r>
    </w:p>
    <w:p w14:paraId="4CBDA36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232B4E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WORK.ILESTART_GRP2.</w:t>
      </w:r>
    </w:p>
    <w:p w14:paraId="0E53FAB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WORK.ILESTART_GRP2 has 9971 observations and 2 variables.</w:t>
      </w:r>
    </w:p>
    <w:p w14:paraId="46C6C3D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SORT used (Total process time):</w:t>
      </w:r>
    </w:p>
    <w:p w14:paraId="52538B6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0.00 seconds</w:t>
      </w:r>
    </w:p>
    <w:p w14:paraId="6A18FEF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5BFAE55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33CDB4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0B4EDC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50</w:t>
      </w:r>
    </w:p>
    <w:p w14:paraId="081229C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51 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merged_ILEdataset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3BDAA71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52   merge ilestart_grp1(in=a) ilestart_grp2(in=b);</w:t>
      </w:r>
    </w:p>
    <w:p w14:paraId="4E49F73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53   by SEQN;</w:t>
      </w:r>
    </w:p>
    <w:p w14:paraId="069E30E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54   run;</w:t>
      </w:r>
    </w:p>
    <w:p w14:paraId="7DC7F18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A89A46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WORK.ILESTART_GRP1.</w:t>
      </w:r>
    </w:p>
    <w:p w14:paraId="0D75E87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WORK.ILESTART_GRP2.</w:t>
      </w:r>
    </w:p>
    <w:p w14:paraId="7F63718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WORK.MERGED_ILEDATASET has 9971 observations and 12 variables.</w:t>
      </w:r>
    </w:p>
    <w:p w14:paraId="2507E5A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3B02BAD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0.00 seconds</w:t>
      </w:r>
    </w:p>
    <w:p w14:paraId="72C6D59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50FE16D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EBF2D7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74015A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55</w:t>
      </w:r>
    </w:p>
    <w:p w14:paraId="008AB4C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56   proc print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merged_ILEdataset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64470B3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57   run;</w:t>
      </w:r>
    </w:p>
    <w:p w14:paraId="148628A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9D274A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lastRenderedPageBreak/>
        <w:t>NOTE: There were 9971 observations read from the data set WORK.MERGED_ILEDATASET.</w:t>
      </w:r>
    </w:p>
    <w:p w14:paraId="19D1BFF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PRINT used (Total process time):</w:t>
      </w:r>
    </w:p>
    <w:p w14:paraId="1EBD973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2.43 seconds</w:t>
      </w:r>
    </w:p>
    <w:p w14:paraId="6A5F96F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2.35 seconds</w:t>
      </w:r>
    </w:p>
    <w:p w14:paraId="7030389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4F8843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CF475F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58</w:t>
      </w:r>
    </w:p>
    <w:p w14:paraId="595E4B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59 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merged_ILEfinal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187996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60 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merged_ILEdataset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A15F12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61   if DBD900=. then DBD900final=.;</w:t>
      </w:r>
    </w:p>
    <w:p w14:paraId="56D1E12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62   else if DBD900=0 then DBD900final=0;</w:t>
      </w:r>
    </w:p>
    <w:p w14:paraId="4CB7698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63   else if DBD900 =&gt;1 then DBD900final=1;</w:t>
      </w:r>
    </w:p>
    <w:p w14:paraId="33589AD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64   run;</w:t>
      </w:r>
    </w:p>
    <w:p w14:paraId="6938FD6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A5F17D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WORK.MERGED_ILEDATASET.</w:t>
      </w:r>
    </w:p>
    <w:p w14:paraId="3D22536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WORK.MERGED_ILEFINAL has 9971 observations and 13 variables.</w:t>
      </w:r>
    </w:p>
    <w:p w14:paraId="68E61DA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5F0DB42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2BC5972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0.01 seconds</w:t>
      </w:r>
    </w:p>
    <w:p w14:paraId="5645BD7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C8169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BCA573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65</w:t>
      </w:r>
    </w:p>
    <w:p w14:paraId="3C80747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66   proc print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merged_ILEfinal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27015F9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67   run;</w:t>
      </w:r>
    </w:p>
    <w:p w14:paraId="7ABBD8B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376210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WORK.MERGED_ILEFINAL.</w:t>
      </w:r>
    </w:p>
    <w:p w14:paraId="35DCD72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PRINT used (Total process time):</w:t>
      </w:r>
    </w:p>
    <w:p w14:paraId="7436474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2.46 seconds</w:t>
      </w:r>
    </w:p>
    <w:p w14:paraId="61589E3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2.39 seconds</w:t>
      </w:r>
    </w:p>
    <w:p w14:paraId="1FBBA6B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CF6729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596339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68</w:t>
      </w:r>
    </w:p>
    <w:p w14:paraId="3E45042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69   proc format;</w:t>
      </w:r>
    </w:p>
    <w:p w14:paraId="78BC90F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70   value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RIAGENDRf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1="Male" 2="Female" . =' ';</w:t>
      </w:r>
    </w:p>
    <w:p w14:paraId="75128DA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RIAGENDRF has been output.</w:t>
      </w:r>
    </w:p>
    <w:p w14:paraId="63D025F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71   value RIDRETH1f 1='Mexican American' 2='Other Hispanic' 3='Non-Hispanic White' 4='Non-Hispanic</w:t>
      </w:r>
    </w:p>
    <w:p w14:paraId="434E464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71 ! Black' 5='Other Race - Including Multi-Racial' . =' ';</w:t>
      </w:r>
    </w:p>
    <w:p w14:paraId="2CEB1D2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RIDRETH1F has been output.</w:t>
      </w:r>
    </w:p>
    <w:p w14:paraId="52CA820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72   value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DMDHREDUf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1='Less Than 9th Grade' 2='9-11th Grade' 3='High School Grad/GED or Equivalent'</w:t>
      </w:r>
    </w:p>
    <w:p w14:paraId="3DEB92C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72 ! 4='Some College or AA degree' 5='College Graduate or above' 9='Do not know' . =' ';</w:t>
      </w:r>
    </w:p>
    <w:p w14:paraId="116B7BC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DMDHREDUF has been output.</w:t>
      </w:r>
    </w:p>
    <w:p w14:paraId="6378F2D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73   value INDHHIN2f 1,2,3,4,5,12,13='$ 0 to $ 24,999'  6,7,8='$25,000 to $54,999' 9,10,14='$55,000 to</w:t>
      </w:r>
    </w:p>
    <w:p w14:paraId="3209D32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73 !  $99,999' 15='$100,000 and Over' 77='Refused' 99='Do not know'. =' ';</w:t>
      </w:r>
    </w:p>
    <w:p w14:paraId="3DF5D12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INDHHIN2F has been output.</w:t>
      </w:r>
    </w:p>
    <w:p w14:paraId="1A65FDD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74   value DBD900finalf 0='No' 1='Yes'. =' ';</w:t>
      </w:r>
    </w:p>
    <w:p w14:paraId="55C8FDA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DBD900FINALF has been output.</w:t>
      </w:r>
    </w:p>
    <w:p w14:paraId="1AB8890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75   value DIQ010f 1='Yes' 2='No' 3='Borderline' 7='Refused' 9='Do not know'. =' ';</w:t>
      </w:r>
    </w:p>
    <w:p w14:paraId="346D875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DIQ010F has been output.</w:t>
      </w:r>
    </w:p>
    <w:p w14:paraId="68EDFE7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76   value DIQ160f 1='Yes' 2='No' 3='Borderline' 7='Refused' 9='Do not know' . =' ';</w:t>
      </w:r>
    </w:p>
    <w:p w14:paraId="0D48816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Format DIQ160F has been output.</w:t>
      </w:r>
    </w:p>
    <w:p w14:paraId="319972F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77   run;</w:t>
      </w:r>
    </w:p>
    <w:p w14:paraId="66DCFF3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737E0B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FORMAT used (Total process time):</w:t>
      </w:r>
    </w:p>
    <w:p w14:paraId="45B55A8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0.03 seconds</w:t>
      </w:r>
    </w:p>
    <w:p w14:paraId="595E926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1C24784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E2802D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002601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78</w:t>
      </w:r>
    </w:p>
    <w:p w14:paraId="162CB4E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79</w:t>
      </w:r>
    </w:p>
    <w:p w14:paraId="4C2519B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lastRenderedPageBreak/>
        <w:t>80   data ILEfinal22;</w:t>
      </w:r>
    </w:p>
    <w:p w14:paraId="4658A83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81 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merged_ILEfinal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523965C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82   format RIAGENDR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RIAGENDRf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. RIDRETH1 RIDRETH1f. DMDHREDU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DMDHREDUf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. INDHHIN2 INDHHIN2f.</w:t>
      </w:r>
    </w:p>
    <w:p w14:paraId="7F022E1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82 ! DBD900final DBD900finalf. DIQ010 DIQ010f. DIQ160 DIQ160f. ;</w:t>
      </w:r>
    </w:p>
    <w:p w14:paraId="11AE843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83   run;</w:t>
      </w:r>
    </w:p>
    <w:p w14:paraId="6F14036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DD29DA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9971 observations read from the data set WORK.MERGED_ILEFINAL.</w:t>
      </w:r>
    </w:p>
    <w:p w14:paraId="43F785A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WORK.ILEFINAL22 has 9971 observations and 13 variables.</w:t>
      </w:r>
    </w:p>
    <w:p w14:paraId="09CF647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744DC1F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6616AB9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0.01 seconds</w:t>
      </w:r>
    </w:p>
    <w:p w14:paraId="0EC1CD1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BE5FA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0CC64A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84</w:t>
      </w:r>
    </w:p>
    <w:p w14:paraId="3C3D372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85 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37A862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86   set ILEfinal22;</w:t>
      </w:r>
    </w:p>
    <w:p w14:paraId="5E794C1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87   where LBDLDL is not missing;</w:t>
      </w:r>
    </w:p>
    <w:p w14:paraId="6E6860C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88   run;</w:t>
      </w:r>
    </w:p>
    <w:p w14:paraId="3556618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DE855C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WORK.ILEFINAL22.</w:t>
      </w:r>
    </w:p>
    <w:p w14:paraId="652F960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WHERE LBDLDL is not null;</w:t>
      </w:r>
    </w:p>
    <w:p w14:paraId="6D9C33A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WORK.ILEFINAL has 6251 observations and 13 variables.</w:t>
      </w:r>
    </w:p>
    <w:p w14:paraId="1C75AF9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69DCD56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57F3525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0.01 seconds</w:t>
      </w:r>
    </w:p>
    <w:p w14:paraId="2CABAF5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172C2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AADA10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89</w:t>
      </w:r>
    </w:p>
    <w:p w14:paraId="320808C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90   proc sort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79447AD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91   by DBD900final;</w:t>
      </w:r>
    </w:p>
    <w:p w14:paraId="5329D38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92   run;</w:t>
      </w:r>
    </w:p>
    <w:p w14:paraId="06A42C0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339971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3365BD3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WORK.ILEFINAL has 6251 observations and 13 variables.</w:t>
      </w:r>
    </w:p>
    <w:p w14:paraId="6119F1B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SORT used (Total process time):</w:t>
      </w:r>
    </w:p>
    <w:p w14:paraId="3B5A5BB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0.00 seconds</w:t>
      </w:r>
    </w:p>
    <w:p w14:paraId="147E10D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4359D8C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8DD689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10221B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93</w:t>
      </w:r>
    </w:p>
    <w:p w14:paraId="19D4B13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94   proc print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FA054B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95   run;</w:t>
      </w:r>
    </w:p>
    <w:p w14:paraId="14DFBFD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6D035A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5CA76CF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PRINT used (Total process time):</w:t>
      </w:r>
    </w:p>
    <w:p w14:paraId="1E0BE7A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1.58 seconds</w:t>
      </w:r>
    </w:p>
    <w:p w14:paraId="49C35DD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1.54 seconds</w:t>
      </w:r>
    </w:p>
    <w:p w14:paraId="66F3EF5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731246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34EA12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96</w:t>
      </w:r>
    </w:p>
    <w:p w14:paraId="2A88C97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97 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freq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5CA640A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98   tables RIDAGEYR;</w:t>
      </w:r>
    </w:p>
    <w:p w14:paraId="710A759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99   run;</w:t>
      </w:r>
    </w:p>
    <w:p w14:paraId="394E33E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8298C6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3CFCAF8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FREQ used (Total process time):</w:t>
      </w:r>
    </w:p>
    <w:p w14:paraId="44E5980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0.03 seconds</w:t>
      </w:r>
    </w:p>
    <w:p w14:paraId="3706AFF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16998BF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B9C736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C031D7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100</w:t>
      </w:r>
    </w:p>
    <w:p w14:paraId="7E8F28A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101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freq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5517DC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lastRenderedPageBreak/>
        <w:t>102  tables DBD900final;</w:t>
      </w:r>
    </w:p>
    <w:p w14:paraId="0F840C0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103  run;</w:t>
      </w:r>
    </w:p>
    <w:p w14:paraId="57CD3EE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7F31B2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44649A7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FREQ used (Total process time):</w:t>
      </w:r>
    </w:p>
    <w:p w14:paraId="6286297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0.02 seconds</w:t>
      </w:r>
    </w:p>
    <w:p w14:paraId="4FF24F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1DE5248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AB66D5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38D5B7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104</w:t>
      </w:r>
    </w:p>
    <w:p w14:paraId="20FB2C1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105</w:t>
      </w:r>
    </w:p>
    <w:p w14:paraId="5ED64C5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106  proc means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mean std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maxdec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=2;</w:t>
      </w:r>
    </w:p>
    <w:p w14:paraId="5E3C4A8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107  var RIDAGEYR BMXBMI LBDLDL LBDHDD;</w:t>
      </w:r>
    </w:p>
    <w:p w14:paraId="4A02EB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108  by DBD900final;</w:t>
      </w:r>
    </w:p>
    <w:p w14:paraId="6D15BB1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109  run;</w:t>
      </w:r>
    </w:p>
    <w:p w14:paraId="75B6CE5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1161AE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4812ADD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MEANS used (Total process time):</w:t>
      </w:r>
    </w:p>
    <w:p w14:paraId="0FA2F0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0.03 seconds</w:t>
      </w:r>
    </w:p>
    <w:p w14:paraId="78F5732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7B4E866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E86763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7728F6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110</w:t>
      </w:r>
    </w:p>
    <w:p w14:paraId="60F501D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111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freq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32548C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112  tables RIAGENDR RIDRETH1 DMDHREDU INDHHIN2 DIQ010 DIQ160;</w:t>
      </w:r>
    </w:p>
    <w:p w14:paraId="70A3585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113  by DBD900final;</w:t>
      </w:r>
    </w:p>
    <w:p w14:paraId="45821F9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114  run;</w:t>
      </w:r>
    </w:p>
    <w:p w14:paraId="2C0286B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7F6464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3DF24BE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FREQ used (Total process time):</w:t>
      </w:r>
    </w:p>
    <w:p w14:paraId="13560B5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0.05 seconds</w:t>
      </w:r>
    </w:p>
    <w:p w14:paraId="66FD2A0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0.01 seconds</w:t>
      </w:r>
    </w:p>
    <w:p w14:paraId="1942DF5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57F8D7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962B4D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115</w:t>
      </w:r>
    </w:p>
    <w:p w14:paraId="5ABFA4A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116  *Model testing=unadjusted;</w:t>
      </w:r>
    </w:p>
    <w:p w14:paraId="051D1FF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117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495F490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118  class DBD900final(ref='No');</w:t>
      </w:r>
    </w:p>
    <w:p w14:paraId="678066C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119  model LBDLDL=DBD900final/solution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43F3E21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120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lsmeans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DBD900final /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tdiff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adjust=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tukey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cl;</w:t>
      </w:r>
    </w:p>
    <w:p w14:paraId="7E34971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121  run;</w:t>
      </w:r>
    </w:p>
    <w:p w14:paraId="4295434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3436A7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122</w:t>
      </w:r>
    </w:p>
    <w:p w14:paraId="7C5919D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123  *Model 1;</w:t>
      </w:r>
    </w:p>
    <w:p w14:paraId="01425F8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A58481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GLM used (Total process time):</w:t>
      </w:r>
    </w:p>
    <w:p w14:paraId="57D35A9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1.30 seconds</w:t>
      </w:r>
    </w:p>
    <w:p w14:paraId="6247919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0.15 seconds</w:t>
      </w:r>
    </w:p>
    <w:p w14:paraId="6EAA6C2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B03395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5BC2C3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124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7EF8A00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125  class DBD900final(ref='No')RIAGENDR(ref='Female') RIDRETH1(ref='Non-Hispanic White');</w:t>
      </w:r>
    </w:p>
    <w:p w14:paraId="232118C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126  model LBDLDL=DBD900final RIDAGEYR LBDHDD BMXBMI RIAGENDR RIDRETH1 /solution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47C015C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127  run;</w:t>
      </w:r>
    </w:p>
    <w:p w14:paraId="2F0F854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1799BF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128</w:t>
      </w:r>
    </w:p>
    <w:p w14:paraId="31600C2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129  *Model 2;</w:t>
      </w:r>
    </w:p>
    <w:p w14:paraId="4CBFC07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3484BD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GLM used (Total process time):</w:t>
      </w:r>
    </w:p>
    <w:p w14:paraId="37928A1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0.04 seconds</w:t>
      </w:r>
    </w:p>
    <w:p w14:paraId="0BC9631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0.03 seconds</w:t>
      </w:r>
    </w:p>
    <w:p w14:paraId="47EA1F3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BBBBED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C94493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130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FC9B56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131  class DBD900final(ref='No')RIAGENDR(ref='Female') RIDRETH1(ref='Non-Hispanic White')</w:t>
      </w:r>
    </w:p>
    <w:p w14:paraId="4840CB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131! DMDHREDU(ref='High School Grad/GED or Equivalent') ;</w:t>
      </w:r>
    </w:p>
    <w:p w14:paraId="78D043C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132  model LBDLDL=DBD900final RIDAGEYR LBDHDD BMXBMI RIAGENDR RIDRETH1 DMDHREDU  /solution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68C4881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133  run;</w:t>
      </w:r>
    </w:p>
    <w:p w14:paraId="56A6157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C91CBF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134</w:t>
      </w:r>
    </w:p>
    <w:p w14:paraId="404AD83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135  *Model 3;</w:t>
      </w:r>
    </w:p>
    <w:p w14:paraId="125577C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3E0867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GLM used (Total process time):</w:t>
      </w:r>
    </w:p>
    <w:p w14:paraId="0793BBD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0.05 seconds</w:t>
      </w:r>
    </w:p>
    <w:p w14:paraId="499A89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0.03 seconds</w:t>
      </w:r>
    </w:p>
    <w:p w14:paraId="489E29B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6B26D7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61DC22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136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2EAEF35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137  class DBD900final(ref='No')RIAGENDR(ref='Female') RIDRETH1(ref='Non-Hispanic White')</w:t>
      </w:r>
    </w:p>
    <w:p w14:paraId="08B9426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137! DMDHREDU(ref='High School Grad/GED or Equivalent') INDHHIN2(ref='$25,000 to $54,999') ;</w:t>
      </w:r>
    </w:p>
    <w:p w14:paraId="4634D99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138  model LBDLDL=DBD900final RIDAGEYR LBDHDD BMXBMI RIAGENDR RIDRETH1 DMDHREDU INDHHIN2 /solution</w:t>
      </w:r>
    </w:p>
    <w:p w14:paraId="748D02F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138!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60B8DBD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139  run;</w:t>
      </w:r>
    </w:p>
    <w:p w14:paraId="2ED75E1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7406F2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140</w:t>
      </w:r>
    </w:p>
    <w:p w14:paraId="1DF598E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141  *Removing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Borderline,Refused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and Do not know using ;</w:t>
      </w:r>
    </w:p>
    <w:p w14:paraId="71F8301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95A79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GLM used (Total process time):</w:t>
      </w:r>
    </w:p>
    <w:p w14:paraId="7EF854F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0.05 seconds</w:t>
      </w:r>
    </w:p>
    <w:p w14:paraId="17E0C59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2509633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42FE64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CA245E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142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ILEfinaldata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286172F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143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3D84F7F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144  if DIQ010=3 then delete;</w:t>
      </w:r>
    </w:p>
    <w:p w14:paraId="31290D4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145  else if DIQ010=7 then delete;</w:t>
      </w:r>
    </w:p>
    <w:p w14:paraId="0EEF3B2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146  else if DIQ010=9 then delete;</w:t>
      </w:r>
    </w:p>
    <w:p w14:paraId="0ABC2EC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147  if DIQ160=3 then delete;</w:t>
      </w:r>
    </w:p>
    <w:p w14:paraId="705ADD8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148  else if DIQ160=7 then delete;</w:t>
      </w:r>
    </w:p>
    <w:p w14:paraId="68F0A8E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149  else if DIQ160=9 then delete;</w:t>
      </w:r>
    </w:p>
    <w:p w14:paraId="738D911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150  run;</w:t>
      </w:r>
    </w:p>
    <w:p w14:paraId="19042F5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09A077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6251 observations read from the data set WORK.ILEFINAL.</w:t>
      </w:r>
    </w:p>
    <w:p w14:paraId="401DEDD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WORK.ILEFINALDATA has 6111 observations and 13 variables.</w:t>
      </w:r>
    </w:p>
    <w:p w14:paraId="57397FF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53EEBEB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0917046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0.01 seconds</w:t>
      </w:r>
    </w:p>
    <w:p w14:paraId="5310339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F98EC3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8AB068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151</w:t>
      </w:r>
    </w:p>
    <w:p w14:paraId="7426F96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152  proc print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ILEfinaldata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63AEEB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153  run;</w:t>
      </w:r>
    </w:p>
    <w:p w14:paraId="6DE5881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9A407B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6111 observations read from the data set WORK.ILEFINALDATA.</w:t>
      </w:r>
    </w:p>
    <w:p w14:paraId="44C80A0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PRINT used (Total process time):</w:t>
      </w:r>
    </w:p>
    <w:p w14:paraId="4934E07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1.55 seconds</w:t>
      </w:r>
    </w:p>
    <w:p w14:paraId="0C942B1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1.51 seconds</w:t>
      </w:r>
    </w:p>
    <w:p w14:paraId="2B4606D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8815F1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62AC2C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154</w:t>
      </w:r>
    </w:p>
    <w:p w14:paraId="417F7E6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155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freq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ILEfinaldata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5320DFA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156  tables DIQ010;</w:t>
      </w:r>
    </w:p>
    <w:p w14:paraId="2F31DAC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lastRenderedPageBreak/>
        <w:t>157  run;</w:t>
      </w:r>
    </w:p>
    <w:p w14:paraId="26A2992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6D9272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6111 observations read from the data set WORK.ILEFINALDATA.</w:t>
      </w:r>
    </w:p>
    <w:p w14:paraId="13BF1A4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FREQ used (Total process time):</w:t>
      </w:r>
    </w:p>
    <w:p w14:paraId="255F978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0.02 seconds</w:t>
      </w:r>
    </w:p>
    <w:p w14:paraId="5F44839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6279DDA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8390B4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F73C60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158</w:t>
      </w:r>
    </w:p>
    <w:p w14:paraId="57806C1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159  *Effect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modication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1 Doctor told you have diabetes;</w:t>
      </w:r>
    </w:p>
    <w:p w14:paraId="74BF394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160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ILEfinaldata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6705E00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161  class DBD900final(ref='No') DIQ010 (ref='No') RIAGENDR(ref='Female') RIDRETH1(ref='Non-Hispanic</w:t>
      </w:r>
    </w:p>
    <w:p w14:paraId="676FD75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161! White') DMDHREDU(ref='High School Grad/GED or Equivalent') INDHHIN2(ref='$25,000 to $54,999');</w:t>
      </w:r>
    </w:p>
    <w:p w14:paraId="48A4EEE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162  model LBDLDL=DBD900final*DIQ010 DBD900final DIQ010 RIDAGEYR LBDHDD BMXBMI RIAGENDR RIDRETH1</w:t>
      </w:r>
    </w:p>
    <w:p w14:paraId="7A6F27D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162! DMDHREDU INDHHIN2 /solution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558DF0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163  run;</w:t>
      </w:r>
    </w:p>
    <w:p w14:paraId="0D706A0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C9F822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164</w:t>
      </w:r>
    </w:p>
    <w:p w14:paraId="7E4FF6B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165</w:t>
      </w:r>
    </w:p>
    <w:p w14:paraId="5CB7C1C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166  *stratification based on diabetes;</w:t>
      </w:r>
    </w:p>
    <w:p w14:paraId="1093166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5CFAFC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GLM used (Total process time):</w:t>
      </w:r>
    </w:p>
    <w:p w14:paraId="3B976C3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0.05 seconds</w:t>
      </w:r>
    </w:p>
    <w:p w14:paraId="3B203F3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0.01 seconds</w:t>
      </w:r>
    </w:p>
    <w:p w14:paraId="5F271A9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7A350B3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FFC4BC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167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;</w:t>
      </w:r>
    </w:p>
    <w:p w14:paraId="6CF48CA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168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ILEfinaldata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7CC5B23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169  if DIQ010 =1 then output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475210F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170  run;</w:t>
      </w:r>
    </w:p>
    <w:p w14:paraId="3262983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B7776A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6111 observations read from the data set WORK.ILEFINALDATA.</w:t>
      </w:r>
    </w:p>
    <w:p w14:paraId="0110201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WORK.DIABETES_SET has 774 observations and 13 variables.</w:t>
      </w:r>
    </w:p>
    <w:p w14:paraId="62AAEA8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51F3A89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0.00 seconds</w:t>
      </w:r>
    </w:p>
    <w:p w14:paraId="0B97779C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4CD44B7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07605CD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6D57B1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171</w:t>
      </w:r>
    </w:p>
    <w:p w14:paraId="16DF1D6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172  data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NonDiabetes_set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877FDA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173  set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ILEfinaldata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7E4A54C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174  if DIQ010=2 then output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NonDiabetes_set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4A2DB6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175  run;</w:t>
      </w:r>
    </w:p>
    <w:p w14:paraId="76C74C4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6C69F3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6111 observations read from the data set WORK.ILEFINALDATA.</w:t>
      </w:r>
    </w:p>
    <w:p w14:paraId="1CD7671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 data set WORK.NONDIABETES_SET has 5337 observations and 13 variables.</w:t>
      </w:r>
    </w:p>
    <w:p w14:paraId="0E9A89D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DATA statement used (Total process time):</w:t>
      </w:r>
    </w:p>
    <w:p w14:paraId="59A7B91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0.01 seconds</w:t>
      </w:r>
    </w:p>
    <w:p w14:paraId="12740D4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092E54E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17C024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1D7027E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176</w:t>
      </w:r>
    </w:p>
    <w:p w14:paraId="72B76EAE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177  proc print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NonDiabetes_set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21DF80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178  run;</w:t>
      </w:r>
    </w:p>
    <w:p w14:paraId="52C1174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54A61C5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There were 5337 observations read from the data set WORK.NONDIABETES_SET.</w:t>
      </w:r>
    </w:p>
    <w:p w14:paraId="039A0C87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PRINT used (Total process time):</w:t>
      </w:r>
    </w:p>
    <w:p w14:paraId="47DF3F2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1.38 seconds</w:t>
      </w:r>
    </w:p>
    <w:p w14:paraId="5A85B5A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1.31 seconds</w:t>
      </w:r>
    </w:p>
    <w:p w14:paraId="569660E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6210F96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403BC831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179</w:t>
      </w:r>
    </w:p>
    <w:p w14:paraId="507BE45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180  *Effect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modication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by stratification based on diabetes;</w:t>
      </w:r>
    </w:p>
    <w:p w14:paraId="3BF447C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181  *Diabetes;</w:t>
      </w:r>
    </w:p>
    <w:p w14:paraId="2571A902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182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146D68C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183  class DBD900final(ref='No') RIAGENDR(ref='Female') RIDRETH1(ref='Non-Hispanic White')</w:t>
      </w:r>
    </w:p>
    <w:p w14:paraId="445A475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183! DMDHREDU(ref='High School Grad/GED or Equivalent') INDHHIN2(ref='$25,000 to $54,999');</w:t>
      </w:r>
    </w:p>
    <w:p w14:paraId="5670417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184  model LBDLDL=DBD900final*DIQ010 DBD900final DIQ010 RIDAGEYR LBDHDD BMXBMI RIAGENDR RIDRETH1</w:t>
      </w:r>
    </w:p>
    <w:p w14:paraId="2B8BDF5A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184! DMDHREDU INDHHIN2 /solution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30043BD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185  run;</w:t>
      </w:r>
    </w:p>
    <w:p w14:paraId="2D7961A8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4A431B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186</w:t>
      </w:r>
    </w:p>
    <w:p w14:paraId="4A14F2FB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187  *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NonDiabetes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20BA606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911F5E3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NOTE: PROCEDURE GLM used (Total process time):</w:t>
      </w:r>
    </w:p>
    <w:p w14:paraId="3112D97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real time           0.04 seconds</w:t>
      </w:r>
    </w:p>
    <w:p w14:paraId="3B2D4F1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    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cpu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time            0.00 seconds</w:t>
      </w:r>
    </w:p>
    <w:p w14:paraId="544033A5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3E0A184F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</w:p>
    <w:p w14:paraId="24536099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188  proc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glm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 data=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NonDiabetes_set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2DAD9584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189  class DBD900final(ref='No') RIAGENDR(ref='Female') RIDRETH1(ref='Non-Hispanic White')</w:t>
      </w:r>
    </w:p>
    <w:p w14:paraId="774DAAD0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189! DMDHREDU(ref='High School Grad/GED or Equivalent') INDHHIN2(ref='$25,000 to $54,999');</w:t>
      </w:r>
    </w:p>
    <w:p w14:paraId="799EE0CD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190  model LBDLDL=DBD900final*DIQ010 DBD900final DIQ010 RIDAGEYR LBDHDD BMXBMI RIAGENDR RIDRETH1</w:t>
      </w:r>
    </w:p>
    <w:p w14:paraId="5F230066" w14:textId="77777777" w:rsidR="00A42D21" w:rsidRPr="00A42D21" w:rsidRDefault="00A42D21" w:rsidP="00A42D2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kern w:val="0"/>
          <w:sz w:val="16"/>
          <w:szCs w:val="16"/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 xml:space="preserve">190! DMDHREDU INDHHIN2 /solution </w:t>
      </w:r>
      <w:proofErr w:type="spellStart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clparm</w:t>
      </w:r>
      <w:proofErr w:type="spellEnd"/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;</w:t>
      </w:r>
    </w:p>
    <w:p w14:paraId="0E839B90" w14:textId="5CD3207F" w:rsidR="00A42D21" w:rsidRPr="00A42D21" w:rsidRDefault="00A42D21" w:rsidP="00A42D21">
      <w:pPr>
        <w:rPr>
          <w:lang w:val="en-US"/>
        </w:rPr>
      </w:pPr>
      <w:r w:rsidRPr="00A42D21">
        <w:rPr>
          <w:rFonts w:ascii="SAS Monospace" w:hAnsi="SAS Monospace" w:cs="SAS Monospace"/>
          <w:kern w:val="0"/>
          <w:sz w:val="16"/>
          <w:szCs w:val="16"/>
          <w:lang w:val="en-US"/>
        </w:rPr>
        <w:t>191  run;</w:t>
      </w:r>
    </w:p>
    <w:sectPr w:rsidR="00A42D21" w:rsidRPr="00A42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21"/>
    <w:rsid w:val="00A4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63C6"/>
  <w15:chartTrackingRefBased/>
  <w15:docId w15:val="{20598995-F33A-4626-B0E5-CE8C5601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2222</Words>
  <Characters>13332</Characters>
  <Application>Microsoft Office Word</Application>
  <DocSecurity>0</DocSecurity>
  <Lines>111</Lines>
  <Paragraphs>31</Paragraphs>
  <ScaleCrop>false</ScaleCrop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Donkor, Dominic</dc:creator>
  <cp:keywords/>
  <dc:description/>
  <cp:lastModifiedBy>Donkor, Dominic</cp:lastModifiedBy>
  <cp:revision>1</cp:revision>
  <dcterms:created xsi:type="dcterms:W3CDTF">2024-06-02T20:10:00Z</dcterms:created>
  <dcterms:modified xsi:type="dcterms:W3CDTF">2024-06-02T20:10:00Z</dcterms:modified>
</cp:coreProperties>
</file>