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C3CF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&lt;!DOCTYPE html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E0CB79C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&lt;html&gt;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8ECCC96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&lt;head&gt;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F718C6F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&lt;meta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"viewport"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content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"width=device-width, initial-scale=1"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2252E0F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&lt;style&gt;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7649D9D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body{</w:t>
      </w:r>
      <w:proofErr w:type="gramEnd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9FF514D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font-family: Calibri, Helvetica, sans-serif;  </w:t>
      </w:r>
    </w:p>
    <w:p w14:paraId="42DEB277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background-</w:t>
      </w:r>
      <w:proofErr w:type="spellStart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pink;  </w:t>
      </w:r>
    </w:p>
    <w:p w14:paraId="7471619C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CBA8A78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.container {  </w:t>
      </w:r>
    </w:p>
    <w:p w14:paraId="5B5EED8A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padding: 50px;  </w:t>
      </w:r>
    </w:p>
    <w:p w14:paraId="63CBC011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background-</w:t>
      </w:r>
      <w:proofErr w:type="spellStart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proofErr w:type="spellStart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lightblue</w:t>
      </w:r>
      <w:proofErr w:type="spellEnd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A942C76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17A6E01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0DAEC9D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input[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text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], input[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password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], </w:t>
      </w:r>
      <w:proofErr w:type="spellStart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textarea</w:t>
      </w:r>
      <w:proofErr w:type="spellEnd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39B40B1E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width: 100%;  </w:t>
      </w:r>
    </w:p>
    <w:p w14:paraId="4B1B4DB2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padding: 15px;  </w:t>
      </w:r>
    </w:p>
    <w:p w14:paraId="718090A9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margin: 5px 0 22px 0;  </w:t>
      </w:r>
    </w:p>
    <w:p w14:paraId="6C3A8BEB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display: inline-block;  </w:t>
      </w:r>
    </w:p>
    <w:p w14:paraId="1D169F33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border: none;  </w:t>
      </w:r>
    </w:p>
    <w:p w14:paraId="07E61F81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background: #f1f1f1;  </w:t>
      </w:r>
    </w:p>
    <w:p w14:paraId="22533F47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EAF4F19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input[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text</w:t>
      </w:r>
      <w:proofErr w:type="gramStart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]:focus</w:t>
      </w:r>
      <w:proofErr w:type="gramEnd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input[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password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]:focus {  </w:t>
      </w:r>
    </w:p>
    <w:p w14:paraId="567A56C9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background-</w:t>
      </w:r>
      <w:proofErr w:type="spellStart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orange;  </w:t>
      </w:r>
    </w:p>
    <w:p w14:paraId="2E603BA8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outline: none;  </w:t>
      </w:r>
    </w:p>
    <w:p w14:paraId="3CDD5F51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39E849D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div {  </w:t>
      </w:r>
    </w:p>
    <w:p w14:paraId="43523AE0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padding: 10px 0;  </w:t>
      </w:r>
    </w:p>
    <w:p w14:paraId="44A973EC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}  </w:t>
      </w:r>
    </w:p>
    <w:p w14:paraId="33D108B1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hr {  </w:t>
      </w:r>
    </w:p>
    <w:p w14:paraId="75472D9D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border: 1px solid #f1f1f1;  </w:t>
      </w:r>
    </w:p>
    <w:p w14:paraId="46ADCC88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margin-bottom: 25px;  </w:t>
      </w:r>
    </w:p>
    <w:p w14:paraId="148C57D9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712DC86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</w:t>
      </w:r>
      <w:proofErr w:type="spellStart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registerbtn</w:t>
      </w:r>
      <w:proofErr w:type="spellEnd"/>
      <w:proofErr w:type="gramEnd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59A2DF76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background-</w:t>
      </w:r>
      <w:proofErr w:type="spellStart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#4CAF50;  </w:t>
      </w:r>
    </w:p>
    <w:p w14:paraId="5863A974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white;  </w:t>
      </w:r>
    </w:p>
    <w:p w14:paraId="02689D16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padding: 16px 20px;  </w:t>
      </w:r>
    </w:p>
    <w:p w14:paraId="025F1596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margin: 8px 0;  </w:t>
      </w:r>
    </w:p>
    <w:p w14:paraId="14CBBEA4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border: none;  </w:t>
      </w:r>
    </w:p>
    <w:p w14:paraId="675D44F4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cursor: pointer;  </w:t>
      </w:r>
    </w:p>
    <w:p w14:paraId="002B43BE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width: 100%;  </w:t>
      </w:r>
    </w:p>
    <w:p w14:paraId="16D27E08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opacity: 0.9;  </w:t>
      </w:r>
    </w:p>
    <w:p w14:paraId="2439C09E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69F28B9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</w:t>
      </w:r>
      <w:proofErr w:type="spellStart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registerbtn</w:t>
      </w:r>
      <w:proofErr w:type="gramEnd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:hover</w:t>
      </w:r>
      <w:proofErr w:type="spellEnd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32EA1D85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opacity: 1;  </w:t>
      </w:r>
    </w:p>
    <w:p w14:paraId="5A7B48C3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6A34BB0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&lt;/style&gt;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19B7988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&lt;/head&gt;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491FAAC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&lt;body&gt;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F4A6F07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&lt;form&gt;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5923CFA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&lt;div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class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"container"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63A3010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center</w:t>
      </w:r>
      <w:proofErr w:type="spellEnd"/>
      <w:proofErr w:type="gramStart"/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gramEnd"/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h1&gt;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Student </w:t>
      </w:r>
      <w:proofErr w:type="spellStart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Registeration</w:t>
      </w:r>
      <w:proofErr w:type="spellEnd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Form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&lt;/h1&gt;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center</w:t>
      </w:r>
      <w:proofErr w:type="spellEnd"/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152CF92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&lt;hr&gt;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0F1F43F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&lt;label&gt;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Firstname</w:t>
      </w:r>
      <w:proofErr w:type="spellEnd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&lt;/label&gt;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1D33F76B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"text"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"firstname"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placeholder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 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"Firstname"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size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"15"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required 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6DA7983D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&lt;label&gt;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Middlename</w:t>
      </w:r>
      <w:proofErr w:type="spellEnd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&lt;/label&gt;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51884A3B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"text"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"middlename"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placeholder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"Middlename"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size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"15"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required 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74948CD3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&lt;label&gt;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&lt;/label&gt;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01EB813A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"text"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"lastname"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placeholder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"Lastname"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size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="15"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required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42C94A3D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&lt;div&gt;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F31DA88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&lt;label&gt;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7699721D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Course :</w:t>
      </w:r>
      <w:proofErr w:type="gramEnd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7BBB326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&lt;/label&gt;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76D4B94E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9D5D2F4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&lt;select&gt;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B0AD0F3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&lt;option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"Course"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Course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&lt;/option&gt;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8FEF336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&lt;option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"BCA"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BCA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&lt;/option&gt;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7C53F0D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&lt;option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"BBA"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BBA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&lt;/option&gt;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510A6CD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&lt;option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proofErr w:type="gramStart"/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B.Tech</w:t>
      </w:r>
      <w:proofErr w:type="spellEnd"/>
      <w:proofErr w:type="gramEnd"/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proofErr w:type="spellStart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B.Tech</w:t>
      </w:r>
      <w:proofErr w:type="spellEnd"/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&lt;/option&gt;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ADBA81D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&lt;option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"MBA"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MBA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&lt;/option&gt;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7CD4FBC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&lt;option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"MCA"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MCA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&lt;/option&gt;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A7881B0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&lt;option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proofErr w:type="gramStart"/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M.Tech</w:t>
      </w:r>
      <w:proofErr w:type="spellEnd"/>
      <w:proofErr w:type="gramEnd"/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proofErr w:type="spellStart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M.Tech</w:t>
      </w:r>
      <w:proofErr w:type="spellEnd"/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&lt;/option&gt;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C142517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&lt;/select&gt;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BDFA944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&lt;/div&gt;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E6D5B3C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&lt;div&gt;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451FC36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&lt;label&gt;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0845A7B8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Gender :</w:t>
      </w:r>
      <w:proofErr w:type="gramEnd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33FFA4F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&lt;/label&gt;&lt;</w:t>
      </w:r>
      <w:proofErr w:type="spellStart"/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87298F0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"radio"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"Male"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"gender"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checked 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Male   </w:t>
      </w:r>
    </w:p>
    <w:p w14:paraId="5F623349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"radio"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"Female"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"gender"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Female   </w:t>
      </w:r>
    </w:p>
    <w:p w14:paraId="55565A59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"radio"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"Other"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"gender"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Other  </w:t>
      </w:r>
    </w:p>
    <w:p w14:paraId="6CD4F892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150FCFD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&lt;/div&gt;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B064ACD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&lt;label&gt;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1B7092F6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Phone :</w:t>
      </w:r>
      <w:proofErr w:type="gramEnd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8C29DD7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&lt;/label&gt;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2E1CF7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"text"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"country code"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placeholder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"Country Code</w:t>
      </w:r>
      <w:proofErr w:type="gramStart"/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proofErr w:type="gramEnd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"+91"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size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"2"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1D1A2419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"text"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"phone"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placeholder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"phone no."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size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"10"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 required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0EE78A02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Current </w:t>
      </w:r>
      <w:proofErr w:type="gramStart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Address :</w:t>
      </w:r>
      <w:proofErr w:type="gramEnd"/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3A627AC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&lt;textarea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cols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"80"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rows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"5"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placeholder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"Current Address"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value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"address"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required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84CCD1E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textarea</w:t>
      </w:r>
      <w:proofErr w:type="spellEnd"/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565FDB9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&lt;label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for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&gt;&lt;b&gt;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Email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&lt;/b&gt;&lt;/label&gt;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4C36592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"text"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placeholder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Email"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required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71C50D3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455B71A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&lt;label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for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psw</w:t>
      </w:r>
      <w:proofErr w:type="spellEnd"/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&gt;&lt;b&gt;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Password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&lt;/b&gt;&lt;/label&gt;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75E0B15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"password"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placeholder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Password"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"psw"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required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DDBE5AB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8069E12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&lt;label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for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psw</w:t>
      </w:r>
      <w:proofErr w:type="spellEnd"/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-repeat"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&gt;&lt;b&gt;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Re-type Password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&lt;/b&gt;&lt;/label&gt;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0EB0748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&lt;input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"password"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placeholder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"Retype Password"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name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"psw-repeat"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required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38340D4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&lt;button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"submit"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16C6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class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16C6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"registerbtn"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Register</w:t>
      </w: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&lt;/button&gt;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4D5ADF87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&lt;/form&gt;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23E2811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&lt;/body&gt;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593EED8" w14:textId="77777777" w:rsidR="00C16C6F" w:rsidRPr="00C16C6F" w:rsidRDefault="00C16C6F" w:rsidP="00C16C6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16C6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&lt;/html&gt;</w:t>
      </w:r>
      <w:r w:rsidRPr="00C16C6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7D4C5C1" w14:textId="77777777" w:rsidR="00C16C6F" w:rsidRDefault="00C16C6F"/>
    <w:sectPr w:rsidR="00C16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56773"/>
    <w:multiLevelType w:val="multilevel"/>
    <w:tmpl w:val="CBB2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6F"/>
    <w:rsid w:val="00C1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CDF3"/>
  <w15:chartTrackingRefBased/>
  <w15:docId w15:val="{B9ECF1C0-C948-4FFF-B1AB-039ECD14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C16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C16C6F"/>
  </w:style>
  <w:style w:type="character" w:customStyle="1" w:styleId="tag-name">
    <w:name w:val="tag-name"/>
    <w:basedOn w:val="DefaultParagraphFont"/>
    <w:rsid w:val="00C16C6F"/>
  </w:style>
  <w:style w:type="character" w:customStyle="1" w:styleId="attribute">
    <w:name w:val="attribute"/>
    <w:basedOn w:val="DefaultParagraphFont"/>
    <w:rsid w:val="00C16C6F"/>
  </w:style>
  <w:style w:type="character" w:customStyle="1" w:styleId="attribute-value">
    <w:name w:val="attribute-value"/>
    <w:basedOn w:val="DefaultParagraphFont"/>
    <w:rsid w:val="00C16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 Hitman</dc:creator>
  <cp:keywords/>
  <dc:description/>
  <cp:lastModifiedBy>I am Hitman</cp:lastModifiedBy>
  <cp:revision>1</cp:revision>
  <dcterms:created xsi:type="dcterms:W3CDTF">2022-04-02T12:28:00Z</dcterms:created>
  <dcterms:modified xsi:type="dcterms:W3CDTF">2022-04-02T12:28:00Z</dcterms:modified>
</cp:coreProperties>
</file>