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89EA30" w14:textId="4B64653E" w:rsidR="00B56F6E" w:rsidRPr="00DC6D4E" w:rsidRDefault="00B56F6E" w:rsidP="00B56F6E">
      <w:pPr>
        <w:rPr>
          <w:b/>
          <w:bCs/>
        </w:rPr>
      </w:pPr>
      <w:r w:rsidRPr="00DC6D4E">
        <w:rPr>
          <w:rFonts w:hint="eastAsia"/>
          <w:b/>
          <w:bCs/>
        </w:rPr>
        <w:t>IPSC</w:t>
      </w:r>
      <w:r>
        <w:rPr>
          <w:rFonts w:hint="eastAsia"/>
          <w:b/>
          <w:bCs/>
        </w:rPr>
        <w:t>分化EC</w:t>
      </w:r>
    </w:p>
    <w:p w14:paraId="14E9F1DB" w14:textId="195EA2CB" w:rsidR="00B56F6E" w:rsidRDefault="00B56F6E" w:rsidP="00B56F6E">
      <w:pPr>
        <w:rPr>
          <w:rFonts w:hint="eastAsia"/>
        </w:rPr>
      </w:pPr>
      <w:r>
        <w:rPr>
          <w:rFonts w:hint="eastAsia"/>
        </w:rPr>
        <w:t>27</w:t>
      </w:r>
      <w:r>
        <w:rPr>
          <w:rFonts w:hint="eastAsia"/>
        </w:rPr>
        <w:t xml:space="preserve">/08/2026 —— </w:t>
      </w:r>
      <w:r>
        <w:rPr>
          <w:rFonts w:hint="eastAsia"/>
        </w:rPr>
        <w:t>11/08/2026</w:t>
      </w:r>
    </w:p>
    <w:tbl>
      <w:tblPr>
        <w:tblStyle w:val="ae"/>
        <w:tblW w:w="17572" w:type="dxa"/>
        <w:tblLayout w:type="fixed"/>
        <w:tblLook w:val="04A0" w:firstRow="1" w:lastRow="0" w:firstColumn="1" w:lastColumn="0" w:noHBand="0" w:noVBand="1"/>
      </w:tblPr>
      <w:tblGrid>
        <w:gridCol w:w="985"/>
        <w:gridCol w:w="2271"/>
        <w:gridCol w:w="2126"/>
        <w:gridCol w:w="2126"/>
        <w:gridCol w:w="1418"/>
        <w:gridCol w:w="1417"/>
        <w:gridCol w:w="1418"/>
        <w:gridCol w:w="1417"/>
        <w:gridCol w:w="1134"/>
        <w:gridCol w:w="1843"/>
        <w:gridCol w:w="1417"/>
      </w:tblGrid>
      <w:tr w:rsidR="00D55217" w14:paraId="1C6BB74B" w14:textId="270F42BE" w:rsidTr="00D55217">
        <w:trPr>
          <w:trHeight w:val="367"/>
        </w:trPr>
        <w:tc>
          <w:tcPr>
            <w:tcW w:w="985" w:type="dxa"/>
          </w:tcPr>
          <w:p w14:paraId="6DF01DCC" w14:textId="77777777" w:rsidR="00D55217" w:rsidRDefault="00D55217" w:rsidP="009C0EA5">
            <w:pPr>
              <w:rPr>
                <w:rFonts w:hint="eastAsia"/>
              </w:rPr>
            </w:pPr>
          </w:p>
        </w:tc>
        <w:tc>
          <w:tcPr>
            <w:tcW w:w="2271" w:type="dxa"/>
          </w:tcPr>
          <w:p w14:paraId="2FB400A3" w14:textId="0C959D98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Day </w:t>
            </w: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</w:tcPr>
          <w:p w14:paraId="27894BDA" w14:textId="34F93D03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Day </w:t>
            </w: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</w:tcPr>
          <w:p w14:paraId="592FAD7B" w14:textId="3481F3A2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Day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418" w:type="dxa"/>
          </w:tcPr>
          <w:p w14:paraId="151F25DF" w14:textId="41737A7B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Day </w:t>
            </w: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66FC9BD9" w14:textId="5F4BDD40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Day </w:t>
            </w:r>
            <w:r>
              <w:rPr>
                <w:rFonts w:hint="eastAsia"/>
              </w:rPr>
              <w:t>5</w:t>
            </w:r>
          </w:p>
        </w:tc>
        <w:tc>
          <w:tcPr>
            <w:tcW w:w="1418" w:type="dxa"/>
          </w:tcPr>
          <w:p w14:paraId="03F3CABF" w14:textId="7FA84B29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Day </w:t>
            </w:r>
            <w:r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3AB5BEFA" w14:textId="30A7AB90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Day </w:t>
            </w:r>
            <w:r>
              <w:rPr>
                <w:rFonts w:hint="eastAsia"/>
              </w:rPr>
              <w:t>7</w:t>
            </w:r>
          </w:p>
        </w:tc>
        <w:tc>
          <w:tcPr>
            <w:tcW w:w="1134" w:type="dxa"/>
          </w:tcPr>
          <w:p w14:paraId="696C627F" w14:textId="51916D2F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Day </w:t>
            </w:r>
            <w:r>
              <w:rPr>
                <w:rFonts w:hint="eastAsia"/>
              </w:rPr>
              <w:t>8</w:t>
            </w:r>
          </w:p>
        </w:tc>
        <w:tc>
          <w:tcPr>
            <w:tcW w:w="1843" w:type="dxa"/>
          </w:tcPr>
          <w:p w14:paraId="7E0B8EA1" w14:textId="211469BE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Day 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417" w:type="dxa"/>
          </w:tcPr>
          <w:p w14:paraId="0F80435A" w14:textId="04808B57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Day 10</w:t>
            </w:r>
          </w:p>
        </w:tc>
      </w:tr>
      <w:tr w:rsidR="00D55217" w14:paraId="7962317A" w14:textId="46A47C62" w:rsidTr="00D55217">
        <w:trPr>
          <w:trHeight w:val="734"/>
        </w:trPr>
        <w:tc>
          <w:tcPr>
            <w:tcW w:w="985" w:type="dxa"/>
          </w:tcPr>
          <w:p w14:paraId="6B637503" w14:textId="77777777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组别</w:t>
            </w:r>
          </w:p>
        </w:tc>
        <w:tc>
          <w:tcPr>
            <w:tcW w:w="2271" w:type="dxa"/>
          </w:tcPr>
          <w:p w14:paraId="618CD9D7" w14:textId="456C7AEF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  <w:r>
              <w:rPr>
                <w:rFonts w:hint="eastAsia"/>
              </w:rPr>
              <w:t>/0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/26</w:t>
            </w:r>
          </w:p>
        </w:tc>
        <w:tc>
          <w:tcPr>
            <w:tcW w:w="2126" w:type="dxa"/>
          </w:tcPr>
          <w:p w14:paraId="738E0091" w14:textId="4521F91D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  <w:r>
              <w:rPr>
                <w:rFonts w:hint="eastAsia"/>
              </w:rPr>
              <w:t>/0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/26</w:t>
            </w:r>
          </w:p>
        </w:tc>
        <w:tc>
          <w:tcPr>
            <w:tcW w:w="2126" w:type="dxa"/>
          </w:tcPr>
          <w:p w14:paraId="29B8B75C" w14:textId="0E39F7DA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t>/0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/26</w:t>
            </w:r>
          </w:p>
        </w:tc>
        <w:tc>
          <w:tcPr>
            <w:tcW w:w="1418" w:type="dxa"/>
          </w:tcPr>
          <w:p w14:paraId="2E5F017D" w14:textId="2A57C064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/0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/26</w:t>
            </w:r>
          </w:p>
        </w:tc>
        <w:tc>
          <w:tcPr>
            <w:tcW w:w="1417" w:type="dxa"/>
          </w:tcPr>
          <w:p w14:paraId="0DC8F3AD" w14:textId="3F2BD4D8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  <w:r>
              <w:rPr>
                <w:rFonts w:hint="eastAsia"/>
              </w:rPr>
              <w:t>/0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/26</w:t>
            </w:r>
          </w:p>
        </w:tc>
        <w:tc>
          <w:tcPr>
            <w:tcW w:w="1418" w:type="dxa"/>
          </w:tcPr>
          <w:p w14:paraId="7138F076" w14:textId="4F8409A7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1/08/26</w:t>
            </w:r>
          </w:p>
        </w:tc>
        <w:tc>
          <w:tcPr>
            <w:tcW w:w="1417" w:type="dxa"/>
          </w:tcPr>
          <w:p w14:paraId="306DDD0C" w14:textId="38620B9C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02</w:t>
            </w:r>
            <w:r>
              <w:rPr>
                <w:rFonts w:hint="eastAsia"/>
              </w:rPr>
              <w:t>/08/26</w:t>
            </w:r>
          </w:p>
        </w:tc>
        <w:tc>
          <w:tcPr>
            <w:tcW w:w="1134" w:type="dxa"/>
          </w:tcPr>
          <w:p w14:paraId="01C5EAB5" w14:textId="30BCAEFA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  <w:r>
              <w:rPr>
                <w:rFonts w:hint="eastAsia"/>
              </w:rPr>
              <w:t>/08/26</w:t>
            </w:r>
          </w:p>
        </w:tc>
        <w:tc>
          <w:tcPr>
            <w:tcW w:w="1843" w:type="dxa"/>
          </w:tcPr>
          <w:p w14:paraId="20C9D0F6" w14:textId="0AB04A3D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  <w:r>
              <w:rPr>
                <w:rFonts w:hint="eastAsia"/>
              </w:rPr>
              <w:t>/08/26</w:t>
            </w:r>
          </w:p>
        </w:tc>
        <w:tc>
          <w:tcPr>
            <w:tcW w:w="1417" w:type="dxa"/>
          </w:tcPr>
          <w:p w14:paraId="2F448748" w14:textId="34AFA840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05/08/26</w:t>
            </w:r>
          </w:p>
        </w:tc>
      </w:tr>
      <w:tr w:rsidR="00D55217" w14:paraId="5BF8BA75" w14:textId="73069A2A" w:rsidTr="00D55217">
        <w:trPr>
          <w:trHeight w:val="734"/>
        </w:trPr>
        <w:tc>
          <w:tcPr>
            <w:tcW w:w="985" w:type="dxa"/>
          </w:tcPr>
          <w:p w14:paraId="47110A6F" w14:textId="77777777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Well 1</w:t>
            </w:r>
          </w:p>
        </w:tc>
        <w:tc>
          <w:tcPr>
            <w:tcW w:w="2271" w:type="dxa"/>
          </w:tcPr>
          <w:p w14:paraId="3DC365CA" w14:textId="77777777" w:rsidR="00D55217" w:rsidRDefault="00D55217" w:rsidP="001A1A01">
            <w:r>
              <w:rPr>
                <w:rFonts w:hint="eastAsia"/>
              </w:rPr>
              <w:t xml:space="preserve">CHIR </w:t>
            </w:r>
            <w:r>
              <w:rPr>
                <w:rFonts w:hint="eastAsia"/>
              </w:rPr>
              <w:t>6</w:t>
            </w:r>
            <w:r w:rsidRPr="00DC20FD">
              <w:t>μ</w:t>
            </w:r>
            <w:r>
              <w:rPr>
                <w:rFonts w:hint="eastAsia"/>
              </w:rPr>
              <w:t>M</w:t>
            </w:r>
          </w:p>
          <w:p w14:paraId="2B6A0924" w14:textId="598EEFD9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KODMEM 3ml/well</w:t>
            </w:r>
          </w:p>
        </w:tc>
        <w:tc>
          <w:tcPr>
            <w:tcW w:w="2126" w:type="dxa"/>
          </w:tcPr>
          <w:p w14:paraId="675D3679" w14:textId="3A824A82" w:rsidR="00D55217" w:rsidRDefault="00D55217" w:rsidP="001A1A01">
            <w:r>
              <w:rPr>
                <w:rFonts w:hint="eastAsia"/>
              </w:rPr>
              <w:t xml:space="preserve">CHIR </w:t>
            </w:r>
            <w:r>
              <w:rPr>
                <w:rFonts w:hint="eastAsia"/>
              </w:rPr>
              <w:t>3</w:t>
            </w:r>
            <w:r w:rsidRPr="00DC20FD">
              <w:t>μ</w:t>
            </w:r>
            <w:r>
              <w:rPr>
                <w:rFonts w:hint="eastAsia"/>
              </w:rPr>
              <w:t>M</w:t>
            </w:r>
          </w:p>
          <w:p w14:paraId="36FF98B0" w14:textId="4AB4984D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KODME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ml/well</w:t>
            </w:r>
          </w:p>
        </w:tc>
        <w:tc>
          <w:tcPr>
            <w:tcW w:w="2126" w:type="dxa"/>
          </w:tcPr>
          <w:p w14:paraId="06917347" w14:textId="77777777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18" w:type="dxa"/>
          </w:tcPr>
          <w:p w14:paraId="430012EF" w14:textId="3D64B4DB" w:rsidR="00D55217" w:rsidRPr="001A1A01" w:rsidRDefault="00D55217" w:rsidP="001A1A01">
            <w:pPr>
              <w:rPr>
                <w:rFonts w:ascii="Times New Roman" w:hAnsi="Times New Roman" w:cs="Times New Roman" w:hint="eastAsia"/>
              </w:rPr>
            </w:pPr>
            <w:r w:rsidRPr="001A1A01">
              <w:t>EC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3ml/well</w:t>
            </w:r>
          </w:p>
        </w:tc>
        <w:tc>
          <w:tcPr>
            <w:tcW w:w="1417" w:type="dxa"/>
          </w:tcPr>
          <w:p w14:paraId="74E3308A" w14:textId="77777777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18" w:type="dxa"/>
          </w:tcPr>
          <w:p w14:paraId="45CFA870" w14:textId="45B1C4B4" w:rsidR="00D55217" w:rsidRDefault="00D55217" w:rsidP="001A1A01">
            <w:pPr>
              <w:rPr>
                <w:rFonts w:hint="eastAsia"/>
              </w:rPr>
            </w:pPr>
            <w:r w:rsidRPr="001A1A01">
              <w:t>EC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3ml/well</w:t>
            </w:r>
          </w:p>
        </w:tc>
        <w:tc>
          <w:tcPr>
            <w:tcW w:w="1417" w:type="dxa"/>
          </w:tcPr>
          <w:p w14:paraId="59407EBC" w14:textId="2B6D6F68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134" w:type="dxa"/>
          </w:tcPr>
          <w:p w14:paraId="44DC117D" w14:textId="71FA56C6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4997B49D" w14:textId="10C6EAAA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10%FBS + EGM2</w:t>
            </w:r>
            <w:r>
              <w:rPr>
                <w:rFonts w:hint="eastAsia"/>
              </w:rPr>
              <w:t xml:space="preserve"> 3ml/well</w:t>
            </w:r>
          </w:p>
        </w:tc>
        <w:tc>
          <w:tcPr>
            <w:tcW w:w="1417" w:type="dxa"/>
          </w:tcPr>
          <w:p w14:paraId="5F552242" w14:textId="26A1C438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传代</w:t>
            </w:r>
          </w:p>
        </w:tc>
      </w:tr>
      <w:tr w:rsidR="00D55217" w14:paraId="6C3017A0" w14:textId="6010387C" w:rsidTr="00D55217">
        <w:trPr>
          <w:trHeight w:val="756"/>
        </w:trPr>
        <w:tc>
          <w:tcPr>
            <w:tcW w:w="985" w:type="dxa"/>
          </w:tcPr>
          <w:p w14:paraId="70160905" w14:textId="77777777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Well 2</w:t>
            </w:r>
          </w:p>
        </w:tc>
        <w:tc>
          <w:tcPr>
            <w:tcW w:w="2271" w:type="dxa"/>
          </w:tcPr>
          <w:p w14:paraId="68A6B9ED" w14:textId="77777777" w:rsidR="00D55217" w:rsidRDefault="00D55217" w:rsidP="001A1A01">
            <w:r>
              <w:rPr>
                <w:rFonts w:hint="eastAsia"/>
              </w:rPr>
              <w:t>CHIR 6</w:t>
            </w:r>
            <w:r w:rsidRPr="00DC20FD">
              <w:t>μ</w:t>
            </w:r>
            <w:r>
              <w:rPr>
                <w:rFonts w:hint="eastAsia"/>
              </w:rPr>
              <w:t>M</w:t>
            </w:r>
          </w:p>
          <w:p w14:paraId="186501F3" w14:textId="58D7183D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KODME</w:t>
            </w:r>
            <w:r>
              <w:rPr>
                <w:rFonts w:hint="eastAsia"/>
              </w:rPr>
              <w:t>M 3</w:t>
            </w:r>
            <w:r>
              <w:rPr>
                <w:rFonts w:hint="eastAsia"/>
              </w:rPr>
              <w:t>ml/well</w:t>
            </w:r>
          </w:p>
        </w:tc>
        <w:tc>
          <w:tcPr>
            <w:tcW w:w="2126" w:type="dxa"/>
          </w:tcPr>
          <w:p w14:paraId="760887CA" w14:textId="7641CE50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2126" w:type="dxa"/>
          </w:tcPr>
          <w:p w14:paraId="30029563" w14:textId="77777777" w:rsidR="00D55217" w:rsidRDefault="00D55217" w:rsidP="001A1A01">
            <w:r>
              <w:rPr>
                <w:rFonts w:hint="eastAsia"/>
              </w:rPr>
              <w:t>CHIR 3</w:t>
            </w:r>
            <w:r w:rsidRPr="00DC20FD">
              <w:t>μ</w:t>
            </w:r>
            <w:r>
              <w:rPr>
                <w:rFonts w:hint="eastAsia"/>
              </w:rPr>
              <w:t>M</w:t>
            </w:r>
          </w:p>
          <w:p w14:paraId="404E3948" w14:textId="012C9926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KODMEM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ml/well</w:t>
            </w:r>
          </w:p>
        </w:tc>
        <w:tc>
          <w:tcPr>
            <w:tcW w:w="1418" w:type="dxa"/>
          </w:tcPr>
          <w:p w14:paraId="13F86463" w14:textId="6B1D7FC7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17" w:type="dxa"/>
          </w:tcPr>
          <w:p w14:paraId="3B2FECA7" w14:textId="2084BB94" w:rsidR="00D55217" w:rsidRDefault="00D55217" w:rsidP="001A1A01">
            <w:pPr>
              <w:rPr>
                <w:rFonts w:hint="eastAsia"/>
              </w:rPr>
            </w:pPr>
            <w:r w:rsidRPr="001A1A01">
              <w:t>EC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3ml</w:t>
            </w:r>
            <w:r>
              <w:rPr>
                <w:rFonts w:ascii="Times New Roman" w:hAnsi="Times New Roman" w:cs="Times New Roman" w:hint="eastAsia"/>
              </w:rPr>
              <w:t>/well</w:t>
            </w:r>
          </w:p>
        </w:tc>
        <w:tc>
          <w:tcPr>
            <w:tcW w:w="1418" w:type="dxa"/>
          </w:tcPr>
          <w:p w14:paraId="38968F78" w14:textId="43513742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17" w:type="dxa"/>
          </w:tcPr>
          <w:p w14:paraId="030ACF68" w14:textId="23ACA023" w:rsidR="00D55217" w:rsidRDefault="00D55217" w:rsidP="001A1A01">
            <w:pPr>
              <w:rPr>
                <w:rFonts w:hint="eastAsia"/>
              </w:rPr>
            </w:pPr>
            <w:r w:rsidRPr="001A1A01">
              <w:t>EC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3ml/well</w:t>
            </w:r>
          </w:p>
        </w:tc>
        <w:tc>
          <w:tcPr>
            <w:tcW w:w="1134" w:type="dxa"/>
          </w:tcPr>
          <w:p w14:paraId="50C36FF8" w14:textId="72E58137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74AB56DB" w14:textId="676CDD0B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17" w:type="dxa"/>
          </w:tcPr>
          <w:p w14:paraId="6953C636" w14:textId="32113340" w:rsidR="00D55217" w:rsidRPr="001A1A01" w:rsidRDefault="00D55217" w:rsidP="001A1A01">
            <w:r w:rsidRPr="001A1A01">
              <w:t>EC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3ml/well</w:t>
            </w:r>
          </w:p>
        </w:tc>
      </w:tr>
      <w:tr w:rsidR="00D55217" w14:paraId="10038A7B" w14:textId="4DE7E54D" w:rsidTr="00D55217">
        <w:trPr>
          <w:trHeight w:val="734"/>
        </w:trPr>
        <w:tc>
          <w:tcPr>
            <w:tcW w:w="985" w:type="dxa"/>
          </w:tcPr>
          <w:p w14:paraId="0C074FF0" w14:textId="77777777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Well 3</w:t>
            </w:r>
          </w:p>
        </w:tc>
        <w:tc>
          <w:tcPr>
            <w:tcW w:w="2271" w:type="dxa"/>
          </w:tcPr>
          <w:p w14:paraId="6C1C4D38" w14:textId="77777777" w:rsidR="00D55217" w:rsidRDefault="00D55217" w:rsidP="001A1A01">
            <w:r>
              <w:rPr>
                <w:rFonts w:hint="eastAsia"/>
              </w:rPr>
              <w:t>CHIR 6</w:t>
            </w:r>
            <w:r w:rsidRPr="00DC20FD">
              <w:t>μ</w:t>
            </w:r>
            <w:r>
              <w:rPr>
                <w:rFonts w:hint="eastAsia"/>
              </w:rPr>
              <w:t>M</w:t>
            </w:r>
          </w:p>
          <w:p w14:paraId="30D92747" w14:textId="77777777" w:rsidR="00D55217" w:rsidRDefault="00D55217" w:rsidP="001A1A01">
            <w:r>
              <w:rPr>
                <w:rFonts w:hint="eastAsia"/>
              </w:rPr>
              <w:t>BMP4 25 ng/ml</w:t>
            </w:r>
          </w:p>
          <w:p w14:paraId="0F925294" w14:textId="6F439E31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KODME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ml/well</w:t>
            </w:r>
          </w:p>
        </w:tc>
        <w:tc>
          <w:tcPr>
            <w:tcW w:w="2126" w:type="dxa"/>
          </w:tcPr>
          <w:p w14:paraId="4CF20FA6" w14:textId="5646CE09" w:rsidR="00D55217" w:rsidRDefault="00D55217" w:rsidP="001A1A01">
            <w:r>
              <w:rPr>
                <w:rFonts w:hint="eastAsia"/>
              </w:rPr>
              <w:t xml:space="preserve">CHIR </w:t>
            </w:r>
            <w:r>
              <w:rPr>
                <w:rFonts w:hint="eastAsia"/>
              </w:rPr>
              <w:t>3</w:t>
            </w:r>
            <w:r w:rsidRPr="00DC20FD">
              <w:t>μ</w:t>
            </w:r>
            <w:r>
              <w:rPr>
                <w:rFonts w:hint="eastAsia"/>
              </w:rPr>
              <w:t>M</w:t>
            </w:r>
          </w:p>
          <w:p w14:paraId="7D4F25F2" w14:textId="77777777" w:rsidR="00D55217" w:rsidRDefault="00D55217" w:rsidP="001A1A01">
            <w:r>
              <w:rPr>
                <w:rFonts w:hint="eastAsia"/>
              </w:rPr>
              <w:t>BMP4 25 ng/ml</w:t>
            </w:r>
          </w:p>
          <w:p w14:paraId="7B76A791" w14:textId="74D196D6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KODMEN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ml/well</w:t>
            </w:r>
          </w:p>
        </w:tc>
        <w:tc>
          <w:tcPr>
            <w:tcW w:w="2126" w:type="dxa"/>
          </w:tcPr>
          <w:p w14:paraId="12076189" w14:textId="77777777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18" w:type="dxa"/>
          </w:tcPr>
          <w:p w14:paraId="403581FC" w14:textId="350D0E1F" w:rsidR="00D55217" w:rsidRDefault="00D55217" w:rsidP="001A1A01">
            <w:pPr>
              <w:rPr>
                <w:rFonts w:hint="eastAsia"/>
              </w:rPr>
            </w:pPr>
            <w:r w:rsidRPr="001A1A01">
              <w:t>EC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3ml</w:t>
            </w:r>
            <w:r>
              <w:rPr>
                <w:rFonts w:ascii="Times New Roman" w:hAnsi="Times New Roman" w:cs="Times New Roman" w:hint="eastAsia"/>
              </w:rPr>
              <w:t>/well</w:t>
            </w:r>
          </w:p>
        </w:tc>
        <w:tc>
          <w:tcPr>
            <w:tcW w:w="1417" w:type="dxa"/>
          </w:tcPr>
          <w:p w14:paraId="5FC889BF" w14:textId="77777777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18" w:type="dxa"/>
          </w:tcPr>
          <w:p w14:paraId="2B593F20" w14:textId="3FC13879" w:rsidR="00D55217" w:rsidRDefault="00D55217" w:rsidP="001A1A01">
            <w:pPr>
              <w:rPr>
                <w:rFonts w:hint="eastAsia"/>
              </w:rPr>
            </w:pPr>
            <w:r w:rsidRPr="001A1A01">
              <w:t>EC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3ml/well</w:t>
            </w:r>
          </w:p>
        </w:tc>
        <w:tc>
          <w:tcPr>
            <w:tcW w:w="1417" w:type="dxa"/>
          </w:tcPr>
          <w:p w14:paraId="19D78731" w14:textId="5FF4F4E6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134" w:type="dxa"/>
          </w:tcPr>
          <w:p w14:paraId="7C6A3119" w14:textId="4B91BE32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10EA852B" w14:textId="1C5E6F78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10%FBS + EGM2 3ml/well</w:t>
            </w:r>
          </w:p>
        </w:tc>
        <w:tc>
          <w:tcPr>
            <w:tcW w:w="1417" w:type="dxa"/>
          </w:tcPr>
          <w:p w14:paraId="54549316" w14:textId="1DF780E2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传代</w:t>
            </w:r>
          </w:p>
        </w:tc>
      </w:tr>
      <w:tr w:rsidR="00D55217" w14:paraId="31867C0F" w14:textId="4B9BA435" w:rsidTr="00D55217">
        <w:trPr>
          <w:trHeight w:val="734"/>
        </w:trPr>
        <w:tc>
          <w:tcPr>
            <w:tcW w:w="985" w:type="dxa"/>
          </w:tcPr>
          <w:p w14:paraId="72E44B93" w14:textId="77777777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Well 4</w:t>
            </w:r>
          </w:p>
        </w:tc>
        <w:tc>
          <w:tcPr>
            <w:tcW w:w="2271" w:type="dxa"/>
          </w:tcPr>
          <w:p w14:paraId="39020693" w14:textId="77777777" w:rsidR="00D55217" w:rsidRDefault="00D55217" w:rsidP="001A1A01">
            <w:r>
              <w:rPr>
                <w:rFonts w:hint="eastAsia"/>
              </w:rPr>
              <w:t>CHIR 6</w:t>
            </w:r>
            <w:r w:rsidRPr="00DC20FD">
              <w:t>μ</w:t>
            </w:r>
            <w:r>
              <w:rPr>
                <w:rFonts w:hint="eastAsia"/>
              </w:rPr>
              <w:t>M</w:t>
            </w:r>
          </w:p>
          <w:p w14:paraId="225B3C9B" w14:textId="77777777" w:rsidR="00D55217" w:rsidRDefault="00D55217" w:rsidP="001A1A01">
            <w:r>
              <w:rPr>
                <w:rFonts w:hint="eastAsia"/>
              </w:rPr>
              <w:t>BMP4 25 ng/ml</w:t>
            </w:r>
          </w:p>
          <w:p w14:paraId="3B343DC4" w14:textId="3B67DBB6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KODME</w:t>
            </w:r>
            <w:r>
              <w:rPr>
                <w:rFonts w:hint="eastAsia"/>
              </w:rPr>
              <w:t>M 3</w:t>
            </w:r>
            <w:r>
              <w:rPr>
                <w:rFonts w:hint="eastAsia"/>
              </w:rPr>
              <w:t>ml/well</w:t>
            </w:r>
          </w:p>
        </w:tc>
        <w:tc>
          <w:tcPr>
            <w:tcW w:w="2126" w:type="dxa"/>
          </w:tcPr>
          <w:p w14:paraId="5E324950" w14:textId="0F4EF831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2126" w:type="dxa"/>
          </w:tcPr>
          <w:p w14:paraId="2C0506D6" w14:textId="77777777" w:rsidR="00D55217" w:rsidRDefault="00D55217" w:rsidP="001A1A01">
            <w:r>
              <w:rPr>
                <w:rFonts w:hint="eastAsia"/>
              </w:rPr>
              <w:t>CHIR 3</w:t>
            </w:r>
            <w:r w:rsidRPr="00DC20FD">
              <w:t>μ</w:t>
            </w:r>
            <w:r>
              <w:rPr>
                <w:rFonts w:hint="eastAsia"/>
              </w:rPr>
              <w:t>M</w:t>
            </w:r>
          </w:p>
          <w:p w14:paraId="57E415AF" w14:textId="77777777" w:rsidR="00D55217" w:rsidRDefault="00D55217" w:rsidP="001A1A01">
            <w:r>
              <w:rPr>
                <w:rFonts w:hint="eastAsia"/>
              </w:rPr>
              <w:t>BMP4 25 ng/ml</w:t>
            </w:r>
          </w:p>
          <w:p w14:paraId="4A337C58" w14:textId="29422A69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KODMEN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ml/well</w:t>
            </w:r>
          </w:p>
        </w:tc>
        <w:tc>
          <w:tcPr>
            <w:tcW w:w="1418" w:type="dxa"/>
          </w:tcPr>
          <w:p w14:paraId="34362698" w14:textId="0F3DBC39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17" w:type="dxa"/>
          </w:tcPr>
          <w:p w14:paraId="1C735AE8" w14:textId="4875DDE6" w:rsidR="00D55217" w:rsidRDefault="00D55217" w:rsidP="001A1A01">
            <w:pPr>
              <w:rPr>
                <w:rFonts w:hint="eastAsia"/>
              </w:rPr>
            </w:pPr>
            <w:r w:rsidRPr="001A1A01">
              <w:t>EC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3ml</w:t>
            </w:r>
            <w:r>
              <w:rPr>
                <w:rFonts w:ascii="Times New Roman" w:hAnsi="Times New Roman" w:cs="Times New Roman" w:hint="eastAsia"/>
              </w:rPr>
              <w:t>/well</w:t>
            </w:r>
          </w:p>
        </w:tc>
        <w:tc>
          <w:tcPr>
            <w:tcW w:w="1418" w:type="dxa"/>
          </w:tcPr>
          <w:p w14:paraId="107326EA" w14:textId="3CD86B76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17" w:type="dxa"/>
          </w:tcPr>
          <w:p w14:paraId="2CA88E10" w14:textId="6F7F2FD9" w:rsidR="00D55217" w:rsidRDefault="00D55217" w:rsidP="001A1A01">
            <w:pPr>
              <w:rPr>
                <w:rFonts w:hint="eastAsia"/>
              </w:rPr>
            </w:pPr>
            <w:r w:rsidRPr="001A1A01">
              <w:t>EC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3ml/well</w:t>
            </w:r>
          </w:p>
        </w:tc>
        <w:tc>
          <w:tcPr>
            <w:tcW w:w="1134" w:type="dxa"/>
          </w:tcPr>
          <w:p w14:paraId="595ED859" w14:textId="2C1A83B9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269EB4B0" w14:textId="5550A599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17" w:type="dxa"/>
          </w:tcPr>
          <w:p w14:paraId="2CF770B4" w14:textId="375E2729" w:rsidR="00D55217" w:rsidRPr="001A1A01" w:rsidRDefault="00D55217" w:rsidP="001A1A01">
            <w:r w:rsidRPr="001A1A01">
              <w:t>EC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3ml/well</w:t>
            </w:r>
          </w:p>
        </w:tc>
      </w:tr>
      <w:tr w:rsidR="00D55217" w14:paraId="7CAD8557" w14:textId="2BAB6F00" w:rsidTr="00D55217">
        <w:trPr>
          <w:trHeight w:val="734"/>
        </w:trPr>
        <w:tc>
          <w:tcPr>
            <w:tcW w:w="985" w:type="dxa"/>
          </w:tcPr>
          <w:p w14:paraId="0F52272A" w14:textId="77777777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Well 5</w:t>
            </w:r>
          </w:p>
        </w:tc>
        <w:tc>
          <w:tcPr>
            <w:tcW w:w="2271" w:type="dxa"/>
          </w:tcPr>
          <w:p w14:paraId="0A17BB48" w14:textId="77777777" w:rsidR="00D55217" w:rsidRDefault="00D55217" w:rsidP="001A1A01">
            <w:r>
              <w:rPr>
                <w:rFonts w:hint="eastAsia"/>
              </w:rPr>
              <w:t>CHIR 6</w:t>
            </w:r>
            <w:r w:rsidRPr="00DC20FD">
              <w:t>μ</w:t>
            </w:r>
            <w:r>
              <w:rPr>
                <w:rFonts w:hint="eastAsia"/>
              </w:rPr>
              <w:t>M</w:t>
            </w:r>
          </w:p>
          <w:p w14:paraId="54581C4D" w14:textId="77777777" w:rsidR="00D55217" w:rsidRDefault="00D55217" w:rsidP="001A1A01">
            <w:r>
              <w:rPr>
                <w:rFonts w:hint="eastAsia"/>
              </w:rPr>
              <w:t>BMP4 25 ng/ml</w:t>
            </w:r>
          </w:p>
          <w:p w14:paraId="5DB53652" w14:textId="20E3393D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KODME</w:t>
            </w:r>
            <w:r>
              <w:rPr>
                <w:rFonts w:hint="eastAsia"/>
              </w:rPr>
              <w:t>M 3</w:t>
            </w:r>
            <w:r>
              <w:rPr>
                <w:rFonts w:hint="eastAsia"/>
              </w:rPr>
              <w:t>ml/well</w:t>
            </w:r>
          </w:p>
        </w:tc>
        <w:tc>
          <w:tcPr>
            <w:tcW w:w="2126" w:type="dxa"/>
          </w:tcPr>
          <w:p w14:paraId="45794B5E" w14:textId="77777777" w:rsidR="00D55217" w:rsidRDefault="00D55217" w:rsidP="001A1A01">
            <w:r>
              <w:rPr>
                <w:rFonts w:hint="eastAsia"/>
              </w:rPr>
              <w:t>CHIR 3</w:t>
            </w:r>
            <w:r w:rsidRPr="00DC20FD">
              <w:t>μ</w:t>
            </w:r>
            <w:r>
              <w:rPr>
                <w:rFonts w:hint="eastAsia"/>
              </w:rPr>
              <w:t>M</w:t>
            </w:r>
          </w:p>
          <w:p w14:paraId="594D3368" w14:textId="77777777" w:rsidR="00D55217" w:rsidRDefault="00D55217" w:rsidP="001A1A01">
            <w:r>
              <w:rPr>
                <w:rFonts w:hint="eastAsia"/>
              </w:rPr>
              <w:t>BMP4 25 ng/ml</w:t>
            </w:r>
          </w:p>
          <w:p w14:paraId="0BF1CD3F" w14:textId="0838161D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KODMEN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ml/well</w:t>
            </w:r>
          </w:p>
        </w:tc>
        <w:tc>
          <w:tcPr>
            <w:tcW w:w="2126" w:type="dxa"/>
          </w:tcPr>
          <w:p w14:paraId="27ECD8F8" w14:textId="77777777" w:rsidR="00D55217" w:rsidRDefault="00D55217" w:rsidP="001A1A01">
            <w:r>
              <w:rPr>
                <w:rFonts w:hint="eastAsia"/>
              </w:rPr>
              <w:t>CHIR 3</w:t>
            </w:r>
            <w:r w:rsidRPr="00DC20FD">
              <w:t>μ</w:t>
            </w:r>
            <w:r>
              <w:rPr>
                <w:rFonts w:hint="eastAsia"/>
              </w:rPr>
              <w:t>M</w:t>
            </w:r>
          </w:p>
          <w:p w14:paraId="444C6528" w14:textId="77777777" w:rsidR="00D55217" w:rsidRDefault="00D55217" w:rsidP="001A1A01">
            <w:r>
              <w:rPr>
                <w:rFonts w:hint="eastAsia"/>
              </w:rPr>
              <w:t>BMP4 25 ng/ml</w:t>
            </w:r>
          </w:p>
          <w:p w14:paraId="565B9B1D" w14:textId="4044F021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KODMEN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ml/well</w:t>
            </w:r>
          </w:p>
        </w:tc>
        <w:tc>
          <w:tcPr>
            <w:tcW w:w="1418" w:type="dxa"/>
          </w:tcPr>
          <w:p w14:paraId="135A8E57" w14:textId="029F17DA" w:rsidR="00D55217" w:rsidRDefault="00D55217" w:rsidP="001A1A01">
            <w:pPr>
              <w:rPr>
                <w:rFonts w:hint="eastAsia"/>
              </w:rPr>
            </w:pPr>
            <w:r w:rsidRPr="001A1A01">
              <w:t>EC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3ml</w:t>
            </w:r>
            <w:r>
              <w:rPr>
                <w:rFonts w:ascii="Times New Roman" w:hAnsi="Times New Roman" w:cs="Times New Roman" w:hint="eastAsia"/>
              </w:rPr>
              <w:t>/well</w:t>
            </w:r>
          </w:p>
        </w:tc>
        <w:tc>
          <w:tcPr>
            <w:tcW w:w="1417" w:type="dxa"/>
          </w:tcPr>
          <w:p w14:paraId="14135B2D" w14:textId="77777777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18" w:type="dxa"/>
          </w:tcPr>
          <w:p w14:paraId="459D9055" w14:textId="31B0351A" w:rsidR="00D55217" w:rsidRDefault="00D55217" w:rsidP="001A1A01">
            <w:pPr>
              <w:rPr>
                <w:rFonts w:hint="eastAsia"/>
              </w:rPr>
            </w:pPr>
            <w:r w:rsidRPr="001A1A01">
              <w:t>EC induction</w:t>
            </w:r>
            <w:r w:rsidRPr="001A1A01">
              <w:rPr>
                <w:rFonts w:ascii="Times New Roman" w:hAnsi="Times New Roman" w:cs="Times New Roman"/>
              </w:rPr>
              <w:t>​</w:t>
            </w:r>
            <w:r>
              <w:rPr>
                <w:rFonts w:ascii="Times New Roman" w:hAnsi="Times New Roman" w:cs="Times New Roman" w:hint="eastAsia"/>
              </w:rPr>
              <w:t xml:space="preserve"> 3ml/well</w:t>
            </w:r>
          </w:p>
        </w:tc>
        <w:tc>
          <w:tcPr>
            <w:tcW w:w="1417" w:type="dxa"/>
          </w:tcPr>
          <w:p w14:paraId="48B6F58E" w14:textId="41813F0C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134" w:type="dxa"/>
          </w:tcPr>
          <w:p w14:paraId="2DF718E9" w14:textId="07EC668E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7B8371B1" w14:textId="5294DAB8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10%FBS + EGM2 3ml/well</w:t>
            </w:r>
          </w:p>
        </w:tc>
        <w:tc>
          <w:tcPr>
            <w:tcW w:w="1417" w:type="dxa"/>
          </w:tcPr>
          <w:p w14:paraId="6ACE2305" w14:textId="3B180FEE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传代</w:t>
            </w:r>
          </w:p>
        </w:tc>
      </w:tr>
      <w:tr w:rsidR="00D55217" w14:paraId="058B9567" w14:textId="012276B9" w:rsidTr="00D55217">
        <w:trPr>
          <w:trHeight w:val="734"/>
        </w:trPr>
        <w:tc>
          <w:tcPr>
            <w:tcW w:w="985" w:type="dxa"/>
          </w:tcPr>
          <w:p w14:paraId="27E145FB" w14:textId="77777777" w:rsidR="00D55217" w:rsidRDefault="00D55217" w:rsidP="001A1A01">
            <w:pPr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ell 6</w:t>
            </w:r>
          </w:p>
        </w:tc>
        <w:tc>
          <w:tcPr>
            <w:tcW w:w="2271" w:type="dxa"/>
          </w:tcPr>
          <w:p w14:paraId="08466CE7" w14:textId="4D0CEC3A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2126" w:type="dxa"/>
          </w:tcPr>
          <w:p w14:paraId="10CC8EAC" w14:textId="3C347480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2126" w:type="dxa"/>
          </w:tcPr>
          <w:p w14:paraId="128A0B2B" w14:textId="10815D1F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418" w:type="dxa"/>
          </w:tcPr>
          <w:p w14:paraId="54DB2A51" w14:textId="6195553B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417" w:type="dxa"/>
          </w:tcPr>
          <w:p w14:paraId="76F33A04" w14:textId="754D616F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418" w:type="dxa"/>
          </w:tcPr>
          <w:p w14:paraId="6C05AE6D" w14:textId="70751C12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417" w:type="dxa"/>
          </w:tcPr>
          <w:p w14:paraId="310178EB" w14:textId="77777777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2088A9D0" w14:textId="68F39BB0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843" w:type="dxa"/>
          </w:tcPr>
          <w:p w14:paraId="35E74D41" w14:textId="31436414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417" w:type="dxa"/>
          </w:tcPr>
          <w:p w14:paraId="22314D15" w14:textId="02FD2546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</w:tr>
      <w:tr w:rsidR="00D55217" w14:paraId="091F870F" w14:textId="5866E91C" w:rsidTr="00D55217">
        <w:trPr>
          <w:trHeight w:val="734"/>
        </w:trPr>
        <w:tc>
          <w:tcPr>
            <w:tcW w:w="985" w:type="dxa"/>
          </w:tcPr>
          <w:p w14:paraId="56EF3B47" w14:textId="77777777" w:rsidR="00D55217" w:rsidRDefault="00D55217" w:rsidP="001A1A01">
            <w:r>
              <w:rPr>
                <w:rFonts w:hint="eastAsia"/>
              </w:rPr>
              <w:t>备注</w:t>
            </w:r>
          </w:p>
        </w:tc>
        <w:tc>
          <w:tcPr>
            <w:tcW w:w="2271" w:type="dxa"/>
          </w:tcPr>
          <w:p w14:paraId="32C1E8BD" w14:textId="77777777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2126" w:type="dxa"/>
          </w:tcPr>
          <w:p w14:paraId="540A5B3F" w14:textId="77777777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2126" w:type="dxa"/>
          </w:tcPr>
          <w:p w14:paraId="2C5B6FC2" w14:textId="77777777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18" w:type="dxa"/>
          </w:tcPr>
          <w:p w14:paraId="4ADB2038" w14:textId="77777777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17" w:type="dxa"/>
          </w:tcPr>
          <w:p w14:paraId="536FEDC4" w14:textId="77777777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18" w:type="dxa"/>
          </w:tcPr>
          <w:p w14:paraId="080167DA" w14:textId="274BBB11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17" w:type="dxa"/>
          </w:tcPr>
          <w:p w14:paraId="38F9BC09" w14:textId="0DED2845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134" w:type="dxa"/>
          </w:tcPr>
          <w:p w14:paraId="5FAF74B1" w14:textId="77777777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843" w:type="dxa"/>
          </w:tcPr>
          <w:p w14:paraId="691C98D1" w14:textId="77777777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17" w:type="dxa"/>
          </w:tcPr>
          <w:p w14:paraId="7F09AB46" w14:textId="448BA581" w:rsidR="00D55217" w:rsidRDefault="00D55217" w:rsidP="001A1A01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</w:tr>
    </w:tbl>
    <w:p w14:paraId="7C305024" w14:textId="77777777" w:rsidR="00207CA4" w:rsidRDefault="00207CA4"/>
    <w:tbl>
      <w:tblPr>
        <w:tblStyle w:val="ae"/>
        <w:tblW w:w="16722" w:type="dxa"/>
        <w:tblLayout w:type="fixed"/>
        <w:tblLook w:val="04A0" w:firstRow="1" w:lastRow="0" w:firstColumn="1" w:lastColumn="0" w:noHBand="0" w:noVBand="1"/>
      </w:tblPr>
      <w:tblGrid>
        <w:gridCol w:w="985"/>
        <w:gridCol w:w="1278"/>
        <w:gridCol w:w="1701"/>
        <w:gridCol w:w="1276"/>
        <w:gridCol w:w="1276"/>
        <w:gridCol w:w="2551"/>
        <w:gridCol w:w="1418"/>
        <w:gridCol w:w="2835"/>
        <w:gridCol w:w="1134"/>
        <w:gridCol w:w="1134"/>
        <w:gridCol w:w="1134"/>
      </w:tblGrid>
      <w:tr w:rsidR="00D55217" w14:paraId="782BE359" w14:textId="77777777" w:rsidTr="005640C9">
        <w:trPr>
          <w:trHeight w:val="367"/>
        </w:trPr>
        <w:tc>
          <w:tcPr>
            <w:tcW w:w="985" w:type="dxa"/>
          </w:tcPr>
          <w:p w14:paraId="327B4221" w14:textId="77777777" w:rsidR="00D55217" w:rsidRDefault="00D55217" w:rsidP="009C0EA5">
            <w:pPr>
              <w:rPr>
                <w:rFonts w:hint="eastAsia"/>
              </w:rPr>
            </w:pPr>
          </w:p>
        </w:tc>
        <w:tc>
          <w:tcPr>
            <w:tcW w:w="1278" w:type="dxa"/>
          </w:tcPr>
          <w:p w14:paraId="3DA4BF89" w14:textId="1578E668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Day </w:t>
            </w:r>
            <w:r>
              <w:rPr>
                <w:rFonts w:hint="eastAsia"/>
              </w:rPr>
              <w:t>11</w:t>
            </w:r>
          </w:p>
        </w:tc>
        <w:tc>
          <w:tcPr>
            <w:tcW w:w="1701" w:type="dxa"/>
          </w:tcPr>
          <w:p w14:paraId="7454B28C" w14:textId="5A2BDD06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Day 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7052A582" w14:textId="5FCB26B0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Day 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3 </w:t>
            </w:r>
          </w:p>
        </w:tc>
        <w:tc>
          <w:tcPr>
            <w:tcW w:w="1276" w:type="dxa"/>
          </w:tcPr>
          <w:p w14:paraId="2DA467C9" w14:textId="0F982347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Day 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2551" w:type="dxa"/>
          </w:tcPr>
          <w:p w14:paraId="172E51BB" w14:textId="5A8E1F80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Day 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1418" w:type="dxa"/>
          </w:tcPr>
          <w:p w14:paraId="67021FE3" w14:textId="195B60FF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Day 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6</w:t>
            </w:r>
          </w:p>
        </w:tc>
        <w:tc>
          <w:tcPr>
            <w:tcW w:w="2835" w:type="dxa"/>
          </w:tcPr>
          <w:p w14:paraId="578E4711" w14:textId="78D87A24" w:rsidR="00D55217" w:rsidRDefault="00D55217" w:rsidP="009C0EA5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08493DD5" w14:textId="772BA92E" w:rsidR="00D55217" w:rsidRDefault="00D55217" w:rsidP="009C0EA5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7CD5C202" w14:textId="6D0A004E" w:rsidR="00D55217" w:rsidRDefault="00D55217" w:rsidP="009C0EA5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2F80B852" w14:textId="54DF8EBF" w:rsidR="00D55217" w:rsidRDefault="00D55217" w:rsidP="009C0EA5">
            <w:pPr>
              <w:rPr>
                <w:rFonts w:hint="eastAsia"/>
              </w:rPr>
            </w:pPr>
          </w:p>
        </w:tc>
      </w:tr>
      <w:tr w:rsidR="00D55217" w14:paraId="7907478D" w14:textId="77777777" w:rsidTr="005640C9">
        <w:trPr>
          <w:trHeight w:val="734"/>
        </w:trPr>
        <w:tc>
          <w:tcPr>
            <w:tcW w:w="985" w:type="dxa"/>
          </w:tcPr>
          <w:p w14:paraId="46BDCB10" w14:textId="77777777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组别</w:t>
            </w:r>
          </w:p>
        </w:tc>
        <w:tc>
          <w:tcPr>
            <w:tcW w:w="1278" w:type="dxa"/>
          </w:tcPr>
          <w:p w14:paraId="7A23F6B5" w14:textId="71DF6B51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06</w:t>
            </w:r>
            <w:r>
              <w:rPr>
                <w:rFonts w:hint="eastAsia"/>
              </w:rPr>
              <w:t>/0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/26</w:t>
            </w:r>
          </w:p>
        </w:tc>
        <w:tc>
          <w:tcPr>
            <w:tcW w:w="1701" w:type="dxa"/>
          </w:tcPr>
          <w:p w14:paraId="50BC6C0C" w14:textId="17728631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  <w:r>
              <w:rPr>
                <w:rFonts w:hint="eastAsia"/>
              </w:rPr>
              <w:t>/0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/26</w:t>
            </w:r>
          </w:p>
        </w:tc>
        <w:tc>
          <w:tcPr>
            <w:tcW w:w="1276" w:type="dxa"/>
          </w:tcPr>
          <w:p w14:paraId="6789F095" w14:textId="51CF8ADD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  <w:r>
              <w:rPr>
                <w:rFonts w:hint="eastAsia"/>
              </w:rPr>
              <w:t>/0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/26</w:t>
            </w:r>
          </w:p>
        </w:tc>
        <w:tc>
          <w:tcPr>
            <w:tcW w:w="1276" w:type="dxa"/>
          </w:tcPr>
          <w:p w14:paraId="31DF775F" w14:textId="2E88DB36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09</w:t>
            </w:r>
            <w:r>
              <w:rPr>
                <w:rFonts w:hint="eastAsia"/>
              </w:rPr>
              <w:t>/0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/26</w:t>
            </w:r>
          </w:p>
        </w:tc>
        <w:tc>
          <w:tcPr>
            <w:tcW w:w="2551" w:type="dxa"/>
          </w:tcPr>
          <w:p w14:paraId="64F338EC" w14:textId="0740D3DA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/0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/26</w:t>
            </w:r>
          </w:p>
        </w:tc>
        <w:tc>
          <w:tcPr>
            <w:tcW w:w="1418" w:type="dxa"/>
          </w:tcPr>
          <w:p w14:paraId="61DBA587" w14:textId="78A8C285" w:rsidR="00D55217" w:rsidRDefault="00D55217" w:rsidP="009C0EA5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/08/26</w:t>
            </w:r>
          </w:p>
        </w:tc>
        <w:tc>
          <w:tcPr>
            <w:tcW w:w="2835" w:type="dxa"/>
          </w:tcPr>
          <w:p w14:paraId="426A062F" w14:textId="23D2A201" w:rsidR="00D55217" w:rsidRDefault="00D55217" w:rsidP="009C0EA5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787C0041" w14:textId="73B99ED7" w:rsidR="00D55217" w:rsidRDefault="00D55217" w:rsidP="009C0EA5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4822ACE2" w14:textId="2A0E40B4" w:rsidR="00D55217" w:rsidRDefault="00D55217" w:rsidP="009C0EA5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754F29E6" w14:textId="35BBD59D" w:rsidR="00D55217" w:rsidRDefault="00D55217" w:rsidP="009C0EA5">
            <w:pPr>
              <w:rPr>
                <w:rFonts w:hint="eastAsia"/>
              </w:rPr>
            </w:pPr>
          </w:p>
        </w:tc>
      </w:tr>
      <w:tr w:rsidR="00D55217" w14:paraId="716C2E44" w14:textId="77777777" w:rsidTr="005640C9">
        <w:trPr>
          <w:trHeight w:val="734"/>
        </w:trPr>
        <w:tc>
          <w:tcPr>
            <w:tcW w:w="985" w:type="dxa"/>
          </w:tcPr>
          <w:p w14:paraId="2750D4C0" w14:textId="77777777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Well 1</w:t>
            </w:r>
          </w:p>
        </w:tc>
        <w:tc>
          <w:tcPr>
            <w:tcW w:w="1278" w:type="dxa"/>
          </w:tcPr>
          <w:p w14:paraId="5A55D1E0" w14:textId="44A96F75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701" w:type="dxa"/>
          </w:tcPr>
          <w:p w14:paraId="1967A64A" w14:textId="48F96B04" w:rsidR="00D55217" w:rsidRDefault="005640C9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分选 剩余种板</w:t>
            </w:r>
          </w:p>
        </w:tc>
        <w:tc>
          <w:tcPr>
            <w:tcW w:w="1276" w:type="dxa"/>
          </w:tcPr>
          <w:p w14:paraId="386322D9" w14:textId="77777777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276" w:type="dxa"/>
          </w:tcPr>
          <w:p w14:paraId="4E3CC0FD" w14:textId="380224C3" w:rsidR="00D55217" w:rsidRPr="001A1A01" w:rsidRDefault="005640C9" w:rsidP="00D55217">
            <w:pPr>
              <w:rPr>
                <w:rFonts w:ascii="Times New Roman" w:hAnsi="Times New Roman" w:cs="Times New Roman"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2551" w:type="dxa"/>
          </w:tcPr>
          <w:p w14:paraId="0BC481CE" w14:textId="1FB861E0" w:rsidR="00D55217" w:rsidRDefault="005640C9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换液</w:t>
            </w:r>
            <w:r>
              <w:rPr>
                <w:rFonts w:hint="eastAsia"/>
              </w:rPr>
              <w:t>10%FBS + EGM2 3ml/well</w:t>
            </w:r>
            <w:r>
              <w:rPr>
                <w:rFonts w:hint="eastAsia"/>
              </w:rPr>
              <w:t xml:space="preserve"> （共2孔）</w:t>
            </w:r>
          </w:p>
        </w:tc>
        <w:tc>
          <w:tcPr>
            <w:tcW w:w="1418" w:type="dxa"/>
          </w:tcPr>
          <w:p w14:paraId="0CB471CA" w14:textId="7CB5154F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2835" w:type="dxa"/>
          </w:tcPr>
          <w:p w14:paraId="017DFD79" w14:textId="629DBBA1" w:rsidR="00D55217" w:rsidRDefault="00D55217" w:rsidP="00D55217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5971A914" w14:textId="330F8A9A" w:rsidR="00D55217" w:rsidRDefault="00D55217" w:rsidP="00D55217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78703EDA" w14:textId="22B442AE" w:rsidR="00D55217" w:rsidRDefault="00D55217" w:rsidP="00D55217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05282DA8" w14:textId="069C46D7" w:rsidR="00D55217" w:rsidRDefault="00D55217" w:rsidP="00D55217">
            <w:pPr>
              <w:rPr>
                <w:rFonts w:hint="eastAsia"/>
              </w:rPr>
            </w:pPr>
          </w:p>
        </w:tc>
      </w:tr>
      <w:tr w:rsidR="005640C9" w:rsidRPr="001A1A01" w14:paraId="0431BA08" w14:textId="77777777" w:rsidTr="005640C9">
        <w:trPr>
          <w:trHeight w:val="756"/>
        </w:trPr>
        <w:tc>
          <w:tcPr>
            <w:tcW w:w="985" w:type="dxa"/>
          </w:tcPr>
          <w:p w14:paraId="5E37D54C" w14:textId="77777777" w:rsidR="005640C9" w:rsidRDefault="005640C9" w:rsidP="005640C9">
            <w:pPr>
              <w:rPr>
                <w:rFonts w:hint="eastAsia"/>
              </w:rPr>
            </w:pPr>
            <w:r>
              <w:rPr>
                <w:rFonts w:hint="eastAsia"/>
              </w:rPr>
              <w:t>Well 2</w:t>
            </w:r>
          </w:p>
        </w:tc>
        <w:tc>
          <w:tcPr>
            <w:tcW w:w="1278" w:type="dxa"/>
          </w:tcPr>
          <w:p w14:paraId="29A6ECBA" w14:textId="4A87ED2C" w:rsidR="005640C9" w:rsidRDefault="005640C9" w:rsidP="005640C9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701" w:type="dxa"/>
          </w:tcPr>
          <w:p w14:paraId="03D45E7C" w14:textId="4CF171ED" w:rsidR="005640C9" w:rsidRDefault="005640C9" w:rsidP="005640C9">
            <w:pPr>
              <w:rPr>
                <w:rFonts w:hint="eastAsia"/>
              </w:rPr>
            </w:pPr>
            <w:r>
              <w:rPr>
                <w:rFonts w:hint="eastAsia"/>
              </w:rPr>
              <w:t>一起分选</w:t>
            </w:r>
          </w:p>
        </w:tc>
        <w:tc>
          <w:tcPr>
            <w:tcW w:w="1276" w:type="dxa"/>
          </w:tcPr>
          <w:p w14:paraId="087FAEC7" w14:textId="3C95B2AD" w:rsidR="005640C9" w:rsidRDefault="005640C9" w:rsidP="005640C9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276" w:type="dxa"/>
          </w:tcPr>
          <w:p w14:paraId="2560B09B" w14:textId="0696F588" w:rsidR="005640C9" w:rsidRDefault="005640C9" w:rsidP="005640C9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2551" w:type="dxa"/>
          </w:tcPr>
          <w:p w14:paraId="0963F983" w14:textId="75B4100E" w:rsidR="005640C9" w:rsidRDefault="005640C9" w:rsidP="005640C9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418" w:type="dxa"/>
          </w:tcPr>
          <w:p w14:paraId="5B67C9D7" w14:textId="75C5A149" w:rsidR="005640C9" w:rsidRDefault="005640C9" w:rsidP="005640C9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2835" w:type="dxa"/>
          </w:tcPr>
          <w:p w14:paraId="37B7203D" w14:textId="58340354" w:rsidR="005640C9" w:rsidRDefault="005640C9" w:rsidP="005640C9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075C838E" w14:textId="76451061" w:rsidR="005640C9" w:rsidRDefault="005640C9" w:rsidP="005640C9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032F8554" w14:textId="786EBFDC" w:rsidR="005640C9" w:rsidRDefault="005640C9" w:rsidP="005640C9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511A9778" w14:textId="68990CA0" w:rsidR="005640C9" w:rsidRPr="001A1A01" w:rsidRDefault="005640C9" w:rsidP="005640C9">
            <w:pPr>
              <w:rPr>
                <w:rFonts w:hint="eastAsia"/>
              </w:rPr>
            </w:pPr>
          </w:p>
        </w:tc>
      </w:tr>
      <w:tr w:rsidR="00D55217" w14:paraId="5DAB766B" w14:textId="77777777" w:rsidTr="005640C9">
        <w:trPr>
          <w:trHeight w:val="734"/>
        </w:trPr>
        <w:tc>
          <w:tcPr>
            <w:tcW w:w="985" w:type="dxa"/>
          </w:tcPr>
          <w:p w14:paraId="02BA6A73" w14:textId="77777777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Well 3</w:t>
            </w:r>
          </w:p>
        </w:tc>
        <w:tc>
          <w:tcPr>
            <w:tcW w:w="1278" w:type="dxa"/>
          </w:tcPr>
          <w:p w14:paraId="7D31F6CD" w14:textId="069A87FB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701" w:type="dxa"/>
          </w:tcPr>
          <w:p w14:paraId="1C32FB57" w14:textId="2E7EA395" w:rsidR="00D55217" w:rsidRDefault="005640C9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分选 剩余种板</w:t>
            </w:r>
          </w:p>
        </w:tc>
        <w:tc>
          <w:tcPr>
            <w:tcW w:w="1276" w:type="dxa"/>
          </w:tcPr>
          <w:p w14:paraId="6AE0F987" w14:textId="77777777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276" w:type="dxa"/>
          </w:tcPr>
          <w:p w14:paraId="53D1AC16" w14:textId="47D1E4F3" w:rsidR="00D55217" w:rsidRDefault="005640C9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2551" w:type="dxa"/>
          </w:tcPr>
          <w:p w14:paraId="2DC3A9C6" w14:textId="4E13AD43" w:rsidR="00D55217" w:rsidRDefault="005640C9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换液10%FBS + EGM2 3ml/well （共2孔）</w:t>
            </w:r>
          </w:p>
        </w:tc>
        <w:tc>
          <w:tcPr>
            <w:tcW w:w="1418" w:type="dxa"/>
          </w:tcPr>
          <w:p w14:paraId="4654EC58" w14:textId="1F455B11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2835" w:type="dxa"/>
          </w:tcPr>
          <w:p w14:paraId="42FBB686" w14:textId="5E70804F" w:rsidR="00D55217" w:rsidRDefault="00D55217" w:rsidP="00D55217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4D960241" w14:textId="62B6CBBF" w:rsidR="00D55217" w:rsidRDefault="00D55217" w:rsidP="00D55217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0EE14DB6" w14:textId="42029AC8" w:rsidR="00D55217" w:rsidRDefault="00D55217" w:rsidP="00D55217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746EE747" w14:textId="0F806179" w:rsidR="00D55217" w:rsidRDefault="00D55217" w:rsidP="00D55217">
            <w:pPr>
              <w:rPr>
                <w:rFonts w:hint="eastAsia"/>
              </w:rPr>
            </w:pPr>
          </w:p>
        </w:tc>
      </w:tr>
      <w:tr w:rsidR="005640C9" w:rsidRPr="001A1A01" w14:paraId="0D9606D0" w14:textId="77777777" w:rsidTr="005640C9">
        <w:trPr>
          <w:trHeight w:val="734"/>
        </w:trPr>
        <w:tc>
          <w:tcPr>
            <w:tcW w:w="985" w:type="dxa"/>
          </w:tcPr>
          <w:p w14:paraId="15EAC8CE" w14:textId="77777777" w:rsidR="005640C9" w:rsidRDefault="005640C9" w:rsidP="005640C9">
            <w:pPr>
              <w:rPr>
                <w:rFonts w:hint="eastAsia"/>
              </w:rPr>
            </w:pPr>
            <w:r>
              <w:rPr>
                <w:rFonts w:hint="eastAsia"/>
              </w:rPr>
              <w:t>Well 4</w:t>
            </w:r>
          </w:p>
        </w:tc>
        <w:tc>
          <w:tcPr>
            <w:tcW w:w="1278" w:type="dxa"/>
          </w:tcPr>
          <w:p w14:paraId="6C850520" w14:textId="7490D9F1" w:rsidR="005640C9" w:rsidRDefault="005640C9" w:rsidP="005640C9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701" w:type="dxa"/>
          </w:tcPr>
          <w:p w14:paraId="46229902" w14:textId="4B9ECBFF" w:rsidR="005640C9" w:rsidRDefault="005640C9" w:rsidP="005640C9">
            <w:pPr>
              <w:rPr>
                <w:rFonts w:hint="eastAsia"/>
              </w:rPr>
            </w:pPr>
            <w:r>
              <w:rPr>
                <w:rFonts w:hint="eastAsia"/>
              </w:rPr>
              <w:t>一起分选</w:t>
            </w:r>
          </w:p>
        </w:tc>
        <w:tc>
          <w:tcPr>
            <w:tcW w:w="1276" w:type="dxa"/>
          </w:tcPr>
          <w:p w14:paraId="49E7F166" w14:textId="506B69D3" w:rsidR="005640C9" w:rsidRDefault="005640C9" w:rsidP="005640C9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276" w:type="dxa"/>
          </w:tcPr>
          <w:p w14:paraId="6224BBF5" w14:textId="0F6A99DE" w:rsidR="005640C9" w:rsidRDefault="005640C9" w:rsidP="005640C9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2551" w:type="dxa"/>
          </w:tcPr>
          <w:p w14:paraId="364B810B" w14:textId="7C13F78C" w:rsidR="005640C9" w:rsidRDefault="005640C9" w:rsidP="005640C9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418" w:type="dxa"/>
          </w:tcPr>
          <w:p w14:paraId="09A25113" w14:textId="73FEF1FD" w:rsidR="005640C9" w:rsidRDefault="005640C9" w:rsidP="005640C9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2835" w:type="dxa"/>
          </w:tcPr>
          <w:p w14:paraId="330D03B8" w14:textId="1CF74BE4" w:rsidR="005640C9" w:rsidRDefault="005640C9" w:rsidP="005640C9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15547E11" w14:textId="22E91426" w:rsidR="005640C9" w:rsidRDefault="005640C9" w:rsidP="005640C9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65750BF2" w14:textId="78F8C04C" w:rsidR="005640C9" w:rsidRDefault="005640C9" w:rsidP="005640C9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56581E7A" w14:textId="673EAA88" w:rsidR="005640C9" w:rsidRPr="001A1A01" w:rsidRDefault="005640C9" w:rsidP="005640C9">
            <w:pPr>
              <w:rPr>
                <w:rFonts w:hint="eastAsia"/>
              </w:rPr>
            </w:pPr>
          </w:p>
        </w:tc>
      </w:tr>
      <w:tr w:rsidR="00D55217" w14:paraId="2DFD5EC6" w14:textId="77777777" w:rsidTr="005640C9">
        <w:trPr>
          <w:trHeight w:val="734"/>
        </w:trPr>
        <w:tc>
          <w:tcPr>
            <w:tcW w:w="985" w:type="dxa"/>
          </w:tcPr>
          <w:p w14:paraId="4F9020E5" w14:textId="77777777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Well 5</w:t>
            </w:r>
          </w:p>
        </w:tc>
        <w:tc>
          <w:tcPr>
            <w:tcW w:w="1278" w:type="dxa"/>
          </w:tcPr>
          <w:p w14:paraId="0F6A5288" w14:textId="1F2856F0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701" w:type="dxa"/>
          </w:tcPr>
          <w:p w14:paraId="2229573B" w14:textId="208C4B77" w:rsidR="00D55217" w:rsidRDefault="005640C9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一起分选</w:t>
            </w:r>
          </w:p>
        </w:tc>
        <w:tc>
          <w:tcPr>
            <w:tcW w:w="1276" w:type="dxa"/>
          </w:tcPr>
          <w:p w14:paraId="41F39CBF" w14:textId="7A6DC108" w:rsidR="00D55217" w:rsidRDefault="005640C9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276" w:type="dxa"/>
          </w:tcPr>
          <w:p w14:paraId="39D11BEF" w14:textId="5C00AD24" w:rsidR="00D55217" w:rsidRDefault="005640C9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2551" w:type="dxa"/>
          </w:tcPr>
          <w:p w14:paraId="262983C8" w14:textId="5C809F46" w:rsidR="005640C9" w:rsidRDefault="005640C9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418" w:type="dxa"/>
          </w:tcPr>
          <w:p w14:paraId="21B14EF9" w14:textId="53E3FC0D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2835" w:type="dxa"/>
          </w:tcPr>
          <w:p w14:paraId="2A2F6C97" w14:textId="5627209A" w:rsidR="00D55217" w:rsidRDefault="00D55217" w:rsidP="00D55217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7865B74A" w14:textId="19B34557" w:rsidR="00D55217" w:rsidRDefault="00D55217" w:rsidP="00D55217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71359B4C" w14:textId="00D4C6A2" w:rsidR="00D55217" w:rsidRDefault="00D55217" w:rsidP="00D55217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3093B7C2" w14:textId="674E70D2" w:rsidR="00D55217" w:rsidRDefault="00D55217" w:rsidP="00D55217">
            <w:pPr>
              <w:rPr>
                <w:rFonts w:hint="eastAsia"/>
              </w:rPr>
            </w:pPr>
          </w:p>
        </w:tc>
      </w:tr>
      <w:tr w:rsidR="00D55217" w14:paraId="1576DFAE" w14:textId="77777777" w:rsidTr="005640C9">
        <w:trPr>
          <w:trHeight w:val="734"/>
        </w:trPr>
        <w:tc>
          <w:tcPr>
            <w:tcW w:w="985" w:type="dxa"/>
          </w:tcPr>
          <w:p w14:paraId="6C29AED7" w14:textId="77777777" w:rsidR="00D55217" w:rsidRDefault="00D55217" w:rsidP="00D55217">
            <w:pPr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ell 6</w:t>
            </w:r>
          </w:p>
        </w:tc>
        <w:tc>
          <w:tcPr>
            <w:tcW w:w="1278" w:type="dxa"/>
          </w:tcPr>
          <w:p w14:paraId="162550F0" w14:textId="1ECC0154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701" w:type="dxa"/>
          </w:tcPr>
          <w:p w14:paraId="309ED125" w14:textId="77777777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276" w:type="dxa"/>
          </w:tcPr>
          <w:p w14:paraId="57CA36A1" w14:textId="77777777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276" w:type="dxa"/>
          </w:tcPr>
          <w:p w14:paraId="039EB58E" w14:textId="77777777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2551" w:type="dxa"/>
          </w:tcPr>
          <w:p w14:paraId="7AA7ADBF" w14:textId="77777777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418" w:type="dxa"/>
          </w:tcPr>
          <w:p w14:paraId="0DC17C30" w14:textId="77777777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2835" w:type="dxa"/>
          </w:tcPr>
          <w:p w14:paraId="52C60465" w14:textId="361A8552" w:rsidR="00D55217" w:rsidRDefault="00D55217" w:rsidP="00D55217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11A3710F" w14:textId="0D77E41D" w:rsidR="00D55217" w:rsidRDefault="00D55217" w:rsidP="00D55217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4635022C" w14:textId="7DD4E34E" w:rsidR="00D55217" w:rsidRDefault="00D55217" w:rsidP="00D55217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7AA134E3" w14:textId="32D233F2" w:rsidR="00D55217" w:rsidRDefault="00D55217" w:rsidP="00D55217">
            <w:pPr>
              <w:rPr>
                <w:rFonts w:hint="eastAsia"/>
              </w:rPr>
            </w:pPr>
          </w:p>
        </w:tc>
      </w:tr>
      <w:tr w:rsidR="00D55217" w14:paraId="03E9C486" w14:textId="77777777" w:rsidTr="005640C9">
        <w:trPr>
          <w:trHeight w:val="734"/>
        </w:trPr>
        <w:tc>
          <w:tcPr>
            <w:tcW w:w="985" w:type="dxa"/>
          </w:tcPr>
          <w:p w14:paraId="0C6FC964" w14:textId="77777777" w:rsidR="00D55217" w:rsidRDefault="00D55217" w:rsidP="00D55217">
            <w:r>
              <w:rPr>
                <w:rFonts w:hint="eastAsia"/>
              </w:rPr>
              <w:t>备注</w:t>
            </w:r>
          </w:p>
        </w:tc>
        <w:tc>
          <w:tcPr>
            <w:tcW w:w="1278" w:type="dxa"/>
          </w:tcPr>
          <w:p w14:paraId="378DB721" w14:textId="3DD7734F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701" w:type="dxa"/>
          </w:tcPr>
          <w:p w14:paraId="52B7307F" w14:textId="77777777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276" w:type="dxa"/>
          </w:tcPr>
          <w:p w14:paraId="58CC6B3A" w14:textId="77777777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276" w:type="dxa"/>
          </w:tcPr>
          <w:p w14:paraId="353A69E9" w14:textId="77777777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2551" w:type="dxa"/>
          </w:tcPr>
          <w:p w14:paraId="1CFDE152" w14:textId="77777777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18" w:type="dxa"/>
          </w:tcPr>
          <w:p w14:paraId="52B9B9D0" w14:textId="0EE47105" w:rsidR="00D55217" w:rsidRDefault="00D55217" w:rsidP="00D55217">
            <w:pPr>
              <w:rPr>
                <w:rFonts w:hint="eastAsia"/>
              </w:rPr>
            </w:pPr>
            <w:r>
              <w:rPr>
                <w:rFonts w:hint="eastAsia"/>
              </w:rPr>
              <w:t>全部丢弃</w:t>
            </w:r>
          </w:p>
        </w:tc>
        <w:tc>
          <w:tcPr>
            <w:tcW w:w="2835" w:type="dxa"/>
          </w:tcPr>
          <w:p w14:paraId="3A1A5527" w14:textId="3279584E" w:rsidR="00D55217" w:rsidRDefault="00D55217" w:rsidP="00D55217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1F4184EC" w14:textId="4B76E747" w:rsidR="00D55217" w:rsidRDefault="00D55217" w:rsidP="00D55217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2F951DB7" w14:textId="6B2118DA" w:rsidR="00D55217" w:rsidRDefault="00D55217" w:rsidP="00D55217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06A1B001" w14:textId="6FC34F9D" w:rsidR="00D55217" w:rsidRDefault="00D55217" w:rsidP="00D55217">
            <w:pPr>
              <w:rPr>
                <w:rFonts w:hint="eastAsia"/>
              </w:rPr>
            </w:pPr>
          </w:p>
        </w:tc>
      </w:tr>
    </w:tbl>
    <w:p w14:paraId="52D43828" w14:textId="77777777" w:rsidR="00D55217" w:rsidRDefault="00D55217">
      <w:pPr>
        <w:rPr>
          <w:rFonts w:hint="eastAsia"/>
        </w:rPr>
      </w:pPr>
    </w:p>
    <w:sectPr w:rsidR="00D55217" w:rsidSect="00B56F6E">
      <w:pgSz w:w="19559" w:h="12189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F6E"/>
    <w:rsid w:val="001A1A01"/>
    <w:rsid w:val="00207CA4"/>
    <w:rsid w:val="0051025E"/>
    <w:rsid w:val="005640C9"/>
    <w:rsid w:val="00753343"/>
    <w:rsid w:val="009C38A8"/>
    <w:rsid w:val="009E39AB"/>
    <w:rsid w:val="00B56F6E"/>
    <w:rsid w:val="00D55217"/>
    <w:rsid w:val="00DA71AC"/>
    <w:rsid w:val="00FF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D6C05A"/>
  <w15:chartTrackingRefBased/>
  <w15:docId w15:val="{B4EE5791-2E69-D249-8584-725840B21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F6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6F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F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F6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F6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F6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F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F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F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6F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6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6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6F6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6F6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6F6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6F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6F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6F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6F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6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F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6F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6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6F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6F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6F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6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6F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6F6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56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Miller</dc:creator>
  <cp:keywords/>
  <dc:description/>
  <cp:lastModifiedBy>Mia Miller</cp:lastModifiedBy>
  <cp:revision>1</cp:revision>
  <dcterms:created xsi:type="dcterms:W3CDTF">2026-08-13T02:26:00Z</dcterms:created>
  <dcterms:modified xsi:type="dcterms:W3CDTF">2026-08-13T03:11:00Z</dcterms:modified>
</cp:coreProperties>
</file>