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DE" w:rsidRPr="00CA7ADE" w:rsidRDefault="00CA7ADE" w:rsidP="00CA7ADE">
      <w:pPr>
        <w:jc w:val="center"/>
        <w:rPr>
          <w:rFonts w:ascii="Times New Roman" w:hAnsi="Times New Roman" w:cs="Times New Roman"/>
          <w:b/>
          <w:bCs/>
          <w:sz w:val="24"/>
          <w:lang w:val="kk-KZ"/>
        </w:rPr>
      </w:pPr>
      <w:r w:rsidRPr="00CA7ADE">
        <w:rPr>
          <w:rFonts w:ascii="Times New Roman" w:hAnsi="Times New Roman" w:cs="Times New Roman"/>
          <w:b/>
          <w:bCs/>
          <w:sz w:val="24"/>
          <w:lang w:val="kk-KZ"/>
        </w:rPr>
        <w:t>СӨЖ</w:t>
      </w:r>
    </w:p>
    <w:p w:rsidR="00CA7ADE" w:rsidRPr="00CA7ADE" w:rsidRDefault="00CA7ADE" w:rsidP="00CA7ADE">
      <w:pPr>
        <w:rPr>
          <w:rFonts w:ascii="Times New Roman" w:hAnsi="Times New Roman" w:cs="Times New Roman"/>
          <w:b/>
          <w:bCs/>
          <w:sz w:val="24"/>
          <w:lang w:val="kk-KZ"/>
        </w:rPr>
      </w:pPr>
    </w:p>
    <w:p w:rsidR="00CA7ADE" w:rsidRPr="006977AB" w:rsidRDefault="00CA7ADE" w:rsidP="00CA7ADE">
      <w:pPr>
        <w:rPr>
          <w:rFonts w:ascii="Times New Roman" w:hAnsi="Times New Roman" w:cs="Times New Roman"/>
          <w:b/>
          <w:bCs/>
          <w:sz w:val="24"/>
          <w:lang w:val="kk-KZ"/>
        </w:rPr>
      </w:pPr>
      <w:r w:rsidRPr="006977AB">
        <w:rPr>
          <w:rFonts w:ascii="Times New Roman" w:hAnsi="Times New Roman" w:cs="Times New Roman"/>
          <w:b/>
          <w:bCs/>
          <w:sz w:val="24"/>
          <w:lang w:val="kk-KZ"/>
        </w:rPr>
        <w:t>Жоба тақырыбы: Тапсырмалар тізімін басқару үшін To-Do қосымшасын әзірлеу</w:t>
      </w:r>
    </w:p>
    <w:p w:rsidR="006977AB" w:rsidRPr="006977AB" w:rsidRDefault="006977AB" w:rsidP="006977AB">
      <w:pPr>
        <w:pStyle w:val="a9"/>
        <w:rPr>
          <w:lang w:val="kk-KZ"/>
        </w:rPr>
      </w:pPr>
      <w:r w:rsidRPr="006977AB">
        <w:rPr>
          <w:lang w:val="kk-KZ"/>
        </w:rPr>
        <w:t>Бұл код Flutter арқылы жазылған тапсырма менеджерін құруға арналған. Ол әртүрлі тапсырмаларды енгізуге, өңдеуге, белгілеуге, сақта</w:t>
      </w:r>
      <w:r>
        <w:rPr>
          <w:lang w:val="kk-KZ"/>
        </w:rPr>
        <w:t>у мен өшіруге мүмкіндік береді.</w:t>
      </w:r>
    </w:p>
    <w:p w:rsidR="006977AB" w:rsidRPr="006977AB" w:rsidRDefault="006977AB" w:rsidP="006977AB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kk-KZ"/>
        </w:rPr>
        <w:t>1. Негізгі құрылым (</w:t>
      </w:r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  <w:lang w:val="kk-KZ"/>
        </w:rPr>
        <w:t>main.dart</w:t>
      </w:r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kk-KZ"/>
        </w:rPr>
        <w:t>)</w:t>
      </w:r>
    </w:p>
    <w:p w:rsidR="006977AB" w:rsidRPr="006977AB" w:rsidRDefault="006977AB" w:rsidP="006977AB">
      <w:pPr>
        <w:pStyle w:val="a9"/>
        <w:rPr>
          <w:color w:val="000000" w:themeColor="text1"/>
        </w:rPr>
      </w:pPr>
      <w:proofErr w:type="spellStart"/>
      <w:proofErr w:type="gramStart"/>
      <w:r w:rsidRPr="006977AB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6977AB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6977AB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6977AB">
        <w:rPr>
          <w:rStyle w:val="aa"/>
          <w:color w:val="000000" w:themeColor="text1"/>
        </w:rPr>
        <w:t xml:space="preserve"> </w:t>
      </w:r>
      <w:proofErr w:type="spellStart"/>
      <w:r w:rsidRPr="006977AB">
        <w:rPr>
          <w:rStyle w:val="aa"/>
          <w:color w:val="000000" w:themeColor="text1"/>
        </w:rPr>
        <w:t>функциясы</w:t>
      </w:r>
      <w:proofErr w:type="spellEnd"/>
      <w:r w:rsidRPr="006977AB">
        <w:rPr>
          <w:rStyle w:val="aa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Flutter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қосымшасын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іске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қосады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MyApp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класын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пайдаланып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қолданбаны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бастайды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pStyle w:val="a9"/>
        <w:rPr>
          <w:color w:val="000000" w:themeColor="text1"/>
        </w:rPr>
      </w:pPr>
      <w:proofErr w:type="spellStart"/>
      <w:r w:rsidRPr="006977AB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MyApp</w:t>
      </w:r>
      <w:proofErr w:type="spellEnd"/>
      <w:r w:rsidRPr="006977AB">
        <w:rPr>
          <w:rStyle w:val="aa"/>
          <w:color w:val="000000" w:themeColor="text1"/>
        </w:rPr>
        <w:t xml:space="preserve"> </w:t>
      </w:r>
      <w:proofErr w:type="spellStart"/>
      <w:r w:rsidRPr="006977AB">
        <w:rPr>
          <w:rStyle w:val="aa"/>
          <w:color w:val="000000" w:themeColor="text1"/>
        </w:rPr>
        <w:t>класы</w:t>
      </w:r>
      <w:proofErr w:type="spellEnd"/>
      <w:r w:rsidRPr="006977AB">
        <w:rPr>
          <w:rStyle w:val="aa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StatelessWidget</w:t>
      </w: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-ке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негізделген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Қосымшаның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негізгі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тақырыбын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theme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және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басты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бетін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HomePage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анықтайды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77AB" w:rsidRPr="006977AB" w:rsidRDefault="006977AB" w:rsidP="006977AB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  <w:lang w:val="en-US"/>
        </w:rPr>
        <w:t xml:space="preserve">2.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HomePage</w:t>
      </w:r>
      <w:proofErr w:type="spellEnd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>класы</w:t>
      </w:r>
      <w:proofErr w:type="spellEnd"/>
    </w:p>
    <w:p w:rsidR="006977AB" w:rsidRPr="006977AB" w:rsidRDefault="006977AB" w:rsidP="006977AB">
      <w:pPr>
        <w:pStyle w:val="a9"/>
        <w:rPr>
          <w:color w:val="000000" w:themeColor="text1"/>
          <w:lang w:val="en-US"/>
        </w:rPr>
      </w:pPr>
      <w:proofErr w:type="spellStart"/>
      <w:r w:rsidRPr="006977AB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HomePage</w:t>
      </w:r>
      <w:proofErr w:type="spellEnd"/>
      <w:r w:rsidRPr="006977AB">
        <w:rPr>
          <w:rStyle w:val="aa"/>
          <w:color w:val="000000" w:themeColor="text1"/>
          <w:lang w:val="en-US"/>
        </w:rPr>
        <w:t xml:space="preserve"> </w:t>
      </w:r>
      <w:proofErr w:type="spellStart"/>
      <w:r w:rsidRPr="006977AB">
        <w:rPr>
          <w:rStyle w:val="aa"/>
          <w:color w:val="000000" w:themeColor="text1"/>
        </w:rPr>
        <w:t>және</w:t>
      </w:r>
      <w:proofErr w:type="spellEnd"/>
      <w:r w:rsidRPr="006977AB">
        <w:rPr>
          <w:rStyle w:val="aa"/>
          <w:color w:val="000000" w:themeColor="text1"/>
          <w:lang w:val="en-US"/>
        </w:rPr>
        <w:t xml:space="preserve"> </w:t>
      </w:r>
      <w:r w:rsidRPr="006977AB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_</w:t>
      </w:r>
      <w:proofErr w:type="spellStart"/>
      <w:r w:rsidRPr="006977AB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HomePageState</w:t>
      </w:r>
      <w:proofErr w:type="spellEnd"/>
      <w:r w:rsidRPr="006977AB">
        <w:rPr>
          <w:rStyle w:val="aa"/>
          <w:color w:val="000000" w:themeColor="text1"/>
          <w:lang w:val="en-US"/>
        </w:rPr>
        <w:t xml:space="preserve"> </w:t>
      </w:r>
      <w:proofErr w:type="spellStart"/>
      <w:r w:rsidRPr="006977AB">
        <w:rPr>
          <w:rStyle w:val="aa"/>
          <w:color w:val="000000" w:themeColor="text1"/>
        </w:rPr>
        <w:t>класы</w:t>
      </w:r>
      <w:proofErr w:type="spellEnd"/>
      <w:r w:rsidRPr="006977AB">
        <w:rPr>
          <w:rStyle w:val="aa"/>
          <w:color w:val="000000" w:themeColor="text1"/>
          <w:lang w:val="en-US"/>
        </w:rPr>
        <w:t>:</w:t>
      </w:r>
    </w:p>
    <w:p w:rsidR="006977AB" w:rsidRPr="006977AB" w:rsidRDefault="006977AB" w:rsidP="006977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val="en-US"/>
        </w:rPr>
        <w:t>StatefulWidget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Бұл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класс</w:t>
      </w:r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қолданбаның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динамикалық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функционалдылығын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қамтамасыз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етеді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Таңбашалар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TextEditingController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объектілері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6977AB" w:rsidRPr="006977AB" w:rsidRDefault="006977AB" w:rsidP="006977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controllerTitle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атауын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үшін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controllerDescription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сипаттамасын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үшін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_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controllerDueDate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мерзімін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үшін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toDoList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Барлық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тапсырмаларды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сақтайтын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тізім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SharedPreferences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Тапсырмаларды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мен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жүктеу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үшін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пайдаланылады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6977AB" w:rsidRPr="006977AB" w:rsidRDefault="006977AB" w:rsidP="006977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saveTasks</w:t>
      </w:r>
      <w:proofErr w:type="spellEnd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toDoList</w:t>
      </w: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-ті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JSON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пішімінде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сақтайды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loadTasks</w:t>
      </w:r>
      <w:proofErr w:type="spellEnd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Сақталған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тапсырмаларды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жүктеп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toDoList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тізіміне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қайта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жазады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77AB" w:rsidRPr="006977AB" w:rsidRDefault="006977AB" w:rsidP="006977AB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t xml:space="preserve">3. </w:t>
      </w:r>
      <w:proofErr w:type="spellStart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>Негізгі</w:t>
      </w:r>
      <w:proofErr w:type="spellEnd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>функционалдылықтар</w:t>
      </w:r>
      <w:proofErr w:type="spellEnd"/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1.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Тапсырма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қосу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(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saveNewTask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:rsidR="006977AB" w:rsidRPr="006977AB" w:rsidRDefault="006977AB" w:rsidP="006977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Жаңа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енгізілген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мәліметтерді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toDoList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тізіміне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қосады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Содан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кейін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SharedPreferences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арқылы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сақтайды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Енгізу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өрістерін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тазартады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2.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Тапсырманы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өңдеу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(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editTask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:rsidR="006977AB" w:rsidRPr="006977AB" w:rsidRDefault="006977AB" w:rsidP="006977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Белгілі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бір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мәліметтерін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редакциялау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мүмкіндігін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береді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Пайдаланушы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AlertDialog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арқылы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өзгерте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алады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3.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Тапсырманы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өшіру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(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deleteTask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:rsidR="006977AB" w:rsidRPr="006977AB" w:rsidRDefault="006977AB" w:rsidP="006977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HTML1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Dismissible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виджеті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арқылы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оңай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жоюға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мүмкіндік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береді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Жойылған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toDoList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тізімінен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өшіріледі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4.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Тапсырманы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аяқталды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деп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белгілеу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(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checkBoxChanged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:rsidR="006977AB" w:rsidRPr="006977AB" w:rsidRDefault="006977AB" w:rsidP="006977A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мәртебесін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өзгертеді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977AB" w:rsidRPr="006977AB" w:rsidRDefault="006977AB" w:rsidP="006977AB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>4. Интерфейс дизайны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TodoList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класы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Әрбір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көрсетуге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арналған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арнайы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виджет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Құрамдас</w:t>
      </w:r>
      <w:proofErr w:type="spellEnd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бөліктері</w:t>
      </w:r>
      <w:proofErr w:type="spellEnd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77AB" w:rsidRPr="006977AB" w:rsidRDefault="006977AB" w:rsidP="00697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Checkbox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орындалғанын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белгілеу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IconButton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Тапсырманы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өңдеу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үшін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Тапсырма</w:t>
      </w:r>
      <w:proofErr w:type="spellEnd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деректері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6977AB" w:rsidRPr="006977AB" w:rsidRDefault="006977AB" w:rsidP="006977A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Тақырып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Сипаттама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Мерзімі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Дизайн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ерекшеліктері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Түстер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Teal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көк-жасыл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түстер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палитрасы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Мәтін</w:t>
      </w:r>
      <w:proofErr w:type="spellEnd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стилі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6977AB" w:rsidRPr="006977AB" w:rsidRDefault="006977AB" w:rsidP="006977A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Мәтін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аяқталған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болса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үстінен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сызылған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сызықпен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белгіленеді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Тапсырма</w:t>
      </w:r>
      <w:proofErr w:type="spellEnd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color w:val="000000" w:themeColor="text1"/>
          <w:sz w:val="24"/>
          <w:szCs w:val="24"/>
        </w:rPr>
        <w:t>тізімі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ListView.builder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виджеті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977AB" w:rsidRPr="006977AB" w:rsidRDefault="006977AB" w:rsidP="006977AB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lastRenderedPageBreak/>
        <w:t xml:space="preserve">5. </w:t>
      </w:r>
      <w:proofErr w:type="spellStart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>Қосымша</w:t>
      </w:r>
      <w:proofErr w:type="spellEnd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Cs w:val="0"/>
          <w:color w:val="000000" w:themeColor="text1"/>
          <w:sz w:val="24"/>
          <w:szCs w:val="24"/>
        </w:rPr>
        <w:t>мәліметтер</w:t>
      </w:r>
      <w:proofErr w:type="spellEnd"/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Тапсырмаларды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сақтау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SharedPreferences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арқылы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құрылғының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жадында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сақталады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Бұл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әдіс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қосымшаны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қайта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ашқанда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тапсырмаларды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жоғалтпауға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мүмкіндік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береді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pStyle w:val="4"/>
        <w:rPr>
          <w:rFonts w:ascii="Times New Roman" w:hAnsi="Times New Roman" w:cs="Times New Roman"/>
          <w:color w:val="000000" w:themeColor="text1"/>
        </w:rPr>
      </w:pP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Қателерді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өңдеу</w:t>
      </w:r>
      <w:proofErr w:type="spellEnd"/>
      <w:r w:rsidRPr="006977AB">
        <w:rPr>
          <w:rStyle w:val="aa"/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:rsidR="006977AB" w:rsidRPr="006977AB" w:rsidRDefault="006977AB" w:rsidP="006977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Егер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жүктелген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мәлімет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бос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болса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977AB">
        <w:rPr>
          <w:rStyle w:val="HTML1"/>
          <w:rFonts w:ascii="Times New Roman" w:eastAsia="Arial" w:hAnsi="Times New Roman" w:cs="Times New Roman"/>
          <w:color w:val="000000" w:themeColor="text1"/>
          <w:sz w:val="24"/>
          <w:szCs w:val="24"/>
        </w:rPr>
        <w:t>toDoList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автоматты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түрде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бастапқы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бос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күйінде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қалады</w:t>
      </w:r>
      <w:proofErr w:type="spellEnd"/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977AB" w:rsidRPr="006977AB" w:rsidRDefault="006977AB" w:rsidP="006977A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7AB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5056" w:rsidRDefault="00C15056" w:rsidP="00CA7ADE">
      <w:pPr>
        <w:rPr>
          <w:rFonts w:ascii="Times New Roman" w:hAnsi="Times New Roman" w:cs="Times New Roman"/>
          <w:lang w:val="kk-KZ"/>
        </w:rPr>
      </w:pPr>
    </w:p>
    <w:p w:rsidR="006977AB" w:rsidRPr="006977AB" w:rsidRDefault="006977AB" w:rsidP="0069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ToDo-список жасауға арналған бағдарлама</w:t>
      </w:r>
      <w:r w:rsidRPr="006977AB">
        <w:rPr>
          <w:rFonts w:ascii="Times New Roman" w:eastAsia="Times New Roman" w:hAnsi="Times New Roman" w:cs="Times New Roman"/>
          <w:sz w:val="24"/>
          <w:szCs w:val="24"/>
          <w:lang w:val="kk-KZ"/>
        </w:rPr>
        <w:br/>
        <w:t xml:space="preserve">Бұл бағдарлама күнді жоспарлауға және тапсырмаларды тиімді басқаруға көмектеседі.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Оның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көмегімен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6977AB" w:rsidRPr="006977AB" w:rsidRDefault="006977AB" w:rsidP="006977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Тапсырмалар</w:t>
      </w:r>
      <w:proofErr w:type="spellEnd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қосу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Күнделікті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жоспарларыңызды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енгізе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аласыз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977AB" w:rsidRPr="006977AB" w:rsidRDefault="006977AB" w:rsidP="006977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Тапсырмаларды</w:t>
      </w:r>
      <w:proofErr w:type="spellEnd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өңдеу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Жазылған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мәліметтерді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өзгертуге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мүмкіндік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бар.</w:t>
      </w:r>
    </w:p>
    <w:p w:rsidR="006977AB" w:rsidRPr="006977AB" w:rsidRDefault="006977AB" w:rsidP="006977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Тапсырмаларды</w:t>
      </w:r>
      <w:proofErr w:type="spellEnd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өшіру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Қажетсіз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тапсырмаларды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оңай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жоюға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болады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977AB" w:rsidRPr="006977AB" w:rsidRDefault="006977AB" w:rsidP="006977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Орындалу</w:t>
      </w:r>
      <w:proofErr w:type="spellEnd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мәртебесін</w:t>
      </w:r>
      <w:proofErr w:type="spellEnd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белгілеу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Тапсырмаларды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орындалды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немесе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орындалмады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деп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белгілеу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функциясы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бар.</w:t>
      </w:r>
    </w:p>
    <w:p w:rsidR="006977AB" w:rsidRPr="006977AB" w:rsidRDefault="006977AB" w:rsidP="006977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Уақытты</w:t>
      </w:r>
      <w:proofErr w:type="spellEnd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енгізу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Әр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тапсырма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үшін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нақты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орындалу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мерзімін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жазуға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болады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6977AB" w:rsidRPr="006977AB" w:rsidRDefault="006977AB" w:rsidP="006977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Деректерді</w:t>
      </w:r>
      <w:proofErr w:type="spellEnd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сақтау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Барлық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енгізілген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мәліметтер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құрылғыда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сақталады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және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қосымша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жабылғаннан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кейін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өшпейді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SharedPreferences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арқылы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6977AB" w:rsidRPr="006977AB" w:rsidRDefault="006977AB" w:rsidP="00697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Бұл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бағдарлама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күнделікті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істеріңізді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тиімді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басқаруға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көмектесетін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қарапайым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әрі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ыңғайлы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құрал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болып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табылады</w:t>
      </w:r>
      <w:proofErr w:type="spellEnd"/>
      <w:r w:rsidRPr="006977A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C6D91" w:rsidRPr="008C6D91" w:rsidRDefault="008C6D91" w:rsidP="008C6D91">
      <w:pPr>
        <w:pStyle w:val="a6"/>
        <w:numPr>
          <w:ilvl w:val="0"/>
          <w:numId w:val="22"/>
        </w:numPr>
        <w:jc w:val="both"/>
        <w:rPr>
          <w:i/>
          <w:lang w:val="kk-KZ"/>
        </w:rPr>
      </w:pPr>
      <w:proofErr w:type="spellStart"/>
      <w:r w:rsidRPr="008C6D91">
        <w:rPr>
          <w:rFonts w:ascii="Times New Roman" w:hAnsi="Times New Roman" w:cs="Times New Roman"/>
          <w:i/>
          <w:lang w:val="ru-RU"/>
        </w:rPr>
        <w:t>Бұл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кодты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қолдана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алу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үшін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сізде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компьютеріңізде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r w:rsidRPr="008C6D91">
        <w:rPr>
          <w:rFonts w:ascii="Times New Roman" w:hAnsi="Times New Roman" w:cs="Times New Roman"/>
          <w:i/>
          <w:lang w:val="en-US"/>
        </w:rPr>
        <w:t>Flutter</w:t>
      </w:r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r w:rsidRPr="008C6D91">
        <w:rPr>
          <w:rFonts w:ascii="Times New Roman" w:hAnsi="Times New Roman" w:cs="Times New Roman"/>
          <w:i/>
          <w:lang w:val="en-US"/>
        </w:rPr>
        <w:t>SDK</w:t>
      </w:r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орнатылған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болуы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8C6D91">
        <w:rPr>
          <w:rFonts w:ascii="Times New Roman" w:hAnsi="Times New Roman" w:cs="Times New Roman"/>
          <w:i/>
          <w:lang w:val="ru-RU"/>
        </w:rPr>
        <w:t>керек</w:t>
      </w:r>
      <w:proofErr w:type="spellEnd"/>
      <w:r w:rsidRPr="008C6D91">
        <w:rPr>
          <w:rFonts w:ascii="Times New Roman" w:hAnsi="Times New Roman" w:cs="Times New Roman"/>
          <w:i/>
          <w:lang w:val="ru-RU"/>
        </w:rPr>
        <w:t>.</w:t>
      </w:r>
      <w:r w:rsidRPr="008C6D91">
        <w:rPr>
          <w:i/>
        </w:rPr>
        <w:t xml:space="preserve"> </w:t>
      </w:r>
      <w:proofErr w:type="spellStart"/>
      <w:r w:rsidRPr="008C6D91">
        <w:rPr>
          <w:i/>
        </w:rPr>
        <w:t>Егер</w:t>
      </w:r>
      <w:proofErr w:type="spellEnd"/>
      <w:r w:rsidRPr="008C6D91">
        <w:rPr>
          <w:i/>
        </w:rPr>
        <w:t xml:space="preserve"> </w:t>
      </w:r>
      <w:proofErr w:type="spellStart"/>
      <w:r w:rsidRPr="008C6D91">
        <w:rPr>
          <w:i/>
        </w:rPr>
        <w:t>орнатылмаған</w:t>
      </w:r>
      <w:proofErr w:type="spellEnd"/>
      <w:r w:rsidRPr="008C6D91">
        <w:rPr>
          <w:i/>
        </w:rPr>
        <w:t xml:space="preserve"> </w:t>
      </w:r>
      <w:proofErr w:type="spellStart"/>
      <w:r w:rsidRPr="008C6D91">
        <w:rPr>
          <w:i/>
        </w:rPr>
        <w:t>болса</w:t>
      </w:r>
      <w:proofErr w:type="spellEnd"/>
      <w:r w:rsidRPr="008C6D91">
        <w:rPr>
          <w:i/>
        </w:rPr>
        <w:t xml:space="preserve">, </w:t>
      </w:r>
      <w:proofErr w:type="spellStart"/>
      <w:r w:rsidRPr="008C6D91">
        <w:rPr>
          <w:i/>
        </w:rPr>
        <w:t>ресми</w:t>
      </w:r>
      <w:proofErr w:type="spellEnd"/>
      <w:r w:rsidRPr="008C6D91">
        <w:rPr>
          <w:i/>
        </w:rPr>
        <w:t xml:space="preserve"> </w:t>
      </w:r>
      <w:proofErr w:type="spellStart"/>
      <w:r w:rsidRPr="008C6D91">
        <w:rPr>
          <w:i/>
        </w:rPr>
        <w:t>Flutter</w:t>
      </w:r>
      <w:proofErr w:type="spellEnd"/>
      <w:r w:rsidRPr="008C6D91">
        <w:rPr>
          <w:i/>
        </w:rPr>
        <w:t xml:space="preserve"> сайты </w:t>
      </w:r>
      <w:proofErr w:type="spellStart"/>
      <w:r w:rsidRPr="008C6D91">
        <w:rPr>
          <w:i/>
        </w:rPr>
        <w:t>арқылы</w:t>
      </w:r>
      <w:proofErr w:type="spellEnd"/>
      <w:r w:rsidRPr="008C6D91">
        <w:rPr>
          <w:i/>
        </w:rPr>
        <w:t xml:space="preserve"> </w:t>
      </w:r>
      <w:proofErr w:type="spellStart"/>
      <w:r w:rsidRPr="008C6D91">
        <w:rPr>
          <w:i/>
        </w:rPr>
        <w:t>орнатып</w:t>
      </w:r>
      <w:proofErr w:type="spellEnd"/>
      <w:r w:rsidRPr="008C6D91">
        <w:rPr>
          <w:i/>
        </w:rPr>
        <w:t xml:space="preserve"> </w:t>
      </w:r>
      <w:proofErr w:type="spellStart"/>
      <w:r w:rsidRPr="008C6D91">
        <w:rPr>
          <w:i/>
        </w:rPr>
        <w:t>алыңыз</w:t>
      </w:r>
      <w:proofErr w:type="spellEnd"/>
      <w:r w:rsidRPr="008C6D91">
        <w:rPr>
          <w:i/>
        </w:rPr>
        <w:t>.</w:t>
      </w:r>
      <w:r w:rsidRPr="008C6D91">
        <w:rPr>
          <w:i/>
          <w:lang w:val="kk-KZ"/>
        </w:rPr>
        <w:t xml:space="preserve"> </w:t>
      </w:r>
    </w:p>
    <w:p w:rsidR="00C15056" w:rsidRPr="008C6D91" w:rsidRDefault="008C6D91" w:rsidP="008C6D91">
      <w:pPr>
        <w:pStyle w:val="a6"/>
        <w:numPr>
          <w:ilvl w:val="0"/>
          <w:numId w:val="22"/>
        </w:numPr>
        <w:jc w:val="both"/>
        <w:rPr>
          <w:i/>
          <w:lang w:val="kk-KZ"/>
        </w:rPr>
      </w:pPr>
      <w:r w:rsidRPr="008C6D91">
        <w:rPr>
          <w:i/>
          <w:lang w:val="kk-KZ"/>
        </w:rPr>
        <w:t>Одан кейін т</w:t>
      </w:r>
      <w:r w:rsidRPr="008C6D91">
        <w:rPr>
          <w:i/>
          <w:lang w:val="kk-KZ"/>
        </w:rPr>
        <w:t>ерминалда келесі команданы орындап, жаңа Flutter жобасын жасаңыз:</w:t>
      </w:r>
    </w:p>
    <w:p w:rsidR="008C6D91" w:rsidRPr="008C6D91" w:rsidRDefault="008C6D91" w:rsidP="008C6D91">
      <w:pPr>
        <w:pStyle w:val="a6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</w:pPr>
      <w:proofErr w:type="gram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flutter</w:t>
      </w:r>
      <w:proofErr w:type="gramEnd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 xml:space="preserve"> create </w:t>
      </w:r>
      <w:proofErr w:type="spell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task_manager</w:t>
      </w:r>
      <w:proofErr w:type="spellEnd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br/>
        <w:t xml:space="preserve">cd </w:t>
      </w:r>
      <w:proofErr w:type="spell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task_manager</w:t>
      </w:r>
      <w:proofErr w:type="spellEnd"/>
    </w:p>
    <w:p w:rsidR="00C15056" w:rsidRPr="008C6D91" w:rsidRDefault="008C6D91" w:rsidP="008C6D91">
      <w:pPr>
        <w:pStyle w:val="a6"/>
        <w:numPr>
          <w:ilvl w:val="0"/>
          <w:numId w:val="22"/>
        </w:numPr>
        <w:rPr>
          <w:i/>
          <w:lang w:val="en-US"/>
        </w:rPr>
      </w:pPr>
      <w:proofErr w:type="spellStart"/>
      <w:r w:rsidRPr="008C6D91">
        <w:rPr>
          <w:i/>
        </w:rPr>
        <w:t>Жоба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қалтасының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ішіндегі</w:t>
      </w:r>
      <w:proofErr w:type="spellEnd"/>
      <w:r w:rsidRPr="008C6D91">
        <w:rPr>
          <w:i/>
          <w:lang w:val="en-US"/>
        </w:rPr>
        <w:t xml:space="preserve"> </w:t>
      </w:r>
      <w:r w:rsidRPr="008C6D91">
        <w:rPr>
          <w:rStyle w:val="HTML1"/>
          <w:rFonts w:eastAsia="Arial"/>
          <w:i/>
          <w:lang w:val="en-US"/>
        </w:rPr>
        <w:t>lib/</w:t>
      </w:r>
      <w:proofErr w:type="spellStart"/>
      <w:r w:rsidRPr="008C6D91">
        <w:rPr>
          <w:rStyle w:val="HTML1"/>
          <w:rFonts w:eastAsia="Arial"/>
          <w:i/>
          <w:lang w:val="en-US"/>
        </w:rPr>
        <w:t>main.dart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файлын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ашып</w:t>
      </w:r>
      <w:proofErr w:type="spellEnd"/>
      <w:r w:rsidRPr="008C6D91">
        <w:rPr>
          <w:i/>
          <w:lang w:val="en-US"/>
        </w:rPr>
        <w:t xml:space="preserve">, </w:t>
      </w:r>
      <w:proofErr w:type="spellStart"/>
      <w:r w:rsidRPr="008C6D91">
        <w:rPr>
          <w:i/>
        </w:rPr>
        <w:t>ішіндегі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мазмұнды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толығымен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жойып</w:t>
      </w:r>
      <w:proofErr w:type="spellEnd"/>
      <w:r w:rsidRPr="008C6D91">
        <w:rPr>
          <w:i/>
          <w:lang w:val="en-US"/>
        </w:rPr>
        <w:t xml:space="preserve">, </w:t>
      </w:r>
      <w:proofErr w:type="spellStart"/>
      <w:r w:rsidRPr="008C6D91">
        <w:rPr>
          <w:i/>
        </w:rPr>
        <w:t>берілген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кодты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қойыңыз</w:t>
      </w:r>
      <w:proofErr w:type="spellEnd"/>
      <w:r w:rsidRPr="008C6D91">
        <w:rPr>
          <w:i/>
          <w:lang w:val="en-US"/>
        </w:rPr>
        <w:t>.</w:t>
      </w:r>
    </w:p>
    <w:p w:rsidR="008C6D91" w:rsidRPr="008C6D91" w:rsidRDefault="008C6D91" w:rsidP="008C6D91">
      <w:pPr>
        <w:pStyle w:val="a6"/>
        <w:numPr>
          <w:ilvl w:val="0"/>
          <w:numId w:val="22"/>
        </w:numPr>
        <w:rPr>
          <w:i/>
          <w:lang w:val="en-US"/>
        </w:rPr>
      </w:pPr>
      <w:proofErr w:type="spellStart"/>
      <w:r w:rsidRPr="008C6D91">
        <w:rPr>
          <w:i/>
        </w:rPr>
        <w:t>Кодта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rStyle w:val="HTML1"/>
          <w:rFonts w:eastAsia="Arial"/>
          <w:i/>
          <w:lang w:val="en-US"/>
        </w:rPr>
        <w:t>shared_preferences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пакеті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қолданылған</w:t>
      </w:r>
      <w:proofErr w:type="spellEnd"/>
      <w:r w:rsidRPr="008C6D91">
        <w:rPr>
          <w:i/>
          <w:lang w:val="en-US"/>
        </w:rPr>
        <w:t xml:space="preserve">. </w:t>
      </w:r>
      <w:r w:rsidRPr="008C6D91">
        <w:rPr>
          <w:i/>
        </w:rPr>
        <w:t>Оны</w:t>
      </w:r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қосу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үшін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rStyle w:val="HTML1"/>
          <w:rFonts w:eastAsia="Arial"/>
          <w:i/>
          <w:lang w:val="en-US"/>
        </w:rPr>
        <w:t>pubspec.yaml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файлын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ашып</w:t>
      </w:r>
      <w:proofErr w:type="spellEnd"/>
      <w:r w:rsidRPr="008C6D91">
        <w:rPr>
          <w:i/>
          <w:lang w:val="en-US"/>
        </w:rPr>
        <w:t xml:space="preserve">, </w:t>
      </w:r>
      <w:proofErr w:type="spellStart"/>
      <w:r w:rsidRPr="008C6D91">
        <w:rPr>
          <w:i/>
        </w:rPr>
        <w:t>келесі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тәуелділікті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енгізіңіз</w:t>
      </w:r>
      <w:proofErr w:type="spellEnd"/>
      <w:r w:rsidRPr="008C6D91">
        <w:rPr>
          <w:i/>
          <w:lang w:val="en-US"/>
        </w:rPr>
        <w:t>:</w:t>
      </w:r>
      <w:r w:rsidRPr="008C6D91">
        <w:rPr>
          <w:i/>
          <w:lang w:val="kk-KZ"/>
        </w:rPr>
        <w:t xml:space="preserve"> </w:t>
      </w:r>
    </w:p>
    <w:p w:rsidR="008C6D91" w:rsidRPr="008C6D91" w:rsidRDefault="008C6D91" w:rsidP="008C6D91">
      <w:pPr>
        <w:pStyle w:val="a6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color w:val="2AACB8"/>
          <w:sz w:val="20"/>
          <w:szCs w:val="20"/>
          <w:lang w:val="en-US"/>
        </w:rPr>
      </w:pPr>
      <w:proofErr w:type="gram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dependencies</w:t>
      </w:r>
      <w:proofErr w:type="gramEnd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:</w:t>
      </w:r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br/>
        <w:t>flutter:</w:t>
      </w:r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br/>
      </w:r>
      <w:proofErr w:type="spell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sdk</w:t>
      </w:r>
      <w:proofErr w:type="spellEnd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: flutter</w:t>
      </w:r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br/>
      </w:r>
      <w:proofErr w:type="spell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shared_preferences</w:t>
      </w:r>
      <w:proofErr w:type="spellEnd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en-US"/>
        </w:rPr>
        <w:t>: ^</w:t>
      </w:r>
      <w:r w:rsidRPr="008C6D91">
        <w:rPr>
          <w:rFonts w:ascii="Courier New" w:eastAsia="Times New Roman" w:hAnsi="Courier New" w:cs="Courier New"/>
          <w:i/>
          <w:color w:val="2AACB8"/>
          <w:sz w:val="20"/>
          <w:szCs w:val="20"/>
          <w:lang w:val="en-US"/>
        </w:rPr>
        <w:t>2.1.0</w:t>
      </w:r>
    </w:p>
    <w:p w:rsidR="008C6D91" w:rsidRPr="008C6D91" w:rsidRDefault="008C6D91" w:rsidP="008C6D91">
      <w:pPr>
        <w:pStyle w:val="a6"/>
        <w:numPr>
          <w:ilvl w:val="0"/>
          <w:numId w:val="22"/>
        </w:numPr>
        <w:rPr>
          <w:i/>
          <w:lang w:val="en-US"/>
        </w:rPr>
      </w:pPr>
      <w:proofErr w:type="spellStart"/>
      <w:r w:rsidRPr="008C6D91">
        <w:rPr>
          <w:i/>
        </w:rPr>
        <w:t>Терминалда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келесі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команданы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орындап</w:t>
      </w:r>
      <w:proofErr w:type="spellEnd"/>
      <w:r w:rsidRPr="008C6D91">
        <w:rPr>
          <w:i/>
          <w:lang w:val="en-US"/>
        </w:rPr>
        <w:t xml:space="preserve">, </w:t>
      </w:r>
      <w:proofErr w:type="spellStart"/>
      <w:r w:rsidRPr="008C6D91">
        <w:rPr>
          <w:i/>
        </w:rPr>
        <w:t>бағдарламаны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іске</w:t>
      </w:r>
      <w:proofErr w:type="spellEnd"/>
      <w:r w:rsidRPr="008C6D91">
        <w:rPr>
          <w:i/>
          <w:lang w:val="en-US"/>
        </w:rPr>
        <w:t xml:space="preserve"> </w:t>
      </w:r>
      <w:proofErr w:type="spellStart"/>
      <w:r w:rsidRPr="008C6D91">
        <w:rPr>
          <w:i/>
        </w:rPr>
        <w:t>қосыңыз</w:t>
      </w:r>
      <w:proofErr w:type="spellEnd"/>
      <w:r w:rsidRPr="008C6D91">
        <w:rPr>
          <w:i/>
          <w:lang w:val="en-US"/>
        </w:rPr>
        <w:t>:</w:t>
      </w:r>
    </w:p>
    <w:p w:rsidR="008C6D91" w:rsidRPr="008C6D91" w:rsidRDefault="008C6D91" w:rsidP="008C6D91">
      <w:pPr>
        <w:pStyle w:val="a6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color w:val="BCBEC4"/>
          <w:sz w:val="20"/>
          <w:szCs w:val="20"/>
          <w:lang w:val="ru-RU"/>
        </w:rPr>
      </w:pPr>
      <w:proofErr w:type="spell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ru-RU"/>
        </w:rPr>
        <w:t>flutter</w:t>
      </w:r>
      <w:proofErr w:type="spellEnd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ru-RU"/>
        </w:rPr>
        <w:t xml:space="preserve"> </w:t>
      </w:r>
      <w:proofErr w:type="spellStart"/>
      <w:r w:rsidRPr="008C6D91">
        <w:rPr>
          <w:rFonts w:ascii="Courier New" w:eastAsia="Times New Roman" w:hAnsi="Courier New" w:cs="Courier New"/>
          <w:i/>
          <w:color w:val="BCBEC4"/>
          <w:sz w:val="20"/>
          <w:szCs w:val="20"/>
          <w:lang w:val="ru-RU"/>
        </w:rPr>
        <w:t>run</w:t>
      </w:r>
      <w:proofErr w:type="spellEnd"/>
    </w:p>
    <w:p w:rsidR="008C6D91" w:rsidRPr="008C6D91" w:rsidRDefault="008C6D91" w:rsidP="008C6D91">
      <w:pPr>
        <w:rPr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>Бағдарлама коды:</w:t>
      </w:r>
    </w:p>
    <w:p w:rsidR="00C15056" w:rsidRPr="00C15056" w:rsidRDefault="00C15056" w:rsidP="00C150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</w:pPr>
      <w:proofErr w:type="gram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import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proofErr w:type="spellStart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dart:convert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import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proofErr w:type="spellStart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package:flutter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/</w:t>
      </w:r>
      <w:proofErr w:type="spellStart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material.dart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import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proofErr w:type="spellStart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package:shared_preferences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/</w:t>
      </w:r>
      <w:proofErr w:type="spellStart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shared_preferences.dart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void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main()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runApp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MyApp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>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class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MyApp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extends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StatelessWidget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MyApp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({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super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.key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@override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Widget build(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BuildContext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context)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return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MaterialApp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debugShowCheckedModeBanner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false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theme: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ThemeData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primarySwatch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Colors.teal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visualDensity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VisualDensity.adaptivePlatformDensity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textTheme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TextTheme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bodyLarge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fontSize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16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bodyMedium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fontSize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14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 color: Colors.white70),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headlineLarge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fontSize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24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fontWeight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FontWeight.bold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home: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HomePage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>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class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HomePage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extends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StatefulWidget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HomePage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({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super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.key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@override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State&lt;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HomePage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&gt;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createState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 =&gt;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HomePageState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>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class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HomePageState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extends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State&lt;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HomePage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&gt;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TextEditingController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TextEditingController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TextEditingController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List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[];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@override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void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initState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super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.initState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loadTasks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Future&lt;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void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&gt;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()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async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SharedPreferences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prefs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await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SharedPreferences.getInstance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String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tasksJson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jsonEncode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await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prefs.setString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proofErr w:type="spellStart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tasksJson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Future&lt;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void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&gt;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loadTasks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()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async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SharedPreferences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prefs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await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SharedPreferences.getInstance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String?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savedTasks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prefs.getString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proofErr w:type="spellStart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if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savedTasks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!=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null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List&lt;dynamic&gt; tasks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jsonDecode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savedTasks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setState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tasks;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lastRenderedPageBreak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void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saveNewTask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setState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toDoList.add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([_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false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void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editTask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index)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=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showDialog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context: context,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builder: (context)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return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AlertDialog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backgroundColor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Colors.teal.shade800,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title: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Text(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'Edit Task'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style: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content: Column(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mainAxisSize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MainAxisSize.min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children: [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TextField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controller: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decoration: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InputDecoration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'Task Title'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(color: Colors.white60),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filled: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true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fillColor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Colors.teal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border: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OutlineInputBorder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TextField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controller: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decoration: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InputDecoration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'Task Description'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(color: Colors.white60),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filled: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true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fillColor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Colors.teal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border: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OutlineInputBorder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TextField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controller: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decoration: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InputDecoration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'Due Date'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(color: Colors.white60),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filled: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true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fillColor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Colors.teal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border: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OutlineInputBorder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actions: [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TextButton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onPressed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setState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 =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 =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 =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controllerDueDate.text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lastRenderedPageBreak/>
        <w:t xml:space="preserve">          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Navigator.pop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(context);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},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child: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Text(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'Save'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style: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TextButton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onPressed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controllerDescription.clear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controllerDueDate.clear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Navigator.pop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(context);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},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child: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Text(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'Cancel'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style: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},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void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checkBoxChanged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index)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setState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3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 = !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3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void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deleteTask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index)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setState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(()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toDoList.removeAt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(index);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saveTasks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@override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Widget build(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BuildContext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context)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return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Scaffold(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backgroundColor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Colors.teal.shade700,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appBar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AppBar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title: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Text(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'Task Manager'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backgroundColor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Colors.teal.shade900,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foregroundColor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body: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ListView.builder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itemCount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toDoList.length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itemBuilder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(context, index)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return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Dismissible(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key: Key(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onDismissed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(direction)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deleteTask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(index);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},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background: Container(color: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Colors.red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child: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FadeTransition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opacity: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AlwaysStoppedAnimation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1.0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child: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taskName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taskDescription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taskDueDate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taskCompleted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[index][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3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onChanged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(value) =&gt;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checkBoxChanged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(index),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onEdit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() =&gt;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editTask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(index),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},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floatingActionButton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Padding(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padding: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EdgeInsets.symmetric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(horizontal: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lastRenderedPageBreak/>
        <w:t xml:space="preserve">        child: Row(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children: [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Expanded(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child: Padding(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padding: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EdgeInsets.symmetric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(horizontal: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child: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TextField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controller: _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controllerTitle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style: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decoration: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InputDecoration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'Add a new task'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hintStyle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(color: Colors.white60),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filled: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true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fillColor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: Colors.teal.shade600,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enabledBorder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OutlineInputBorder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borderSide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BorderSide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Colors.teal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borderRadius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BorderRadius.circular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focusedBorder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OutlineInputBorder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borderSide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BorderSide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Colors.teal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borderRadius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BorderRadius.circular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FloatingActionButton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onPressed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saveNewTask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backgroundColor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Colors.orangeAccent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child: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Icon(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Icons.add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>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class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extends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StatelessWidget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TodoList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super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.key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required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this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.taskName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required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this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.taskDescription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required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this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.taskDueDate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required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this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.taskCompleted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required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this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.onChanged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required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this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.onEdit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String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taskName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String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taskDescription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String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taskDueDate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bool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taskCompleted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Function(bool?)?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onChanged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final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VoidCallback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onEdit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@override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Widget build(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BuildContext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context) {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</w:t>
      </w:r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return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Padding(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padding: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EdgeInsets.only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(top: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left: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right: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bottom: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child: Container(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padding: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EdgeInsets.all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20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decoration: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BoxDecoration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color: Colors.teal.shade800,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borderRadius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BorderRadius.circular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15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child: Row(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children: [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Checkbox(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lastRenderedPageBreak/>
        <w:t xml:space="preserve">              value: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taskCompleted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onChanged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onChanged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checkColor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Colors.black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activeColor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side: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BorderSide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Column(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crossAxisAlignment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CrossAxisAlignment.start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children: [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Text(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taskName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style: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fontSize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18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decoration: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taskCompleted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?</w:t>
      </w:r>
      <w:proofErr w:type="gram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TextDecoration.lineThrough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 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TextDecoration.none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decorationColor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decorationThickness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r w:rsidRPr="00C15056">
        <w:rPr>
          <w:rFonts w:ascii="Courier New" w:eastAsia="Times New Roman" w:hAnsi="Courier New" w:cs="Courier New"/>
          <w:color w:val="2AACB8"/>
          <w:sz w:val="18"/>
          <w:szCs w:val="20"/>
          <w:lang w:val="en-US"/>
        </w:rPr>
        <w:t>2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Text(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taskDescription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style: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(color: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Text(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</w:t>
      </w:r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 xml:space="preserve">'Due: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$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taskDueDate</w:t>
      </w:r>
      <w:proofErr w:type="spellEnd"/>
      <w:r w:rsidRPr="00C15056">
        <w:rPr>
          <w:rFonts w:ascii="Courier New" w:eastAsia="Times New Roman" w:hAnsi="Courier New" w:cs="Courier New"/>
          <w:color w:val="6AAB73"/>
          <w:sz w:val="18"/>
          <w:szCs w:val="20"/>
          <w:lang w:val="en-US"/>
        </w:rPr>
        <w:t>'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  style: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TextStyle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(color: Colors.white70),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IconButton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(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icon: </w:t>
      </w:r>
      <w:proofErr w:type="spellStart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>const</w:t>
      </w:r>
      <w:proofErr w:type="spellEnd"/>
      <w:r w:rsidRPr="00C15056">
        <w:rPr>
          <w:rFonts w:ascii="Courier New" w:eastAsia="Times New Roman" w:hAnsi="Courier New" w:cs="Courier New"/>
          <w:color w:val="CF8E6D"/>
          <w:sz w:val="18"/>
          <w:szCs w:val="20"/>
          <w:lang w:val="en-US"/>
        </w:rPr>
        <w:t xml:space="preserve"> 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Icon(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Icons.edit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, color: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Colors.white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 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onPressed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 xml:space="preserve">: </w:t>
      </w:r>
      <w:proofErr w:type="spellStart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onEdit</w:t>
      </w:r>
      <w:proofErr w:type="spellEnd"/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t>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  ],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  ),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  );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 xml:space="preserve">  }</w:t>
      </w:r>
      <w:r w:rsidRPr="00C15056">
        <w:rPr>
          <w:rFonts w:ascii="Courier New" w:eastAsia="Times New Roman" w:hAnsi="Courier New" w:cs="Courier New"/>
          <w:color w:val="BCBEC4"/>
          <w:sz w:val="18"/>
          <w:szCs w:val="20"/>
          <w:lang w:val="en-US"/>
        </w:rPr>
        <w:br/>
        <w:t>}</w:t>
      </w:r>
    </w:p>
    <w:p w:rsidR="00C15056" w:rsidRPr="00C15056" w:rsidRDefault="00C15056" w:rsidP="00CA7ADE">
      <w:pPr>
        <w:rPr>
          <w:rFonts w:ascii="Times New Roman" w:hAnsi="Times New Roman" w:cs="Times New Roman"/>
          <w:bCs/>
          <w:sz w:val="18"/>
          <w:lang w:val="en-US"/>
        </w:rPr>
      </w:pPr>
    </w:p>
    <w:p w:rsidR="004124E1" w:rsidRDefault="00CA7ADE" w:rsidP="00CA7AD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CA7ADE">
        <w:rPr>
          <w:rFonts w:ascii="Times New Roman" w:hAnsi="Times New Roman" w:cs="Times New Roman"/>
          <w:lang w:val="kk-KZ"/>
        </w:rPr>
        <w:br/>
      </w: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977AB" w:rsidRDefault="006977AB" w:rsidP="00CA7ADE">
      <w:pPr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p w:rsidR="006977AB" w:rsidRDefault="006977AB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Бағдарлама нәтижесі интерфейсі:</w:t>
      </w:r>
    </w:p>
    <w:p w:rsidR="00C15056" w:rsidRDefault="00C15056" w:rsidP="00CA7AD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15056" w:rsidRDefault="00C15056" w:rsidP="00C150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225800" cy="5734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41123_1754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706" cy="575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56" w:rsidRDefault="00C15056" w:rsidP="00C150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5056" w:rsidRPr="004B287A" w:rsidRDefault="00C15056" w:rsidP="00C1505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15056" w:rsidRPr="004B28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7309"/>
    <w:multiLevelType w:val="multilevel"/>
    <w:tmpl w:val="CD6A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6C34"/>
    <w:multiLevelType w:val="multilevel"/>
    <w:tmpl w:val="854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038C6"/>
    <w:multiLevelType w:val="multilevel"/>
    <w:tmpl w:val="691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8370B"/>
    <w:multiLevelType w:val="multilevel"/>
    <w:tmpl w:val="C52E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2B89"/>
    <w:multiLevelType w:val="multilevel"/>
    <w:tmpl w:val="C4B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E7639"/>
    <w:multiLevelType w:val="multilevel"/>
    <w:tmpl w:val="903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04BE9"/>
    <w:multiLevelType w:val="multilevel"/>
    <w:tmpl w:val="C4A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63739"/>
    <w:multiLevelType w:val="hybridMultilevel"/>
    <w:tmpl w:val="68483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E0A18"/>
    <w:multiLevelType w:val="multilevel"/>
    <w:tmpl w:val="EE7CC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401DCB"/>
    <w:multiLevelType w:val="multilevel"/>
    <w:tmpl w:val="755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248C4"/>
    <w:multiLevelType w:val="multilevel"/>
    <w:tmpl w:val="706E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1151C"/>
    <w:multiLevelType w:val="multilevel"/>
    <w:tmpl w:val="2D4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C23A3"/>
    <w:multiLevelType w:val="multilevel"/>
    <w:tmpl w:val="DC3A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8010E"/>
    <w:multiLevelType w:val="multilevel"/>
    <w:tmpl w:val="2C8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35766"/>
    <w:multiLevelType w:val="multilevel"/>
    <w:tmpl w:val="3594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F14DB7"/>
    <w:multiLevelType w:val="multilevel"/>
    <w:tmpl w:val="59C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74BA3"/>
    <w:multiLevelType w:val="multilevel"/>
    <w:tmpl w:val="C70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47463"/>
    <w:multiLevelType w:val="multilevel"/>
    <w:tmpl w:val="8A66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E242D"/>
    <w:multiLevelType w:val="multilevel"/>
    <w:tmpl w:val="3A3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162C7"/>
    <w:multiLevelType w:val="multilevel"/>
    <w:tmpl w:val="79B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1E6301"/>
    <w:multiLevelType w:val="multilevel"/>
    <w:tmpl w:val="C45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45F81"/>
    <w:multiLevelType w:val="multilevel"/>
    <w:tmpl w:val="35C0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5"/>
  </w:num>
  <w:num w:numId="5">
    <w:abstractNumId w:val="10"/>
  </w:num>
  <w:num w:numId="6">
    <w:abstractNumId w:val="19"/>
  </w:num>
  <w:num w:numId="7">
    <w:abstractNumId w:val="21"/>
  </w:num>
  <w:num w:numId="8">
    <w:abstractNumId w:val="4"/>
  </w:num>
  <w:num w:numId="9">
    <w:abstractNumId w:val="11"/>
  </w:num>
  <w:num w:numId="10">
    <w:abstractNumId w:val="3"/>
  </w:num>
  <w:num w:numId="11">
    <w:abstractNumId w:val="20"/>
  </w:num>
  <w:num w:numId="12">
    <w:abstractNumId w:val="0"/>
  </w:num>
  <w:num w:numId="13">
    <w:abstractNumId w:val="12"/>
  </w:num>
  <w:num w:numId="14">
    <w:abstractNumId w:val="9"/>
  </w:num>
  <w:num w:numId="15">
    <w:abstractNumId w:val="17"/>
  </w:num>
  <w:num w:numId="16">
    <w:abstractNumId w:val="2"/>
  </w:num>
  <w:num w:numId="17">
    <w:abstractNumId w:val="6"/>
  </w:num>
  <w:num w:numId="18">
    <w:abstractNumId w:val="1"/>
  </w:num>
  <w:num w:numId="19">
    <w:abstractNumId w:val="18"/>
  </w:num>
  <w:num w:numId="20">
    <w:abstractNumId w:val="14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C6"/>
    <w:rsid w:val="004124E1"/>
    <w:rsid w:val="004B287A"/>
    <w:rsid w:val="00517BC6"/>
    <w:rsid w:val="006977AB"/>
    <w:rsid w:val="006A5947"/>
    <w:rsid w:val="0079480F"/>
    <w:rsid w:val="008C6D91"/>
    <w:rsid w:val="00987A0A"/>
    <w:rsid w:val="00C15056"/>
    <w:rsid w:val="00CA7ADE"/>
    <w:rsid w:val="00D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859B8-36B9-4A98-BB72-39B742CE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9480F"/>
    <w:pPr>
      <w:ind w:left="720"/>
      <w:contextualSpacing/>
    </w:pPr>
  </w:style>
  <w:style w:type="character" w:styleId="a7">
    <w:name w:val="Emphasis"/>
    <w:basedOn w:val="a0"/>
    <w:uiPriority w:val="20"/>
    <w:qFormat/>
    <w:rsid w:val="004124E1"/>
    <w:rPr>
      <w:i/>
      <w:iCs/>
    </w:rPr>
  </w:style>
  <w:style w:type="character" w:styleId="a8">
    <w:name w:val="Hyperlink"/>
    <w:basedOn w:val="a0"/>
    <w:uiPriority w:val="99"/>
    <w:semiHidden/>
    <w:unhideWhenUsed/>
    <w:rsid w:val="004124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7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AD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user-select-contain">
    <w:name w:val="user-select-contain"/>
    <w:basedOn w:val="a0"/>
    <w:rsid w:val="00CA7ADE"/>
  </w:style>
  <w:style w:type="paragraph" w:styleId="a9">
    <w:name w:val="Normal (Web)"/>
    <w:basedOn w:val="a"/>
    <w:uiPriority w:val="99"/>
    <w:semiHidden/>
    <w:unhideWhenUsed/>
    <w:rsid w:val="0069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Strong"/>
    <w:basedOn w:val="a0"/>
    <w:uiPriority w:val="22"/>
    <w:qFormat/>
    <w:rsid w:val="006977AB"/>
    <w:rPr>
      <w:b/>
      <w:bCs/>
    </w:rPr>
  </w:style>
  <w:style w:type="character" w:styleId="HTML1">
    <w:name w:val="HTML Code"/>
    <w:basedOn w:val="a0"/>
    <w:uiPriority w:val="99"/>
    <w:semiHidden/>
    <w:unhideWhenUsed/>
    <w:rsid w:val="00697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shyryn</dc:creator>
  <cp:lastModifiedBy>Учетная запись Майкрософт</cp:lastModifiedBy>
  <cp:revision>7</cp:revision>
  <dcterms:created xsi:type="dcterms:W3CDTF">2024-11-23T12:43:00Z</dcterms:created>
  <dcterms:modified xsi:type="dcterms:W3CDTF">2024-11-23T13:21:00Z</dcterms:modified>
</cp:coreProperties>
</file>