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A055C1">
      <w:pPr>
        <w:rPr>
          <w:rFonts w:hint="eastAsia"/>
        </w:rPr>
      </w:pPr>
      <w:r>
        <w:rPr>
          <w:rFonts w:hint="eastAsia"/>
        </w:rPr>
        <w:t>股票作手回忆录</w:t>
      </w:r>
    </w:p>
    <w:p w:rsidR="00A055C1" w:rsidRDefault="00A055C1">
      <w:pPr>
        <w:rPr>
          <w:rFonts w:hint="eastAsia"/>
        </w:rPr>
      </w:pPr>
    </w:p>
    <w:p w:rsidR="00A055C1" w:rsidRDefault="00753A82">
      <w:pPr>
        <w:rPr>
          <w:rFonts w:hint="eastAsia"/>
        </w:rPr>
      </w:pPr>
      <w:r>
        <w:rPr>
          <w:rFonts w:hint="eastAsia"/>
        </w:rPr>
        <w:t>经典论述和建议：</w:t>
      </w:r>
    </w:p>
    <w:p w:rsidR="00753A82" w:rsidRDefault="00753A82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牛市作长线，熊市作短线。</w:t>
      </w:r>
    </w:p>
    <w:p w:rsidR="00753A82" w:rsidRDefault="00753A82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华尔街永远不变，变得是腰包，变得是股票；华尔街永远不变，因为人性永远不变。</w:t>
      </w:r>
    </w:p>
    <w:p w:rsidR="00753A82" w:rsidRDefault="00753A82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所有投机人所犯的一个大错，是在最短的时间里使自己变富，他们不是花两三年的时间靠自己的资本运作赚的</w:t>
      </w:r>
      <w:r>
        <w:rPr>
          <w:rFonts w:hint="eastAsia"/>
        </w:rPr>
        <w:t>500%</w:t>
      </w:r>
      <w:r>
        <w:rPr>
          <w:rFonts w:hint="eastAsia"/>
        </w:rPr>
        <w:t>的利润，而是试图在两三个月内赚的这个数目。然而，这些大胆的投机者能保住这些利润吗？不能。原因在冒险得来的钱在他们手里只作短暂停留便匆匆离去，进得快，丢的也快。在这种情况下投机者的心态自然会变坏。</w:t>
      </w:r>
    </w:p>
    <w:p w:rsidR="00753A82" w:rsidRDefault="00D85DA6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人们说事情总有两名，但股市只有一面，它既不是牛市的一面，也不是熊市的一面，而是正确的一面。</w:t>
      </w:r>
    </w:p>
    <w:p w:rsidR="00D85DA6" w:rsidRDefault="00D85DA6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假使一只股票不好，不要去碰；这是因为，在你不能够准确的判断其问题所在时，你是无法确定他的走向的。没有分析，就没有预测。没有预测，就没有利润。</w:t>
      </w:r>
    </w:p>
    <w:p w:rsidR="00E55680" w:rsidRDefault="00E55680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华尔街没有新事物，今天在股票市场发生的一切都曾经发生过，并且以后还会发生。</w:t>
      </w:r>
    </w:p>
    <w:p w:rsidR="00E55680" w:rsidRDefault="00E55680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历史总是不断的重演。</w:t>
      </w:r>
    </w:p>
    <w:p w:rsidR="00E55680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赚大钱得靠定力，而不是靠动脑子。很少有人能够挺直坐着就做出正确的判断。</w:t>
      </w:r>
    </w:p>
    <w:p w:rsidR="00D22D3F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关键不在于一定要以最低价买入或高价抛出，而是买进卖出要把握住恰当的时机。</w:t>
      </w:r>
    </w:p>
    <w:p w:rsidR="00D22D3F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我一直跟着行情走。</w:t>
      </w:r>
    </w:p>
    <w:p w:rsidR="00D22D3F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我整整花了</w:t>
      </w:r>
      <w:r>
        <w:rPr>
          <w:rFonts w:hint="eastAsia"/>
        </w:rPr>
        <w:t>5</w:t>
      </w:r>
      <w:r>
        <w:rPr>
          <w:rFonts w:hint="eastAsia"/>
        </w:rPr>
        <w:t>年时间才学会一些聪明招术，能够依据正确的判断来取大钱。</w:t>
      </w:r>
    </w:p>
    <w:p w:rsidR="00D22D3F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没有什么能比输更能教你不该做什么。而当你知道了不该做什么的时候，你实际已经开始明白你应该做些什么来取胜。</w:t>
      </w:r>
    </w:p>
    <w:p w:rsidR="00D22D3F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股市里只有两种情感</w:t>
      </w:r>
      <w:r>
        <w:t>—</w:t>
      </w:r>
      <w:r>
        <w:rPr>
          <w:rFonts w:hint="eastAsia"/>
        </w:rPr>
        <w:t>希望和恐惧。问题只是，当你该恐惧的时候你却满怀希望，而该满怀希望的时候，却又十分恐惧。</w:t>
      </w:r>
    </w:p>
    <w:p w:rsidR="00D22D3F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了解自己，提防自身的弱点。</w:t>
      </w:r>
    </w:p>
    <w:p w:rsidR="00D22D3F" w:rsidRDefault="00D22D3F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稍有反弹，随即卖出，反弹并不代表持续回升。</w:t>
      </w:r>
    </w:p>
    <w:p w:rsidR="002C6654" w:rsidRDefault="002C6654" w:rsidP="00753A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我从来不在最低点买入，并且卖出的速度极快。</w:t>
      </w:r>
    </w:p>
    <w:p w:rsidR="007F0C6B" w:rsidRPr="002C6654" w:rsidRDefault="007F0C6B" w:rsidP="007F0C6B">
      <w:pPr>
        <w:rPr>
          <w:rFonts w:hint="eastAsia"/>
        </w:rPr>
      </w:pPr>
    </w:p>
    <w:p w:rsidR="00A6050F" w:rsidRDefault="00A6050F" w:rsidP="007F0C6B">
      <w:pPr>
        <w:rPr>
          <w:rFonts w:hint="eastAsia"/>
        </w:rPr>
      </w:pPr>
      <w:r>
        <w:rPr>
          <w:rFonts w:hint="eastAsia"/>
        </w:rPr>
        <w:t>我的：</w:t>
      </w:r>
    </w:p>
    <w:p w:rsidR="00A6050F" w:rsidRPr="00753A82" w:rsidRDefault="00A6050F" w:rsidP="007F0C6B">
      <w:bookmarkStart w:id="0" w:name="_GoBack"/>
      <w:bookmarkEnd w:id="0"/>
      <w:r>
        <w:rPr>
          <w:rFonts w:hint="eastAsia"/>
        </w:rPr>
        <w:t>股票</w:t>
      </w:r>
      <w:r>
        <w:t>—</w:t>
      </w:r>
      <w:r>
        <w:rPr>
          <w:rFonts w:hint="eastAsia"/>
        </w:rPr>
        <w:t>既是投机，千万不能忘了这个本质的东西。</w:t>
      </w:r>
    </w:p>
    <w:sectPr w:rsidR="00A6050F" w:rsidRPr="0075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FD5" w:rsidRDefault="00F55FD5" w:rsidP="00A055C1">
      <w:r>
        <w:separator/>
      </w:r>
    </w:p>
  </w:endnote>
  <w:endnote w:type="continuationSeparator" w:id="0">
    <w:p w:rsidR="00F55FD5" w:rsidRDefault="00F55FD5" w:rsidP="00A0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FD5" w:rsidRDefault="00F55FD5" w:rsidP="00A055C1">
      <w:r>
        <w:separator/>
      </w:r>
    </w:p>
  </w:footnote>
  <w:footnote w:type="continuationSeparator" w:id="0">
    <w:p w:rsidR="00F55FD5" w:rsidRDefault="00F55FD5" w:rsidP="00A05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011"/>
    <w:multiLevelType w:val="hybridMultilevel"/>
    <w:tmpl w:val="284AFEA4"/>
    <w:lvl w:ilvl="0" w:tplc="55F4C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8A"/>
    <w:rsid w:val="000164F3"/>
    <w:rsid w:val="001C12D7"/>
    <w:rsid w:val="002C6654"/>
    <w:rsid w:val="003C218A"/>
    <w:rsid w:val="00753A82"/>
    <w:rsid w:val="007F0C6B"/>
    <w:rsid w:val="0082360F"/>
    <w:rsid w:val="008450EE"/>
    <w:rsid w:val="00A055C1"/>
    <w:rsid w:val="00A6050F"/>
    <w:rsid w:val="00C65A98"/>
    <w:rsid w:val="00C75DD9"/>
    <w:rsid w:val="00D22D3F"/>
    <w:rsid w:val="00D85DA6"/>
    <w:rsid w:val="00DC11E0"/>
    <w:rsid w:val="00E55680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5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5C1"/>
    <w:rPr>
      <w:sz w:val="18"/>
      <w:szCs w:val="18"/>
    </w:rPr>
  </w:style>
  <w:style w:type="paragraph" w:styleId="a5">
    <w:name w:val="List Paragraph"/>
    <w:basedOn w:val="a"/>
    <w:uiPriority w:val="34"/>
    <w:qFormat/>
    <w:rsid w:val="00753A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5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5C1"/>
    <w:rPr>
      <w:sz w:val="18"/>
      <w:szCs w:val="18"/>
    </w:rPr>
  </w:style>
  <w:style w:type="paragraph" w:styleId="a5">
    <w:name w:val="List Paragraph"/>
    <w:basedOn w:val="a"/>
    <w:uiPriority w:val="34"/>
    <w:qFormat/>
    <w:rsid w:val="00753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8</cp:revision>
  <dcterms:created xsi:type="dcterms:W3CDTF">2011-11-18T14:33:00Z</dcterms:created>
  <dcterms:modified xsi:type="dcterms:W3CDTF">2011-11-18T14:56:00Z</dcterms:modified>
</cp:coreProperties>
</file>