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D9" w:rsidRDefault="008C0BCC" w:rsidP="008C0BCC">
      <w:pPr>
        <w:pStyle w:val="1"/>
        <w:jc w:val="center"/>
        <w:rPr>
          <w:rFonts w:hint="eastAsia"/>
        </w:rPr>
      </w:pPr>
      <w:r>
        <w:t>M</w:t>
      </w:r>
      <w:r>
        <w:rPr>
          <w:rFonts w:hint="eastAsia"/>
        </w:rPr>
        <w:t>ax</w:t>
      </w:r>
      <w:r>
        <w:rPr>
          <w:rFonts w:hint="eastAsia"/>
        </w:rPr>
        <w:t>操作札记</w:t>
      </w:r>
    </w:p>
    <w:p w:rsidR="008C0BCC" w:rsidRDefault="007934F2" w:rsidP="007934F2">
      <w:pPr>
        <w:pStyle w:val="3"/>
        <w:rPr>
          <w:rFonts w:hint="eastAsia"/>
        </w:rPr>
      </w:pPr>
      <w:r>
        <w:rPr>
          <w:rFonts w:hint="eastAsia"/>
        </w:rPr>
        <w:t xml:space="preserve">7-3 </w:t>
      </w:r>
      <w:r>
        <w:rPr>
          <w:rFonts w:hint="eastAsia"/>
        </w:rPr>
        <w:t>图形编辑</w:t>
      </w:r>
      <w:r>
        <w:t>—</w:t>
      </w:r>
      <w:r>
        <w:rPr>
          <w:rFonts w:hint="eastAsia"/>
        </w:rPr>
        <w:t>画家的手</w:t>
      </w:r>
    </w:p>
    <w:p w:rsidR="007934F2" w:rsidRDefault="007934F2" w:rsidP="007934F2">
      <w:pPr>
        <w:pStyle w:val="4"/>
        <w:rPr>
          <w:rFonts w:hint="eastAsia"/>
        </w:rPr>
      </w:pPr>
      <w:r>
        <w:rPr>
          <w:rFonts w:hint="eastAsia"/>
        </w:rPr>
        <w:t>点的修改</w:t>
      </w:r>
    </w:p>
    <w:p w:rsidR="007934F2" w:rsidRPr="007934F2" w:rsidRDefault="007934F2" w:rsidP="007934F2">
      <w:bookmarkStart w:id="0" w:name="_GoBack"/>
      <w:bookmarkEnd w:id="0"/>
    </w:p>
    <w:sectPr w:rsidR="007934F2" w:rsidRPr="00793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F4F" w:rsidRDefault="00484F4F" w:rsidP="008C0BCC">
      <w:r>
        <w:separator/>
      </w:r>
    </w:p>
  </w:endnote>
  <w:endnote w:type="continuationSeparator" w:id="0">
    <w:p w:rsidR="00484F4F" w:rsidRDefault="00484F4F" w:rsidP="008C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Batang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Courier New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F4F" w:rsidRDefault="00484F4F" w:rsidP="008C0BCC">
      <w:r>
        <w:separator/>
      </w:r>
    </w:p>
  </w:footnote>
  <w:footnote w:type="continuationSeparator" w:id="0">
    <w:p w:rsidR="00484F4F" w:rsidRDefault="00484F4F" w:rsidP="008C0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ED"/>
    <w:rsid w:val="000164F3"/>
    <w:rsid w:val="00166124"/>
    <w:rsid w:val="001C12D7"/>
    <w:rsid w:val="00212525"/>
    <w:rsid w:val="002805AF"/>
    <w:rsid w:val="00367341"/>
    <w:rsid w:val="003D6902"/>
    <w:rsid w:val="00427623"/>
    <w:rsid w:val="00444EA3"/>
    <w:rsid w:val="00484F4F"/>
    <w:rsid w:val="005E59EF"/>
    <w:rsid w:val="0071012D"/>
    <w:rsid w:val="007934F2"/>
    <w:rsid w:val="007B5C9B"/>
    <w:rsid w:val="0082360F"/>
    <w:rsid w:val="008450EE"/>
    <w:rsid w:val="008C0BCC"/>
    <w:rsid w:val="0098434C"/>
    <w:rsid w:val="00A15CED"/>
    <w:rsid w:val="00A90C5D"/>
    <w:rsid w:val="00C65A98"/>
    <w:rsid w:val="00C70560"/>
    <w:rsid w:val="00C75DD9"/>
    <w:rsid w:val="00D10434"/>
    <w:rsid w:val="00D24BBC"/>
    <w:rsid w:val="00DC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34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3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34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B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BC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934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934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934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34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34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34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3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34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B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BC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934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934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934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34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34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</dc:creator>
  <cp:keywords/>
  <dc:description/>
  <cp:lastModifiedBy>rush</cp:lastModifiedBy>
  <cp:revision>3</cp:revision>
  <dcterms:created xsi:type="dcterms:W3CDTF">2012-04-07T13:50:00Z</dcterms:created>
  <dcterms:modified xsi:type="dcterms:W3CDTF">2012-04-07T14:12:00Z</dcterms:modified>
</cp:coreProperties>
</file>