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5B" w:rsidRPr="000C125B" w:rsidRDefault="000C125B" w:rsidP="000C125B">
      <w:pPr>
        <w:jc w:val="center"/>
        <w:rPr>
          <w:sz w:val="40"/>
        </w:rPr>
      </w:pPr>
      <w:r w:rsidRPr="000C125B">
        <w:rPr>
          <w:sz w:val="40"/>
        </w:rPr>
        <w:t>Project Report</w:t>
      </w:r>
    </w:p>
    <w:p w:rsidR="000C125B" w:rsidRPr="000C125B" w:rsidRDefault="000C125B" w:rsidP="000C125B">
      <w:pPr>
        <w:jc w:val="center"/>
        <w:rPr>
          <w:sz w:val="28"/>
        </w:rPr>
      </w:pPr>
      <w:r w:rsidRPr="000C125B">
        <w:rPr>
          <w:sz w:val="28"/>
        </w:rPr>
        <w:t>Project 1</w:t>
      </w:r>
    </w:p>
    <w:p w:rsidR="000C125B" w:rsidRDefault="000C125B"/>
    <w:p w:rsidR="00290B72" w:rsidRDefault="00290B72">
      <w:r>
        <w:t>Home screen with header</w:t>
      </w:r>
    </w:p>
    <w:p w:rsidR="000C125B" w:rsidRDefault="00290B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0pt">
            <v:imagedata r:id="rId6" o:title="Home"/>
          </v:shape>
        </w:pict>
      </w:r>
    </w:p>
    <w:p w:rsidR="000C125B" w:rsidRDefault="000C125B"/>
    <w:p w:rsidR="000C125B" w:rsidRDefault="000C125B"/>
    <w:p w:rsidR="00290B72" w:rsidRDefault="00290B72">
      <w:r>
        <w:t>Hovering Mouse over map Gives Name of State</w:t>
      </w:r>
      <w:r>
        <w:pict>
          <v:shape id="_x0000_i1026" type="#_x0000_t75" style="width:380.25pt;height:210.75pt">
            <v:imagedata r:id="rId7" o:title="Hover map"/>
          </v:shape>
        </w:pict>
      </w:r>
    </w:p>
    <w:p w:rsidR="00290B72" w:rsidRDefault="00290B72"/>
    <w:p w:rsidR="00290B72" w:rsidRDefault="00290B72"/>
    <w:p w:rsidR="00290B72" w:rsidRDefault="000C125B">
      <w:r>
        <w:t>Hovering over graph line gives state name</w:t>
      </w:r>
    </w:p>
    <w:p w:rsidR="00290B72" w:rsidRDefault="000C125B">
      <w:r>
        <w:pict>
          <v:shape id="_x0000_i1027" type="#_x0000_t75" style="width:467.25pt;height:262.5pt">
            <v:imagedata r:id="rId8" o:title="hover Name"/>
          </v:shape>
        </w:pict>
      </w:r>
    </w:p>
    <w:p w:rsidR="000C125B" w:rsidRDefault="000C125B"/>
    <w:p w:rsidR="000C125B" w:rsidRDefault="000C125B">
      <w:r>
        <w:t>Every Selection Provides Unique Color</w:t>
      </w:r>
    </w:p>
    <w:p w:rsidR="000C125B" w:rsidRDefault="000C125B"/>
    <w:p w:rsidR="000C125B" w:rsidRDefault="000C125B">
      <w:r>
        <w:pict>
          <v:shape id="_x0000_i1028" type="#_x0000_t75" style="width:487.5pt;height:234pt">
            <v:imagedata r:id="rId9" o:title="Unique color map"/>
          </v:shape>
        </w:pict>
      </w:r>
    </w:p>
    <w:p w:rsidR="000C125B" w:rsidRDefault="000C125B"/>
    <w:p w:rsidR="000C125B" w:rsidRDefault="000C125B"/>
    <w:p w:rsidR="000C125B" w:rsidRDefault="000C125B">
      <w:r>
        <w:t>Multiple selection immediately reflected on graph</w:t>
      </w:r>
    </w:p>
    <w:p w:rsidR="000C125B" w:rsidRDefault="000C125B">
      <w:r>
        <w:pict>
          <v:shape id="_x0000_i1029" type="#_x0000_t75" style="width:468pt;height:279pt">
            <v:imagedata r:id="rId10" o:title="Unique color graph"/>
          </v:shape>
        </w:pict>
      </w:r>
    </w:p>
    <w:p w:rsidR="000C125B" w:rsidRDefault="000C125B"/>
    <w:p w:rsidR="000C125B" w:rsidRDefault="000C125B">
      <w:bookmarkStart w:id="0" w:name="_GoBack"/>
      <w:bookmarkEnd w:id="0"/>
    </w:p>
    <w:p w:rsidR="000C125B" w:rsidRDefault="000C125B">
      <w:proofErr w:type="spellStart"/>
      <w:r>
        <w:t>Scroller</w:t>
      </w:r>
      <w:proofErr w:type="spellEnd"/>
      <w:r>
        <w:t xml:space="preserve"> functionality with zoom and compare</w:t>
      </w:r>
    </w:p>
    <w:p w:rsidR="000C125B" w:rsidRDefault="000C125B">
      <w:r>
        <w:pict>
          <v:shape id="_x0000_i1030" type="#_x0000_t75" style="width:467.25pt;height:240pt">
            <v:imagedata r:id="rId11" o:title="Scroller Functionality and comparison"/>
          </v:shape>
        </w:pict>
      </w:r>
    </w:p>
    <w:sectPr w:rsidR="000C1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84" w:rsidRDefault="00C03084" w:rsidP="00290B72">
      <w:pPr>
        <w:spacing w:after="0" w:line="240" w:lineRule="auto"/>
      </w:pPr>
      <w:r>
        <w:separator/>
      </w:r>
    </w:p>
  </w:endnote>
  <w:endnote w:type="continuationSeparator" w:id="0">
    <w:p w:rsidR="00C03084" w:rsidRDefault="00C03084" w:rsidP="0029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84" w:rsidRDefault="00C03084" w:rsidP="00290B72">
      <w:pPr>
        <w:spacing w:after="0" w:line="240" w:lineRule="auto"/>
      </w:pPr>
      <w:r>
        <w:separator/>
      </w:r>
    </w:p>
  </w:footnote>
  <w:footnote w:type="continuationSeparator" w:id="0">
    <w:p w:rsidR="00C03084" w:rsidRDefault="00C03084" w:rsidP="00290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72"/>
    <w:rsid w:val="000850C6"/>
    <w:rsid w:val="000C125B"/>
    <w:rsid w:val="00290B72"/>
    <w:rsid w:val="00C03084"/>
    <w:rsid w:val="00DB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E517D-7631-4DDE-87E7-AFC79BB7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B72"/>
  </w:style>
  <w:style w:type="paragraph" w:styleId="Footer">
    <w:name w:val="footer"/>
    <w:basedOn w:val="Normal"/>
    <w:link w:val="FooterChar"/>
    <w:uiPriority w:val="99"/>
    <w:unhideWhenUsed/>
    <w:rsid w:val="0029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machra</dc:creator>
  <cp:keywords/>
  <dc:description/>
  <cp:lastModifiedBy>akash machra</cp:lastModifiedBy>
  <cp:revision>1</cp:revision>
  <dcterms:created xsi:type="dcterms:W3CDTF">2016-10-15T02:13:00Z</dcterms:created>
  <dcterms:modified xsi:type="dcterms:W3CDTF">2016-10-15T02:29:00Z</dcterms:modified>
</cp:coreProperties>
</file>