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410A08">
            <w:r>
              <w:rPr>
                <w:noProof/>
                <w:lang w:eastAsia="ru-RU"/>
              </w:rPr>
              <w:drawing>
                <wp:inline distT="0" distB="0" distL="0" distR="0" wp14:anchorId="6CA14BAD" wp14:editId="02E1192C">
                  <wp:extent cx="2800350" cy="2800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758504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r w:rsidR="00410A08" w:rsidRPr="00410A08">
              <w:t>a061364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 ……………………………………</w:t>
            </w:r>
            <w:r w:rsidR="00410A08">
              <w:t>..</w:t>
            </w:r>
            <w:r>
              <w:t>…..</w:t>
            </w:r>
            <w:r w:rsidR="00410A08">
              <w:t xml:space="preserve"> </w:t>
            </w:r>
            <w:r w:rsidR="00410A08" w:rsidRPr="00410A08">
              <w:t>35084/H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 ………………………………………………</w:t>
            </w:r>
            <w:r w:rsidR="004C21B2">
              <w:t xml:space="preserve">  </w:t>
            </w:r>
            <w:r w:rsidRPr="00410A08">
              <w:t>DLR023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……………………………………………</w:t>
            </w:r>
            <w:r w:rsidR="00410A08">
              <w:t>…</w:t>
            </w:r>
            <w:r>
              <w:t>…..</w:t>
            </w:r>
            <w:r w:rsidR="00410A08">
              <w:t>98</w:t>
            </w:r>
            <w:r>
              <w:t xml:space="preserve"> мм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……………………………………………….98</w:t>
            </w:r>
            <w:r w:rsidR="000E0647">
              <w:t xml:space="preserve">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…………………………………………….</w:t>
            </w:r>
            <w:r w:rsidR="004C21B2">
              <w:t xml:space="preserve">   </w:t>
            </w:r>
            <w:r w:rsidR="00410A08">
              <w:t>610</w:t>
            </w:r>
            <w:r>
              <w:t xml:space="preserve"> мм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……………….</w:t>
            </w:r>
            <w:proofErr w:type="gramEnd"/>
            <w:r>
              <w:t>металл; стекло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светодиодов</w:t>
            </w:r>
            <w:r w:rsidR="000E0647">
              <w:t xml:space="preserve"> ……………………</w:t>
            </w:r>
            <w:r w:rsidR="001C3ECF">
              <w:t>.</w:t>
            </w:r>
            <w:r w:rsidR="000E0647">
              <w:t>…………….</w:t>
            </w:r>
            <w:r>
              <w:t xml:space="preserve"> </w:t>
            </w:r>
            <w:r w:rsidRPr="00410A08">
              <w:t>COB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поток…………………………………..500лм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Цветовая температура………………………..4000К</w:t>
            </w:r>
          </w:p>
          <w:p w:rsidR="00EC60BE" w:rsidRDefault="00EC60BE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рассеивания……………………………………..</w:t>
            </w:r>
            <w:bookmarkStart w:id="0" w:name="_GoBack"/>
            <w:bookmarkEnd w:id="0"/>
            <w:r>
              <w:t>70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Степень пылевлагозащиты ………………….IP54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…………………………………...черный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</w:t>
            </w:r>
            <w:proofErr w:type="gramStart"/>
            <w:r>
              <w:t xml:space="preserve"> ………………………….</w:t>
            </w:r>
            <w:proofErr w:type="gramEnd"/>
            <w:r w:rsidR="00410A08">
              <w:t>подвесной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Питание ……………………………………230</w:t>
            </w:r>
            <w:proofErr w:type="gramStart"/>
            <w:r>
              <w:t xml:space="preserve"> В</w:t>
            </w:r>
            <w:proofErr w:type="gramEnd"/>
            <w:r>
              <w:t>, 50 Гц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Максимальная</w:t>
            </w:r>
            <w:proofErr w:type="gramEnd"/>
            <w:r>
              <w:t xml:space="preserve"> </w:t>
            </w:r>
            <w:r w:rsidR="00410A08">
              <w:t>………………………..</w:t>
            </w:r>
            <w:r>
              <w:t>……</w:t>
            </w:r>
            <w:r w:rsidR="003B520D">
              <w:t>.</w:t>
            </w:r>
            <w:r>
              <w:t>…….</w:t>
            </w:r>
            <w:r w:rsidR="00410A08">
              <w:t>1</w:t>
            </w:r>
            <w:r>
              <w:t>0 Вт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Эксплуатационные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Диапазон рабочих температур </w:t>
            </w:r>
            <w:r w:rsidR="003B520D">
              <w:t>…</w:t>
            </w:r>
            <w:r>
              <w:t>-</w:t>
            </w:r>
            <w:r w:rsidR="00410A08">
              <w:t>2</w:t>
            </w:r>
            <w:r>
              <w:t>0 ... +</w:t>
            </w:r>
            <w:r w:rsidR="004C21B2">
              <w:t>4</w:t>
            </w:r>
            <w:r>
              <w:t>0 °C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 умным</w:t>
            </w:r>
            <w:r w:rsidR="003B520D">
              <w:t xml:space="preserve"> </w:t>
            </w:r>
            <w:r>
              <w:t>выключателем; 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………………</w:t>
            </w:r>
            <w:r>
              <w:t>уличный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3B520D"/>
    <w:rsid w:val="00410A08"/>
    <w:rsid w:val="004C21B2"/>
    <w:rsid w:val="00862486"/>
    <w:rsid w:val="008C792D"/>
    <w:rsid w:val="00CC11A1"/>
    <w:rsid w:val="00E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Пачина Лариса</cp:lastModifiedBy>
  <cp:revision>3</cp:revision>
  <dcterms:created xsi:type="dcterms:W3CDTF">2022-09-15T11:36:00Z</dcterms:created>
  <dcterms:modified xsi:type="dcterms:W3CDTF">2022-09-15T11:49:00Z</dcterms:modified>
</cp:coreProperties>
</file>